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10490" w:type="dxa"/>
        <w:tblInd w:w="-601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942B9D" w:rsidTr="00207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:rsidR="00942B9D" w:rsidRPr="00902288" w:rsidRDefault="00942B9D" w:rsidP="00597BCD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59765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597BCD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207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E05EFD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28229A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4B1A74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    </w:t>
            </w:r>
          </w:p>
        </w:tc>
        <w:tc>
          <w:tcPr>
            <w:tcW w:w="6095" w:type="dxa"/>
            <w:vAlign w:val="center"/>
          </w:tcPr>
          <w:p w:rsidR="00942B9D" w:rsidRPr="00902288" w:rsidRDefault="00942B9D" w:rsidP="00385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 w:rsidR="00B5788D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385CF2">
              <w:rPr>
                <w:rFonts w:cs="B Yekan" w:hint="cs"/>
                <w:sz w:val="28"/>
                <w:szCs w:val="28"/>
                <w:rtl/>
              </w:rPr>
              <w:t>معماری</w:t>
            </w:r>
          </w:p>
        </w:tc>
      </w:tr>
      <w:tr w:rsidR="00942B9D" w:rsidTr="00207A9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26489B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26489B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  <w:r w:rsidR="00E83BDA">
              <w:rPr>
                <w:rFonts w:cs="B Yek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942B9D" w:rsidRPr="00902288" w:rsidRDefault="00942B9D" w:rsidP="00597B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597BCD">
              <w:rPr>
                <w:rFonts w:cs="B Yekan" w:hint="cs"/>
                <w:sz w:val="28"/>
                <w:szCs w:val="28"/>
                <w:rtl/>
                <w:lang w:bidi="fa-IR"/>
              </w:rPr>
              <w:t>مهر403</w:t>
            </w:r>
          </w:p>
        </w:tc>
      </w:tr>
    </w:tbl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80"/>
        <w:gridCol w:w="1678"/>
        <w:gridCol w:w="850"/>
        <w:gridCol w:w="2959"/>
        <w:gridCol w:w="1155"/>
        <w:gridCol w:w="1134"/>
        <w:gridCol w:w="1134"/>
      </w:tblGrid>
      <w:tr w:rsidR="00207A9B" w:rsidTr="00DD0DF5">
        <w:tc>
          <w:tcPr>
            <w:tcW w:w="104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207A9B" w:rsidRPr="005E781C" w:rsidRDefault="00207A9B" w:rsidP="00E36BAE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</w:p>
        </w:tc>
      </w:tr>
      <w:tr w:rsidR="00207A9B" w:rsidTr="00FB7DE1">
        <w:trPr>
          <w:trHeight w:val="5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پیشنیاز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استاد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7A9B">
              <w:rPr>
                <w:rFonts w:cs="B Nazanin" w:hint="cs"/>
                <w:b/>
                <w:bCs/>
                <w:rtl/>
                <w:lang w:bidi="fa-IR"/>
              </w:rPr>
              <w:t>کد گروه</w:t>
            </w:r>
          </w:p>
          <w:p w:rsidR="00207A9B" w:rsidRPr="00207A9B" w:rsidRDefault="00207A9B" w:rsidP="00AE20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7A9B">
              <w:rPr>
                <w:rFonts w:cs="B Nazanin" w:hint="cs"/>
                <w:b/>
                <w:bCs/>
                <w:rtl/>
                <w:lang w:bidi="fa-IR"/>
              </w:rPr>
              <w:t>درسی</w:t>
            </w:r>
          </w:p>
        </w:tc>
      </w:tr>
      <w:tr w:rsidR="009D1908" w:rsidTr="00797F70">
        <w:trPr>
          <w:trHeight w:val="5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08" w:rsidRPr="00207A9B" w:rsidRDefault="009D1908" w:rsidP="009D190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908" w:rsidRPr="005E781C" w:rsidRDefault="008F1163" w:rsidP="00655C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رستمی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908" w:rsidRPr="005E781C" w:rsidRDefault="009D1908" w:rsidP="009D190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908" w:rsidRPr="00DD0DF5" w:rsidRDefault="009D1908" w:rsidP="009D1908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طرح معماری2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908" w:rsidRPr="005E781C" w:rsidRDefault="008F1163" w:rsidP="009D190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08" w:rsidRPr="009D1908" w:rsidRDefault="008F1163" w:rsidP="009D19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908" w:rsidRPr="005E781C" w:rsidRDefault="008F1163" w:rsidP="009D1908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302</w:t>
            </w:r>
          </w:p>
        </w:tc>
      </w:tr>
      <w:tr w:rsidR="008F1163" w:rsidTr="00AF2C6D">
        <w:trPr>
          <w:trHeight w:val="5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163" w:rsidRPr="00A44D7F" w:rsidRDefault="008F1163" w:rsidP="008F116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ابراهیم زاده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97BCD" w:rsidRDefault="008F1163" w:rsidP="008F1163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597BCD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مدیریت کارگاه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163" w:rsidRPr="00A15437" w:rsidRDefault="008F1163" w:rsidP="008F116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13-11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163" w:rsidRPr="009D1908" w:rsidRDefault="008F1163" w:rsidP="008F116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302</w:t>
            </w:r>
          </w:p>
        </w:tc>
      </w:tr>
      <w:tr w:rsidR="008F1163" w:rsidTr="00EE0471">
        <w:trPr>
          <w:trHeight w:val="5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163" w:rsidRPr="00A44D7F" w:rsidRDefault="008F1163" w:rsidP="008F116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DD0DF5" w:rsidRDefault="008F1163" w:rsidP="008F116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عکاسی پیشرفته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163" w:rsidRPr="009D1908" w:rsidRDefault="008F1163" w:rsidP="008F116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302</w:t>
            </w:r>
          </w:p>
        </w:tc>
      </w:tr>
      <w:tr w:rsidR="008F1163" w:rsidTr="00AF2C6D">
        <w:trPr>
          <w:trHeight w:val="5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163" w:rsidRPr="00207A9B" w:rsidRDefault="008F1163" w:rsidP="008F116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163" w:rsidRPr="00C77A40" w:rsidRDefault="008F1163" w:rsidP="008F1163">
            <w:pPr>
              <w:tabs>
                <w:tab w:val="left" w:pos="495"/>
                <w:tab w:val="center" w:pos="731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قلی زاده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DD0DF5" w:rsidRDefault="008F1163" w:rsidP="008F116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آرایه چیدمان  وسایل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163" w:rsidRPr="009D1908" w:rsidRDefault="008F1163" w:rsidP="008F116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302</w:t>
            </w:r>
          </w:p>
        </w:tc>
      </w:tr>
      <w:tr w:rsidR="008F1163" w:rsidTr="00AF2C6D">
        <w:trPr>
          <w:trHeight w:val="5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1163" w:rsidRPr="00207A9B" w:rsidRDefault="008F1163" w:rsidP="008F116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نوروزی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DD0DF5" w:rsidRDefault="008F1163" w:rsidP="008F116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ارگونومی و طراحی محصول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19-17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163" w:rsidRPr="009D1908" w:rsidRDefault="008F1163" w:rsidP="008F116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302</w:t>
            </w:r>
          </w:p>
        </w:tc>
      </w:tr>
      <w:tr w:rsidR="008F1163" w:rsidTr="005B0D22">
        <w:trPr>
          <w:trHeight w:val="5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163" w:rsidRDefault="008F1163" w:rsidP="008F116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Default="008F1163" w:rsidP="008F116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درس عمومی</w:t>
            </w:r>
          </w:p>
        </w:tc>
        <w:tc>
          <w:tcPr>
            <w:tcW w:w="34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9907F0" w:rsidRDefault="008F1163" w:rsidP="008F116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رشته ها</w:t>
            </w:r>
          </w:p>
        </w:tc>
      </w:tr>
      <w:tr w:rsidR="008F1163" w:rsidTr="006D7F4D">
        <w:trPr>
          <w:trHeight w:val="5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163" w:rsidRDefault="008F1163" w:rsidP="008F116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Default="008F1163" w:rsidP="008F116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درس مهارت مشترک</w:t>
            </w:r>
          </w:p>
        </w:tc>
        <w:tc>
          <w:tcPr>
            <w:tcW w:w="34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9907F0" w:rsidRDefault="008F1163" w:rsidP="008F116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رشته ها</w:t>
            </w:r>
          </w:p>
        </w:tc>
      </w:tr>
      <w:tr w:rsidR="008F1163" w:rsidTr="002A688D">
        <w:trPr>
          <w:trHeight w:val="56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163" w:rsidRPr="00A44D7F" w:rsidRDefault="008F1163" w:rsidP="008F116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DD0DF5" w:rsidRDefault="008F1163" w:rsidP="008F116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کارورزی 1</w:t>
            </w:r>
          </w:p>
        </w:tc>
        <w:tc>
          <w:tcPr>
            <w:tcW w:w="34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163" w:rsidRPr="005E781C" w:rsidRDefault="008F1163" w:rsidP="008F11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 رسانی از طریق سایت مرکزواحد11</w:t>
            </w:r>
          </w:p>
        </w:tc>
      </w:tr>
    </w:tbl>
    <w:p w:rsidR="00047593" w:rsidRDefault="00A8544F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147320</wp:posOffset>
                </wp:positionV>
                <wp:extent cx="4533900" cy="446405"/>
                <wp:effectExtent l="0" t="4445" r="1905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DF5" w:rsidRPr="0035463F" w:rsidRDefault="00DD0DF5" w:rsidP="00ED7DAC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</w:t>
                            </w:r>
                            <w:r w:rsidR="00385CF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 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7DA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15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  <w:p w:rsidR="00385CF2" w:rsidRDefault="00385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2" o:spid="_x0000_s1026" style="position:absolute;left:0;text-align:left;margin-left:41.25pt;margin-top:11.6pt;width:357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DD0DF5" w:rsidRPr="0035463F" w:rsidRDefault="00DD0DF5" w:rsidP="00ED7DAC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</w:t>
                      </w:r>
                      <w:r w:rsidR="00385CF2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 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D7DA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15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  <w:p w:rsidR="00385CF2" w:rsidRDefault="00385CF2"/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</w:pPr>
    </w:p>
    <w:p w:rsidR="00261B4D" w:rsidRDefault="00261B4D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  <w:rPr>
          <w:rtl/>
        </w:rPr>
      </w:pPr>
    </w:p>
    <w:p w:rsidR="0026489B" w:rsidRDefault="0026489B" w:rsidP="00467772">
      <w:pPr>
        <w:tabs>
          <w:tab w:val="left" w:pos="2250"/>
        </w:tabs>
        <w:rPr>
          <w:rtl/>
        </w:rPr>
      </w:pPr>
    </w:p>
    <w:p w:rsidR="0026489B" w:rsidRDefault="0026489B" w:rsidP="00467772">
      <w:pPr>
        <w:tabs>
          <w:tab w:val="left" w:pos="2250"/>
        </w:tabs>
        <w:rPr>
          <w:rtl/>
        </w:rPr>
      </w:pPr>
    </w:p>
    <w:p w:rsidR="0026489B" w:rsidRDefault="0026489B" w:rsidP="00467772">
      <w:pPr>
        <w:tabs>
          <w:tab w:val="left" w:pos="2250"/>
        </w:tabs>
      </w:pPr>
    </w:p>
    <w:p w:rsidR="001B6196" w:rsidRDefault="001B6196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C7A70" wp14:editId="4FC1E684">
                <wp:simplePos x="0" y="0"/>
                <wp:positionH relativeFrom="margin">
                  <wp:posOffset>-266700</wp:posOffset>
                </wp:positionH>
                <wp:positionV relativeFrom="paragraph">
                  <wp:posOffset>-9525</wp:posOffset>
                </wp:positionV>
                <wp:extent cx="6419850" cy="732155"/>
                <wp:effectExtent l="0" t="0" r="38100" b="488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196D4C" w:rsidRDefault="00196D4C" w:rsidP="00196D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196D4C" w:rsidRPr="0035463F" w:rsidRDefault="00196D4C" w:rsidP="00196D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E0C7A70" id="AutoShape 4" o:spid="_x0000_s1027" style="position:absolute;margin-left:-21pt;margin-top:-.75pt;width:505.5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196D4C" w:rsidRDefault="00196D4C" w:rsidP="00196D4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196D4C" w:rsidRPr="0035463F" w:rsidRDefault="00196D4C" w:rsidP="00196D4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Pr="00D24938" w:rsidRDefault="00196D4C" w:rsidP="00196D4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tab/>
      </w: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196D4C" w:rsidRPr="00D24938" w:rsidRDefault="00196D4C" w:rsidP="00196D4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467ACD" w:rsidRPr="000F335C" w:rsidRDefault="00467ACD" w:rsidP="00467ACD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196D4C" w:rsidRPr="00D24938" w:rsidRDefault="00196D4C" w:rsidP="00196D4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196D4C" w:rsidRPr="00D24938" w:rsidRDefault="00196D4C" w:rsidP="00196D4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196D4C" w:rsidRPr="00D24938" w:rsidRDefault="00196D4C" w:rsidP="00196D4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196D4C" w:rsidRPr="00D24938" w:rsidRDefault="00196D4C" w:rsidP="00196D4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196D4C" w:rsidRPr="00D24938" w:rsidRDefault="00196D4C" w:rsidP="00196D4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196D4C" w:rsidRPr="00D24938" w:rsidRDefault="00196D4C" w:rsidP="00196D4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196D4C" w:rsidRDefault="00196D4C" w:rsidP="00196D4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اصول فنون و مذاکره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مدیریت کسب و کار و بهره وری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196D4C" w:rsidRDefault="00196D4C" w:rsidP="00196D4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  <w:r w:rsidRPr="005C268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</w:t>
      </w:r>
    </w:p>
    <w:p w:rsidR="00196D4C" w:rsidRPr="001210AC" w:rsidRDefault="00196D4C" w:rsidP="001210A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D30BBD" wp14:editId="28763FBC">
                <wp:simplePos x="0" y="0"/>
                <wp:positionH relativeFrom="margin">
                  <wp:align>center</wp:align>
                </wp:positionH>
                <wp:positionV relativeFrom="bottomMargin">
                  <wp:posOffset>-814705</wp:posOffset>
                </wp:positionV>
                <wp:extent cx="6726555" cy="1247775"/>
                <wp:effectExtent l="0" t="0" r="36195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196D4C" w:rsidRDefault="00196D4C" w:rsidP="00196D4C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معماری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برسانندتا فارغ التحصیل شوند:</w:t>
                            </w:r>
                          </w:p>
                          <w:p w:rsidR="00196D4C" w:rsidRPr="00D65FF4" w:rsidRDefault="00196D4C" w:rsidP="00196D4C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74واحد درسی با پیش نیاز                     و                   70واحددرسی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1D30B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0;margin-top:-64.15pt;width:529.65pt;height:98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i5Q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196D4C" w:rsidRDefault="00196D4C" w:rsidP="00196D4C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معماری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برسانندتا فارغ التحصیل شوند:</w:t>
                      </w:r>
                    </w:p>
                    <w:p w:rsidR="00196D4C" w:rsidRPr="00D65FF4" w:rsidRDefault="00196D4C" w:rsidP="00196D4C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74واحد درسی با پیش نیاز                     و                   70واحددرسی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</w:t>
      </w:r>
      <w:r w:rsidR="001210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 آن به عهده شخص دانشجو میباشد</w:t>
      </w:r>
    </w:p>
    <w:sectPr w:rsidR="00196D4C" w:rsidRPr="001210AC" w:rsidSect="002E4E11">
      <w:pgSz w:w="11907" w:h="16839" w:code="9"/>
      <w:pgMar w:top="851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2B7" w:rsidRDefault="000452B7" w:rsidP="00F537BD">
      <w:pPr>
        <w:spacing w:after="0" w:line="240" w:lineRule="auto"/>
      </w:pPr>
      <w:r>
        <w:separator/>
      </w:r>
    </w:p>
  </w:endnote>
  <w:endnote w:type="continuationSeparator" w:id="0">
    <w:p w:rsidR="000452B7" w:rsidRDefault="000452B7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2B7" w:rsidRDefault="000452B7" w:rsidP="00F537BD">
      <w:pPr>
        <w:spacing w:after="0" w:line="240" w:lineRule="auto"/>
      </w:pPr>
      <w:r>
        <w:separator/>
      </w:r>
    </w:p>
  </w:footnote>
  <w:footnote w:type="continuationSeparator" w:id="0">
    <w:p w:rsidR="000452B7" w:rsidRDefault="000452B7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5C8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6685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35383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2952"/>
    <w:rsid w:val="00010F97"/>
    <w:rsid w:val="00022D16"/>
    <w:rsid w:val="00027AC9"/>
    <w:rsid w:val="000452B7"/>
    <w:rsid w:val="00047593"/>
    <w:rsid w:val="00080099"/>
    <w:rsid w:val="000842D6"/>
    <w:rsid w:val="00094C34"/>
    <w:rsid w:val="000B0481"/>
    <w:rsid w:val="000E5DF3"/>
    <w:rsid w:val="000F5E04"/>
    <w:rsid w:val="00102AF3"/>
    <w:rsid w:val="00106B66"/>
    <w:rsid w:val="001210AC"/>
    <w:rsid w:val="00135007"/>
    <w:rsid w:val="001603F5"/>
    <w:rsid w:val="001868B9"/>
    <w:rsid w:val="00196D4C"/>
    <w:rsid w:val="001A46B2"/>
    <w:rsid w:val="001B6196"/>
    <w:rsid w:val="00207A9B"/>
    <w:rsid w:val="0023470E"/>
    <w:rsid w:val="00261B4D"/>
    <w:rsid w:val="0026489B"/>
    <w:rsid w:val="0028229A"/>
    <w:rsid w:val="002E4E11"/>
    <w:rsid w:val="0035463F"/>
    <w:rsid w:val="00356B09"/>
    <w:rsid w:val="00366B31"/>
    <w:rsid w:val="00385CF2"/>
    <w:rsid w:val="003878C8"/>
    <w:rsid w:val="003B38C6"/>
    <w:rsid w:val="003C5F09"/>
    <w:rsid w:val="003C619D"/>
    <w:rsid w:val="003F75F5"/>
    <w:rsid w:val="00410618"/>
    <w:rsid w:val="0041339B"/>
    <w:rsid w:val="0042572B"/>
    <w:rsid w:val="004264E3"/>
    <w:rsid w:val="00426A2F"/>
    <w:rsid w:val="00441EE6"/>
    <w:rsid w:val="00446B0B"/>
    <w:rsid w:val="00467772"/>
    <w:rsid w:val="00467ACD"/>
    <w:rsid w:val="00472250"/>
    <w:rsid w:val="00491B00"/>
    <w:rsid w:val="004B1A74"/>
    <w:rsid w:val="004B7D3B"/>
    <w:rsid w:val="004E0CD4"/>
    <w:rsid w:val="004E0DBA"/>
    <w:rsid w:val="004E0EE5"/>
    <w:rsid w:val="004F32DA"/>
    <w:rsid w:val="004F3FA8"/>
    <w:rsid w:val="00505426"/>
    <w:rsid w:val="0052201F"/>
    <w:rsid w:val="00550D03"/>
    <w:rsid w:val="005553C6"/>
    <w:rsid w:val="00562717"/>
    <w:rsid w:val="00577F5E"/>
    <w:rsid w:val="00584E8A"/>
    <w:rsid w:val="0059765C"/>
    <w:rsid w:val="00597BCD"/>
    <w:rsid w:val="005B28DE"/>
    <w:rsid w:val="005E781C"/>
    <w:rsid w:val="00605FA2"/>
    <w:rsid w:val="00632C88"/>
    <w:rsid w:val="00635623"/>
    <w:rsid w:val="00655CCC"/>
    <w:rsid w:val="00657E67"/>
    <w:rsid w:val="006A1117"/>
    <w:rsid w:val="006A46BC"/>
    <w:rsid w:val="006B2655"/>
    <w:rsid w:val="006C649B"/>
    <w:rsid w:val="00702B7C"/>
    <w:rsid w:val="007319C3"/>
    <w:rsid w:val="00735D12"/>
    <w:rsid w:val="007534B8"/>
    <w:rsid w:val="00760611"/>
    <w:rsid w:val="0077459F"/>
    <w:rsid w:val="00784D03"/>
    <w:rsid w:val="00794DA3"/>
    <w:rsid w:val="007C154E"/>
    <w:rsid w:val="007D1547"/>
    <w:rsid w:val="00800B16"/>
    <w:rsid w:val="00824224"/>
    <w:rsid w:val="00825537"/>
    <w:rsid w:val="0082735A"/>
    <w:rsid w:val="008339D2"/>
    <w:rsid w:val="008633BD"/>
    <w:rsid w:val="00895A8C"/>
    <w:rsid w:val="00896E1C"/>
    <w:rsid w:val="008C3893"/>
    <w:rsid w:val="008D2686"/>
    <w:rsid w:val="008F1163"/>
    <w:rsid w:val="00902288"/>
    <w:rsid w:val="009123B4"/>
    <w:rsid w:val="00942B9D"/>
    <w:rsid w:val="009500D9"/>
    <w:rsid w:val="00964BAA"/>
    <w:rsid w:val="00970FE9"/>
    <w:rsid w:val="00974934"/>
    <w:rsid w:val="009858E3"/>
    <w:rsid w:val="009D1908"/>
    <w:rsid w:val="009D2D95"/>
    <w:rsid w:val="00A0203F"/>
    <w:rsid w:val="00A0788D"/>
    <w:rsid w:val="00A15437"/>
    <w:rsid w:val="00A24A7E"/>
    <w:rsid w:val="00A44D7F"/>
    <w:rsid w:val="00A563BF"/>
    <w:rsid w:val="00A653CE"/>
    <w:rsid w:val="00A8544F"/>
    <w:rsid w:val="00A93C88"/>
    <w:rsid w:val="00A946B2"/>
    <w:rsid w:val="00AA3478"/>
    <w:rsid w:val="00AC47BA"/>
    <w:rsid w:val="00AC6ABC"/>
    <w:rsid w:val="00AD029A"/>
    <w:rsid w:val="00AE11B6"/>
    <w:rsid w:val="00AE2052"/>
    <w:rsid w:val="00B055F4"/>
    <w:rsid w:val="00B1542B"/>
    <w:rsid w:val="00B1611F"/>
    <w:rsid w:val="00B304FF"/>
    <w:rsid w:val="00B44C4B"/>
    <w:rsid w:val="00B5788D"/>
    <w:rsid w:val="00B74FD5"/>
    <w:rsid w:val="00B7722C"/>
    <w:rsid w:val="00B856B6"/>
    <w:rsid w:val="00BA5EC3"/>
    <w:rsid w:val="00BA79EE"/>
    <w:rsid w:val="00BC1BB5"/>
    <w:rsid w:val="00BF0957"/>
    <w:rsid w:val="00C32980"/>
    <w:rsid w:val="00C34964"/>
    <w:rsid w:val="00C55AFC"/>
    <w:rsid w:val="00C6382A"/>
    <w:rsid w:val="00C74554"/>
    <w:rsid w:val="00C74CD1"/>
    <w:rsid w:val="00C77A40"/>
    <w:rsid w:val="00C87CFA"/>
    <w:rsid w:val="00C90CD1"/>
    <w:rsid w:val="00C91C97"/>
    <w:rsid w:val="00CA49AC"/>
    <w:rsid w:val="00CA5E74"/>
    <w:rsid w:val="00CD19B2"/>
    <w:rsid w:val="00CD4D44"/>
    <w:rsid w:val="00D02323"/>
    <w:rsid w:val="00D04BEF"/>
    <w:rsid w:val="00D06816"/>
    <w:rsid w:val="00D2489D"/>
    <w:rsid w:val="00D930A8"/>
    <w:rsid w:val="00DC4E42"/>
    <w:rsid w:val="00DD0DF5"/>
    <w:rsid w:val="00E05EFD"/>
    <w:rsid w:val="00E12F8A"/>
    <w:rsid w:val="00E23405"/>
    <w:rsid w:val="00E36BAE"/>
    <w:rsid w:val="00E83BDA"/>
    <w:rsid w:val="00E92921"/>
    <w:rsid w:val="00E97EDE"/>
    <w:rsid w:val="00EA31BD"/>
    <w:rsid w:val="00EA4CF7"/>
    <w:rsid w:val="00EC05CF"/>
    <w:rsid w:val="00ED7DAC"/>
    <w:rsid w:val="00EF7385"/>
    <w:rsid w:val="00F20686"/>
    <w:rsid w:val="00F537BD"/>
    <w:rsid w:val="00F70E94"/>
    <w:rsid w:val="00F873E9"/>
    <w:rsid w:val="00FB7DE1"/>
    <w:rsid w:val="00FC627E"/>
    <w:rsid w:val="00FC7498"/>
    <w:rsid w:val="00FC7E3D"/>
    <w:rsid w:val="00FD0634"/>
    <w:rsid w:val="00FD0C91"/>
    <w:rsid w:val="00FE0328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B1000-0BB9-48D1-8D51-3B957345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FE0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2456-A67E-42C8-AC7F-0296A595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4</cp:revision>
  <cp:lastPrinted>2021-06-10T05:59:00Z</cp:lastPrinted>
  <dcterms:created xsi:type="dcterms:W3CDTF">2025-04-26T06:47:00Z</dcterms:created>
  <dcterms:modified xsi:type="dcterms:W3CDTF">2025-08-17T12:37:00Z</dcterms:modified>
</cp:coreProperties>
</file>