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01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243223" w:rsidP="00D239E6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805D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D239E6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1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931FC9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3E37A2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805D67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طراحی لباس</w:t>
            </w:r>
          </w:p>
        </w:tc>
      </w:tr>
      <w:tr w:rsidR="00942B9D" w:rsidTr="00010A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9F5A0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9F5A0B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D23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D239E6">
              <w:rPr>
                <w:rFonts w:cs="B Yekan" w:hint="cs"/>
                <w:sz w:val="28"/>
                <w:szCs w:val="28"/>
                <w:rtl/>
                <w:lang w:bidi="fa-IR"/>
              </w:rPr>
              <w:t>بهمن402</w:t>
            </w:r>
          </w:p>
        </w:tc>
      </w:tr>
    </w:tbl>
    <w:tbl>
      <w:tblPr>
        <w:tblStyle w:val="TableGrid"/>
        <w:tblW w:w="104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9"/>
        <w:gridCol w:w="1350"/>
        <w:gridCol w:w="720"/>
        <w:gridCol w:w="3690"/>
        <w:gridCol w:w="1592"/>
        <w:gridCol w:w="1170"/>
        <w:gridCol w:w="810"/>
      </w:tblGrid>
      <w:tr w:rsidR="00010A13" w:rsidTr="00861281">
        <w:tc>
          <w:tcPr>
            <w:tcW w:w="104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10A13" w:rsidRPr="005E781C" w:rsidRDefault="00C5063E" w:rsidP="00C5063E">
            <w:pPr>
              <w:tabs>
                <w:tab w:val="left" w:pos="4920"/>
                <w:tab w:val="center" w:pos="5092"/>
              </w:tabs>
              <w:bidi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ab/>
            </w:r>
            <w:r>
              <w:rPr>
                <w:rFonts w:cs="B Titr"/>
                <w:color w:val="FFFF00"/>
                <w:sz w:val="32"/>
                <w:szCs w:val="32"/>
                <w:lang w:bidi="fa-IR"/>
              </w:rPr>
              <w:tab/>
            </w:r>
          </w:p>
        </w:tc>
      </w:tr>
      <w:tr w:rsidR="00010A13" w:rsidTr="00B2623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010A13" w:rsidRP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010A13" w:rsidRPr="00010A13" w:rsidRDefault="00010A13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D6055D" w:rsidTr="00B2623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55D" w:rsidRPr="004B7F28" w:rsidRDefault="00D6055D" w:rsidP="00D6055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055D" w:rsidRPr="00D6055D" w:rsidRDefault="001264B9" w:rsidP="00D6055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55D" w:rsidRPr="005E781C" w:rsidRDefault="00D6055D" w:rsidP="00D6055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55D" w:rsidRPr="00BB0C5D" w:rsidRDefault="00D6055D" w:rsidP="00D6055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مجلسی زنانه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55D" w:rsidRPr="005E781C" w:rsidRDefault="001264B9" w:rsidP="00D6055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55D" w:rsidRPr="005E781C" w:rsidRDefault="001264B9" w:rsidP="00D605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55D" w:rsidRPr="00B26231" w:rsidRDefault="001264B9" w:rsidP="001264B9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310</w:t>
            </w:r>
          </w:p>
        </w:tc>
      </w:tr>
      <w:tr w:rsidR="001264B9" w:rsidTr="00B2623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826544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نوروزی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BB0C5D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و مدلسازی لباس مجلسی مردانه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B26231" w:rsidRDefault="001264B9" w:rsidP="001264B9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310</w:t>
            </w:r>
          </w:p>
        </w:tc>
      </w:tr>
      <w:tr w:rsidR="001264B9" w:rsidTr="00B2623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B9" w:rsidRPr="00D6055D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BB0C5D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مجلسی زنانه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16.30-12.30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B26231" w:rsidRDefault="001264B9" w:rsidP="001264B9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310</w:t>
            </w:r>
          </w:p>
        </w:tc>
      </w:tr>
      <w:tr w:rsidR="001264B9" w:rsidTr="00B2623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سیدسیاهی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BB0C5D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لباس مجلسی مردانه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20.30-16.30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B26231" w:rsidRDefault="001264B9" w:rsidP="001264B9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310</w:t>
            </w:r>
          </w:p>
        </w:tc>
      </w:tr>
      <w:tr w:rsidR="001264B9" w:rsidTr="0086128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مهارت مشترک</w:t>
            </w:r>
            <w:r w:rsidRPr="00B54F83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(مدیریت کسب و کار-مدیریت سازمانها و مراکز هنری-مهارتهای مسئله یابی)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1264B9" w:rsidTr="0086128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عمومی(تاریخ امامت-تفسیرموضوعی قران-اندیشه اسلامی2-انقلاب اسلامی)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1264B9" w:rsidTr="00861281">
        <w:trPr>
          <w:trHeight w:val="567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4B9" w:rsidRPr="004B7F28" w:rsidRDefault="001264B9" w:rsidP="001264B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Default="001264B9" w:rsidP="001264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2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4B9" w:rsidRPr="005E781C" w:rsidRDefault="001264B9" w:rsidP="001264B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534B8"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</w:tbl>
    <w:p w:rsidR="00047593" w:rsidRDefault="00521978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C5063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5063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C5063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C5063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14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  <w:r w:rsidR="00853176">
        <w:rPr>
          <w:rFonts w:hint="cs"/>
          <w:rtl/>
        </w:rPr>
        <w:t>-</w:t>
      </w:r>
    </w:p>
    <w:p w:rsidR="00F537BD" w:rsidRDefault="00F537BD" w:rsidP="00047593">
      <w:pPr>
        <w:jc w:val="center"/>
      </w:pPr>
    </w:p>
    <w:p w:rsidR="000638CB" w:rsidRDefault="000638CB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047593">
      <w:pPr>
        <w:jc w:val="center"/>
      </w:pPr>
    </w:p>
    <w:p w:rsidR="00C456F7" w:rsidRDefault="00C456F7" w:rsidP="00AF41CE"/>
    <w:p w:rsidR="00C456F7" w:rsidRDefault="00C456F7" w:rsidP="00047593">
      <w:pPr>
        <w:jc w:val="center"/>
        <w:rPr>
          <w:rtl/>
        </w:rPr>
      </w:pPr>
    </w:p>
    <w:p w:rsidR="00805D67" w:rsidRDefault="00805D67" w:rsidP="00C5063E">
      <w:pPr>
        <w:jc w:val="center"/>
        <w:rPr>
          <w:rtl/>
        </w:rPr>
      </w:pPr>
    </w:p>
    <w:p w:rsidR="00805D67" w:rsidRDefault="00805D67" w:rsidP="00047593">
      <w:pPr>
        <w:jc w:val="center"/>
        <w:rPr>
          <w:rtl/>
        </w:rPr>
      </w:pPr>
    </w:p>
    <w:p w:rsidR="00805D67" w:rsidRDefault="00C5063E" w:rsidP="00047593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D09AA" wp14:editId="1DE8B7C5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456F7" w:rsidRDefault="00C456F7" w:rsidP="00C456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C456F7" w:rsidRPr="0035463F" w:rsidRDefault="00C456F7" w:rsidP="00C456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E7D09AA" id="AutoShape 4" o:spid="_x0000_s1027" style="position:absolute;left:0;text-align:left;margin-left:0;margin-top:4.9pt;width:505.5pt;height:57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C456F7" w:rsidRDefault="00C456F7" w:rsidP="00C456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C456F7" w:rsidRPr="0035463F" w:rsidRDefault="00C456F7" w:rsidP="00C456F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72BD" w:rsidRDefault="006872BD" w:rsidP="00C5063E">
      <w:pPr>
        <w:jc w:val="center"/>
      </w:pPr>
    </w:p>
    <w:p w:rsidR="006872BD" w:rsidRDefault="00FC2B10" w:rsidP="000E6ED0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BF8309" wp14:editId="5112CFCD">
                <wp:simplePos x="0" y="0"/>
                <wp:positionH relativeFrom="margin">
                  <wp:align>center</wp:align>
                </wp:positionH>
                <wp:positionV relativeFrom="margin">
                  <wp:posOffset>8214360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C2B10" w:rsidRDefault="00FC2B10" w:rsidP="00FC2B1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لباس که دانشجویان باید اخذ کنند و به اتمام برسانندتا فارغ التحصیل شوند:</w:t>
                            </w:r>
                          </w:p>
                          <w:p w:rsidR="00FC2B10" w:rsidRPr="00D65FF4" w:rsidRDefault="00D60801" w:rsidP="00FC2B1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69</w:t>
                            </w:r>
                            <w:r w:rsidR="00FC2B1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و                   67واحددرسی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F83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46.8pt;width:529.5pt;height:9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WY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C2B10" w:rsidRDefault="00FC2B10" w:rsidP="00FC2B1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لباس که دانشجویان باید اخذ کنند و به اتمام برسانندتا فارغ التحصیل شوند:</w:t>
                      </w:r>
                    </w:p>
                    <w:p w:rsidR="00FC2B10" w:rsidRPr="00D65FF4" w:rsidRDefault="00D60801" w:rsidP="00FC2B1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69</w:t>
                      </w:r>
                      <w:r w:rsidR="00FC2B1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و                   67واحددرسی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5A5272" w:rsidRPr="00631D8F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5A5272" w:rsidRPr="000F335C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5A5272" w:rsidRPr="00D24938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5A5272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5A5272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5A5272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5A5272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5A5272" w:rsidRDefault="005A5272" w:rsidP="005A5272">
      <w:pPr>
        <w:framePr w:w="10246" w:h="11926" w:hRule="exact" w:hSpace="180" w:wrap="around" w:vAnchor="text" w:hAnchor="page" w:x="841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D6055D" w:rsidRPr="001868B9" w:rsidRDefault="00D6055D" w:rsidP="00C5063E"/>
    <w:sectPr w:rsidR="00D6055D" w:rsidRPr="001868B9" w:rsidSect="00DA7BB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5F" w:rsidRDefault="00C6415F" w:rsidP="00F537BD">
      <w:pPr>
        <w:spacing w:after="0" w:line="240" w:lineRule="auto"/>
      </w:pPr>
      <w:r>
        <w:separator/>
      </w:r>
    </w:p>
  </w:endnote>
  <w:endnote w:type="continuationSeparator" w:id="0">
    <w:p w:rsidR="00C6415F" w:rsidRDefault="00C6415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5F" w:rsidRDefault="00C6415F" w:rsidP="00F537BD">
      <w:pPr>
        <w:spacing w:after="0" w:line="240" w:lineRule="auto"/>
      </w:pPr>
      <w:r>
        <w:separator/>
      </w:r>
    </w:p>
  </w:footnote>
  <w:footnote w:type="continuationSeparator" w:id="0">
    <w:p w:rsidR="00C6415F" w:rsidRDefault="00C6415F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A13"/>
    <w:rsid w:val="00010F97"/>
    <w:rsid w:val="00047593"/>
    <w:rsid w:val="000638CB"/>
    <w:rsid w:val="00074BCF"/>
    <w:rsid w:val="00084D0A"/>
    <w:rsid w:val="000908D4"/>
    <w:rsid w:val="00093EC0"/>
    <w:rsid w:val="000D0C64"/>
    <w:rsid w:val="000E6ED0"/>
    <w:rsid w:val="000F4185"/>
    <w:rsid w:val="000F5E04"/>
    <w:rsid w:val="00103628"/>
    <w:rsid w:val="0012525C"/>
    <w:rsid w:val="001264B9"/>
    <w:rsid w:val="00181168"/>
    <w:rsid w:val="001868B9"/>
    <w:rsid w:val="001A4F1B"/>
    <w:rsid w:val="001B218D"/>
    <w:rsid w:val="001B679A"/>
    <w:rsid w:val="001C698E"/>
    <w:rsid w:val="001D329D"/>
    <w:rsid w:val="001D7C31"/>
    <w:rsid w:val="001F2CD2"/>
    <w:rsid w:val="0020099D"/>
    <w:rsid w:val="00212094"/>
    <w:rsid w:val="00212613"/>
    <w:rsid w:val="00230A6A"/>
    <w:rsid w:val="00243223"/>
    <w:rsid w:val="00265AD8"/>
    <w:rsid w:val="00277D4F"/>
    <w:rsid w:val="002953FE"/>
    <w:rsid w:val="002A18AF"/>
    <w:rsid w:val="002A370B"/>
    <w:rsid w:val="002C3627"/>
    <w:rsid w:val="002F006E"/>
    <w:rsid w:val="002F1239"/>
    <w:rsid w:val="002F5C4D"/>
    <w:rsid w:val="003278AF"/>
    <w:rsid w:val="0035463F"/>
    <w:rsid w:val="00357DB5"/>
    <w:rsid w:val="003607F3"/>
    <w:rsid w:val="00364399"/>
    <w:rsid w:val="003A3E4E"/>
    <w:rsid w:val="003C4563"/>
    <w:rsid w:val="003D7881"/>
    <w:rsid w:val="003E37A2"/>
    <w:rsid w:val="00425E21"/>
    <w:rsid w:val="004370CB"/>
    <w:rsid w:val="00446B0B"/>
    <w:rsid w:val="00475C6C"/>
    <w:rsid w:val="00491B00"/>
    <w:rsid w:val="00497661"/>
    <w:rsid w:val="004977DB"/>
    <w:rsid w:val="004B7F28"/>
    <w:rsid w:val="004C04B5"/>
    <w:rsid w:val="00500E51"/>
    <w:rsid w:val="00521978"/>
    <w:rsid w:val="00541787"/>
    <w:rsid w:val="0056527F"/>
    <w:rsid w:val="00577F5E"/>
    <w:rsid w:val="00582C6F"/>
    <w:rsid w:val="00587E70"/>
    <w:rsid w:val="005A3165"/>
    <w:rsid w:val="005A5272"/>
    <w:rsid w:val="005C3723"/>
    <w:rsid w:val="005D5DA7"/>
    <w:rsid w:val="005D6A5F"/>
    <w:rsid w:val="005E781C"/>
    <w:rsid w:val="00613B9A"/>
    <w:rsid w:val="00615EC0"/>
    <w:rsid w:val="00624DDE"/>
    <w:rsid w:val="00650BF2"/>
    <w:rsid w:val="006527B2"/>
    <w:rsid w:val="00666AA8"/>
    <w:rsid w:val="006872BD"/>
    <w:rsid w:val="006908EB"/>
    <w:rsid w:val="006A0294"/>
    <w:rsid w:val="006A1117"/>
    <w:rsid w:val="006D37D9"/>
    <w:rsid w:val="006F3AA8"/>
    <w:rsid w:val="00746FBC"/>
    <w:rsid w:val="00751D68"/>
    <w:rsid w:val="00784980"/>
    <w:rsid w:val="007A3187"/>
    <w:rsid w:val="007B3CE1"/>
    <w:rsid w:val="007C44F1"/>
    <w:rsid w:val="00804F09"/>
    <w:rsid w:val="00805D67"/>
    <w:rsid w:val="00805E54"/>
    <w:rsid w:val="00826544"/>
    <w:rsid w:val="008368F3"/>
    <w:rsid w:val="00853176"/>
    <w:rsid w:val="00861281"/>
    <w:rsid w:val="008702AF"/>
    <w:rsid w:val="00880A69"/>
    <w:rsid w:val="008A457E"/>
    <w:rsid w:val="008C3893"/>
    <w:rsid w:val="008E022B"/>
    <w:rsid w:val="008E4416"/>
    <w:rsid w:val="0090153D"/>
    <w:rsid w:val="00902288"/>
    <w:rsid w:val="00916538"/>
    <w:rsid w:val="00917A03"/>
    <w:rsid w:val="00931FC9"/>
    <w:rsid w:val="00942B9D"/>
    <w:rsid w:val="009457D4"/>
    <w:rsid w:val="00967147"/>
    <w:rsid w:val="00970DC7"/>
    <w:rsid w:val="0099586C"/>
    <w:rsid w:val="009A2E53"/>
    <w:rsid w:val="009A66AB"/>
    <w:rsid w:val="009B1333"/>
    <w:rsid w:val="009B598A"/>
    <w:rsid w:val="009C6EA8"/>
    <w:rsid w:val="009D5640"/>
    <w:rsid w:val="009F5A0B"/>
    <w:rsid w:val="009F7271"/>
    <w:rsid w:val="00A0788D"/>
    <w:rsid w:val="00A13799"/>
    <w:rsid w:val="00A35770"/>
    <w:rsid w:val="00A35A30"/>
    <w:rsid w:val="00A44A0A"/>
    <w:rsid w:val="00A7207B"/>
    <w:rsid w:val="00A764B8"/>
    <w:rsid w:val="00A946B2"/>
    <w:rsid w:val="00AA42A7"/>
    <w:rsid w:val="00AB457E"/>
    <w:rsid w:val="00AE1390"/>
    <w:rsid w:val="00AE2052"/>
    <w:rsid w:val="00AF41CE"/>
    <w:rsid w:val="00B26231"/>
    <w:rsid w:val="00B54F83"/>
    <w:rsid w:val="00B5788D"/>
    <w:rsid w:val="00B635C1"/>
    <w:rsid w:val="00B71115"/>
    <w:rsid w:val="00B83F3F"/>
    <w:rsid w:val="00BF6FC1"/>
    <w:rsid w:val="00BF7BC0"/>
    <w:rsid w:val="00C165AF"/>
    <w:rsid w:val="00C40571"/>
    <w:rsid w:val="00C456F7"/>
    <w:rsid w:val="00C5063E"/>
    <w:rsid w:val="00C6382A"/>
    <w:rsid w:val="00C6415F"/>
    <w:rsid w:val="00C90FFE"/>
    <w:rsid w:val="00CC40D8"/>
    <w:rsid w:val="00CC6BC3"/>
    <w:rsid w:val="00D229FA"/>
    <w:rsid w:val="00D239E6"/>
    <w:rsid w:val="00D26149"/>
    <w:rsid w:val="00D30245"/>
    <w:rsid w:val="00D34EE2"/>
    <w:rsid w:val="00D60526"/>
    <w:rsid w:val="00D6055D"/>
    <w:rsid w:val="00D60801"/>
    <w:rsid w:val="00D62ABA"/>
    <w:rsid w:val="00D74DE6"/>
    <w:rsid w:val="00D939EC"/>
    <w:rsid w:val="00DA7BB7"/>
    <w:rsid w:val="00DB068C"/>
    <w:rsid w:val="00DD4813"/>
    <w:rsid w:val="00E14706"/>
    <w:rsid w:val="00E22EB8"/>
    <w:rsid w:val="00E26764"/>
    <w:rsid w:val="00E36BAE"/>
    <w:rsid w:val="00E82808"/>
    <w:rsid w:val="00E97EDE"/>
    <w:rsid w:val="00EA5F07"/>
    <w:rsid w:val="00EC47E6"/>
    <w:rsid w:val="00EF2FF4"/>
    <w:rsid w:val="00F00918"/>
    <w:rsid w:val="00F03903"/>
    <w:rsid w:val="00F04E96"/>
    <w:rsid w:val="00F103E3"/>
    <w:rsid w:val="00F27D87"/>
    <w:rsid w:val="00F314F6"/>
    <w:rsid w:val="00F33B69"/>
    <w:rsid w:val="00F537BD"/>
    <w:rsid w:val="00F545F8"/>
    <w:rsid w:val="00F62B07"/>
    <w:rsid w:val="00FA735F"/>
    <w:rsid w:val="00FC2B10"/>
    <w:rsid w:val="00FC7E3D"/>
    <w:rsid w:val="00FE19BC"/>
    <w:rsid w:val="00FF0B6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14B5D-EB17-4262-8765-87EFAFDF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6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C2B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A738-1A58-41B7-A654-D292B6C5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2023-05-22T11:49:00Z</cp:lastPrinted>
  <dcterms:created xsi:type="dcterms:W3CDTF">2025-04-26T08:26:00Z</dcterms:created>
  <dcterms:modified xsi:type="dcterms:W3CDTF">2025-08-17T12:56:00Z</dcterms:modified>
</cp:coreProperties>
</file>