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1529"/>
        <w:gridCol w:w="1749"/>
        <w:gridCol w:w="851"/>
        <w:gridCol w:w="3161"/>
        <w:gridCol w:w="1350"/>
        <w:gridCol w:w="1080"/>
        <w:gridCol w:w="810"/>
      </w:tblGrid>
      <w:tr w:rsidR="003F276A" w:rsidTr="00AF08A5">
        <w:tc>
          <w:tcPr>
            <w:tcW w:w="10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3F276A" w:rsidRPr="005E781C" w:rsidRDefault="003F276A" w:rsidP="00522288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3F276A" w:rsidTr="00AF08A5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8C75A1" w:rsidRDefault="003F276A" w:rsidP="008C75A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C75A1">
              <w:rPr>
                <w:rFonts w:cs="B Nazanin" w:hint="cs"/>
                <w:b/>
                <w:bCs/>
                <w:sz w:val="26"/>
                <w:szCs w:val="26"/>
                <w:rtl/>
              </w:rPr>
              <w:t>پیشنیاز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8C75A1" w:rsidRDefault="003F276A" w:rsidP="008C75A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C75A1">
              <w:rPr>
                <w:rFonts w:cs="B Nazanin" w:hint="cs"/>
                <w:b/>
                <w:bCs/>
                <w:sz w:val="26"/>
                <w:szCs w:val="26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8C75A1" w:rsidRDefault="003F276A" w:rsidP="008C75A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C75A1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8C75A1" w:rsidRDefault="003F276A" w:rsidP="008C75A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C75A1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8C75A1" w:rsidRDefault="003F276A" w:rsidP="008C75A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C75A1">
              <w:rPr>
                <w:rFonts w:cs="B Nazanin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8C75A1" w:rsidRDefault="003F276A" w:rsidP="008C75A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C75A1">
              <w:rPr>
                <w:rFonts w:cs="B Nazanin" w:hint="cs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8C75A1" w:rsidRDefault="003F276A" w:rsidP="008C75A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C75A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</w:t>
            </w:r>
          </w:p>
          <w:p w:rsidR="003F276A" w:rsidRPr="008C75A1" w:rsidRDefault="003F276A" w:rsidP="008C75A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C75A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درسی</w:t>
            </w:r>
          </w:p>
        </w:tc>
      </w:tr>
      <w:tr w:rsidR="00F40B30" w:rsidTr="00AF08A5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8C75A1" w:rsidRDefault="00F40B30" w:rsidP="008C75A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8C75A1" w:rsidRDefault="00C171A8" w:rsidP="008C75A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احسان جو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8C75A1" w:rsidRDefault="00F40B30" w:rsidP="008C75A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C75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8C75A1" w:rsidRDefault="00E160B8" w:rsidP="008C75A1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8C75A1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نرم افزار ایندیزاین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8C75A1" w:rsidRDefault="00C171A8" w:rsidP="008C75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320E5D" w:rsidRDefault="00C171A8" w:rsidP="001F4B0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0E5D"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8C75A1" w:rsidRDefault="00C171A8" w:rsidP="008C75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396</w:t>
            </w:r>
          </w:p>
        </w:tc>
      </w:tr>
      <w:tr w:rsidR="00C171A8" w:rsidTr="00C67E2B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سالکی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C75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1B31F0" w:rsidRDefault="00C171A8" w:rsidP="00C171A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B31F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هندسه نقوش و نقش مایه های سنتی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20-17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320E5D" w:rsidRDefault="00C171A8" w:rsidP="00C171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0E5D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396</w:t>
            </w:r>
          </w:p>
        </w:tc>
      </w:tr>
      <w:tr w:rsidR="00C171A8" w:rsidTr="00C67E2B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انتظاری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C75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8C75A1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مواد و مصالح </w:t>
            </w:r>
            <w:bookmarkStart w:id="0" w:name="_GoBack"/>
            <w:bookmarkEnd w:id="0"/>
            <w:r w:rsidRPr="008C75A1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چاپ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320E5D" w:rsidRDefault="00C171A8" w:rsidP="00C171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0E5D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396</w:t>
            </w:r>
          </w:p>
        </w:tc>
      </w:tr>
      <w:tr w:rsidR="00C171A8" w:rsidTr="00C67E2B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محمدخانی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C75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8C75A1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چاپ دستی (1)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20-17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320E5D" w:rsidRDefault="00C171A8" w:rsidP="00C171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0E5D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396</w:t>
            </w:r>
          </w:p>
        </w:tc>
      </w:tr>
      <w:tr w:rsidR="00C171A8" w:rsidTr="00C67E2B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سیدمومنی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C75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8C75A1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نرم افزار ترسیمی-رسانه های چاپی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A8" w:rsidRPr="00320E5D" w:rsidRDefault="00C171A8" w:rsidP="00C171A8">
            <w:pPr>
              <w:jc w:val="center"/>
              <w:rPr>
                <w:rFonts w:cs="B Nazanin"/>
              </w:rPr>
            </w:pPr>
            <w:r w:rsidRPr="00320E5D">
              <w:rPr>
                <w:rFonts w:cs="B Nazanin" w:hint="cs"/>
                <w:rtl/>
              </w:rPr>
              <w:t>سه 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396</w:t>
            </w:r>
          </w:p>
        </w:tc>
      </w:tr>
      <w:tr w:rsidR="00C171A8" w:rsidTr="00C67E2B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جمشیدی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C75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1B31F0" w:rsidRDefault="00C171A8" w:rsidP="00C171A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1B31F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صفحه آرایی کتاب،مجله و بروشور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16-12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1A8" w:rsidRPr="00320E5D" w:rsidRDefault="00C171A8" w:rsidP="00C171A8">
            <w:pPr>
              <w:jc w:val="center"/>
              <w:rPr>
                <w:rFonts w:cs="B Nazanin"/>
              </w:rPr>
            </w:pPr>
            <w:r w:rsidRPr="00320E5D">
              <w:rPr>
                <w:rFonts w:cs="B Nazanin" w:hint="cs"/>
                <w:rtl/>
              </w:rPr>
              <w:t>جمعه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396</w:t>
            </w:r>
          </w:p>
        </w:tc>
      </w:tr>
      <w:tr w:rsidR="00C171A8" w:rsidTr="00C67E2B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جمشیدی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C75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1B31F0" w:rsidRDefault="00C171A8" w:rsidP="00C171A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B31F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ساخت ماکت بس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ته</w:t>
            </w:r>
            <w:r w:rsidRPr="001B31F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بندی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20-16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320E5D" w:rsidRDefault="00C171A8" w:rsidP="00C171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0E5D"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396</w:t>
            </w:r>
          </w:p>
        </w:tc>
      </w:tr>
      <w:tr w:rsidR="00C171A8" w:rsidTr="00C67E2B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سنجر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75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1B31F0" w:rsidRDefault="00C171A8" w:rsidP="00C171A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B31F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طراحی پوستروجلد کتاب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20-16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320E5D" w:rsidRDefault="00C171A8" w:rsidP="00C171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0E5D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1A8" w:rsidRPr="008C75A1" w:rsidRDefault="00C171A8" w:rsidP="00C171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396</w:t>
            </w:r>
          </w:p>
        </w:tc>
      </w:tr>
      <w:tr w:rsidR="001F4B0B" w:rsidTr="00AF08A5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B0B" w:rsidRPr="008C75A1" w:rsidRDefault="001F4B0B" w:rsidP="001F4B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B0B" w:rsidRPr="008C75A1" w:rsidRDefault="001F4B0B" w:rsidP="001F4B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B0B" w:rsidRPr="008C75A1" w:rsidRDefault="001F4B0B" w:rsidP="001F4B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75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B0B" w:rsidRPr="008C75A1" w:rsidRDefault="001F4B0B" w:rsidP="001F4B0B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مهارت مشترک(مدیریت مراکز و سازمان هنری-اصول و فنون مذاکره </w:t>
            </w: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مدیریت کسب و کار)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B0B" w:rsidRPr="008C75A1" w:rsidRDefault="001F4B0B" w:rsidP="001F4B0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بین کلیه گروهها</w:t>
            </w:r>
          </w:p>
        </w:tc>
      </w:tr>
      <w:tr w:rsidR="003E670E" w:rsidTr="00AF08A5">
        <w:trPr>
          <w:trHeight w:val="567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70E" w:rsidRPr="008C75A1" w:rsidRDefault="003E670E" w:rsidP="003E67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0E" w:rsidRDefault="003E670E" w:rsidP="003E67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0E" w:rsidRPr="008C75A1" w:rsidRDefault="003E670E" w:rsidP="003E67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0E" w:rsidRDefault="003E670E" w:rsidP="003E670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درس عمومی( تاریخ امامت-تفسیر موضوعی قرآن- انقلاب اسلامی-اندیشه اسلامی 2)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0E" w:rsidRPr="008C75A1" w:rsidRDefault="003E670E" w:rsidP="003E67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بین کلیه گروهها</w:t>
            </w:r>
          </w:p>
        </w:tc>
      </w:tr>
    </w:tbl>
    <w:tbl>
      <w:tblPr>
        <w:tblStyle w:val="LightList-Accent2"/>
        <w:tblpPr w:leftFromText="180" w:rightFromText="180" w:vertAnchor="page" w:horzAnchor="margin" w:tblpXSpec="center" w:tblpY="766"/>
        <w:tblW w:w="10490" w:type="dxa"/>
        <w:tblLook w:val="04A0" w:firstRow="1" w:lastRow="0" w:firstColumn="1" w:lastColumn="0" w:noHBand="0" w:noVBand="1"/>
      </w:tblPr>
      <w:tblGrid>
        <w:gridCol w:w="4288"/>
        <w:gridCol w:w="6202"/>
      </w:tblGrid>
      <w:tr w:rsidR="00E13813" w:rsidTr="00E13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E13813" w:rsidRPr="00902288" w:rsidRDefault="00E13813" w:rsidP="004470E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4470E5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E13813" w:rsidTr="00E13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</w:tcPr>
          <w:p w:rsidR="00E13813" w:rsidRPr="00902288" w:rsidRDefault="00E13813" w:rsidP="00E13813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6202" w:type="dxa"/>
            <w:vAlign w:val="center"/>
          </w:tcPr>
          <w:p w:rsidR="00E13813" w:rsidRPr="00902288" w:rsidRDefault="00E13813" w:rsidP="00E138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>گرافیک</w:t>
            </w:r>
          </w:p>
        </w:tc>
      </w:tr>
      <w:tr w:rsidR="00E13813" w:rsidTr="00BB563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</w:tcPr>
          <w:p w:rsidR="00E13813" w:rsidRPr="00902288" w:rsidRDefault="00E13813" w:rsidP="00E13813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6202" w:type="dxa"/>
            <w:vAlign w:val="center"/>
          </w:tcPr>
          <w:p w:rsidR="00E13813" w:rsidRPr="00902288" w:rsidRDefault="00E13813" w:rsidP="004470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4470E5">
              <w:rPr>
                <w:rFonts w:cs="B Yekan" w:hint="cs"/>
                <w:sz w:val="28"/>
                <w:szCs w:val="28"/>
                <w:rtl/>
                <w:lang w:bidi="fa-IR"/>
              </w:rPr>
              <w:t>بهمن403</w:t>
            </w:r>
          </w:p>
        </w:tc>
      </w:tr>
    </w:tbl>
    <w:p w:rsidR="00047593" w:rsidRDefault="00ED6EB1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948EF" wp14:editId="2CAFC481">
                <wp:simplePos x="0" y="0"/>
                <wp:positionH relativeFrom="column">
                  <wp:posOffset>523875</wp:posOffset>
                </wp:positionH>
                <wp:positionV relativeFrom="paragraph">
                  <wp:posOffset>31750</wp:posOffset>
                </wp:positionV>
                <wp:extent cx="4533900" cy="446405"/>
                <wp:effectExtent l="0" t="3175" r="1905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8C75A1" w:rsidP="00397D7A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</w:t>
                            </w:r>
                            <w:r w:rsidR="0035463F"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97D7A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  <w:r w:rsid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C3948EF" id="AutoShape 2" o:spid="_x0000_s1026" style="position:absolute;left:0;text-align:left;margin-left:41.25pt;margin-top:2.5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wU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8C75A1" w:rsidP="00397D7A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</w:t>
                      </w:r>
                      <w:r w:rsidR="0035463F"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397D7A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  <w:r w:rsid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</w:pPr>
    </w:p>
    <w:p w:rsidR="005C706A" w:rsidRDefault="005C706A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E13813" w:rsidRDefault="00E13813" w:rsidP="005C706A">
      <w:pPr>
        <w:rPr>
          <w:rtl/>
        </w:rPr>
      </w:pPr>
    </w:p>
    <w:p w:rsidR="00E13813" w:rsidRDefault="00E13813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7F2A6C">
      <w:pPr>
        <w:rPr>
          <w:rtl/>
        </w:rPr>
      </w:pPr>
    </w:p>
    <w:p w:rsidR="00083DFC" w:rsidRDefault="00083DFC" w:rsidP="007F2A6C">
      <w:pPr>
        <w:rPr>
          <w:rtl/>
        </w:rPr>
      </w:pPr>
    </w:p>
    <w:p w:rsidR="00083DFC" w:rsidRDefault="00083DFC" w:rsidP="007F2A6C"/>
    <w:p w:rsidR="007F2A6C" w:rsidRDefault="00C96CA2" w:rsidP="007F2A6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596260" wp14:editId="7B1FDDD4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75440" w:rsidRDefault="00F75440" w:rsidP="00F754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F75440" w:rsidRPr="0035463F" w:rsidRDefault="00F75440" w:rsidP="00F754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96260" id="AutoShape 4" o:spid="_x0000_s1027" style="position:absolute;margin-left:0;margin-top:.8pt;width:505.5pt;height:57.6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A8QIAAO0GAAAOAAAAZHJzL2Uyb0RvYy54bWysVdtu2zAMfR+wfxD0vjpOEycx6hRFuw4D&#10;dinWDXtWJDnWJkuepMTpvn4U5WTpWgxF0TwYEknxcg7J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F75440" w:rsidRDefault="00F75440" w:rsidP="00F7544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F75440" w:rsidRPr="0035463F" w:rsidRDefault="00F75440" w:rsidP="00F7544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5440" w:rsidRDefault="00F75440" w:rsidP="005C706A"/>
    <w:p w:rsidR="00F75440" w:rsidRDefault="00F75440" w:rsidP="00F75440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E66E962" wp14:editId="5D142812">
                <wp:simplePos x="0" y="0"/>
                <wp:positionH relativeFrom="margin">
                  <wp:align>center</wp:align>
                </wp:positionH>
                <wp:positionV relativeFrom="margin">
                  <wp:posOffset>8310245</wp:posOffset>
                </wp:positionV>
                <wp:extent cx="6726555" cy="1247775"/>
                <wp:effectExtent l="0" t="0" r="3619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75440" w:rsidRDefault="00F75440" w:rsidP="00F75440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گرافیک که دانشجویان باید اخذ کنند و به اتمام برسانندتا فارغ التحصیل شوند:</w:t>
                            </w:r>
                          </w:p>
                          <w:p w:rsidR="00F75440" w:rsidRPr="00D65FF4" w:rsidRDefault="00F849FF" w:rsidP="00F75440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72</w:t>
                            </w:r>
                            <w:r w:rsidR="00F7544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 درسی با پیش نیاز                     و                   70واحددرسی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6E9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654.35pt;width:529.65pt;height:98.2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i5Q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F75440" w:rsidRDefault="00F75440" w:rsidP="00F75440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گرافیک که دانشجویان باید اخذ کنند و به اتمام برسانندتا فارغ التحصیل شوند:</w:t>
                      </w:r>
                    </w:p>
                    <w:p w:rsidR="00F75440" w:rsidRPr="00D65FF4" w:rsidRDefault="00F849FF" w:rsidP="00F75440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72</w:t>
                      </w:r>
                      <w:r w:rsidR="00F7544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واحد درسی با پیش نیاز                     و                   70واحددرسی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F75440" w:rsidRPr="00631D8F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CF252A" w:rsidRPr="00CF252A" w:rsidRDefault="00CF252A" w:rsidP="00CF252A">
      <w:pPr>
        <w:framePr w:w="10246" w:h="11926" w:hRule="exact" w:hSpace="180" w:wrap="around" w:vAnchor="text" w:hAnchor="page" w:x="796" w:y="1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CF252A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F75440" w:rsidRDefault="00F75440" w:rsidP="00CB4581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 w:rsidR="00CB4581">
        <w:rPr>
          <w:rFonts w:ascii="Calibri" w:eastAsia="Calibri" w:hAnsi="Calibri" w:cs="B Zar" w:hint="cs"/>
          <w:sz w:val="28"/>
          <w:szCs w:val="28"/>
          <w:rtl/>
          <w:lang w:bidi="fa-IR"/>
        </w:rPr>
        <w:t>مدیریت کسب و کار 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F75440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F75440" w:rsidRPr="00D65FF4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F75440" w:rsidRPr="00F75440" w:rsidRDefault="00F75440" w:rsidP="00F75440">
      <w:pPr>
        <w:tabs>
          <w:tab w:val="left" w:pos="5175"/>
        </w:tabs>
      </w:pPr>
      <w:r>
        <w:tab/>
      </w:r>
    </w:p>
    <w:sectPr w:rsidR="00F75440" w:rsidRPr="00F75440" w:rsidSect="003C28F4">
      <w:pgSz w:w="11907" w:h="16839" w:code="9"/>
      <w:pgMar w:top="709" w:right="1440" w:bottom="567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7E" w:rsidRDefault="0056737E" w:rsidP="00F537BD">
      <w:pPr>
        <w:spacing w:after="0" w:line="240" w:lineRule="auto"/>
      </w:pPr>
      <w:r>
        <w:separator/>
      </w:r>
    </w:p>
  </w:endnote>
  <w:endnote w:type="continuationSeparator" w:id="0">
    <w:p w:rsidR="0056737E" w:rsidRDefault="0056737E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7E" w:rsidRDefault="0056737E" w:rsidP="00F537BD">
      <w:pPr>
        <w:spacing w:after="0" w:line="240" w:lineRule="auto"/>
      </w:pPr>
      <w:r>
        <w:separator/>
      </w:r>
    </w:p>
  </w:footnote>
  <w:footnote w:type="continuationSeparator" w:id="0">
    <w:p w:rsidR="0056737E" w:rsidRDefault="0056737E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7E33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D72C6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F97"/>
    <w:rsid w:val="000151A1"/>
    <w:rsid w:val="00015A6B"/>
    <w:rsid w:val="00044026"/>
    <w:rsid w:val="00047593"/>
    <w:rsid w:val="00062E5A"/>
    <w:rsid w:val="00077841"/>
    <w:rsid w:val="00083DFC"/>
    <w:rsid w:val="00097153"/>
    <w:rsid w:val="000A7436"/>
    <w:rsid w:val="000C0254"/>
    <w:rsid w:val="000D1D27"/>
    <w:rsid w:val="000D6CCD"/>
    <w:rsid w:val="000F5E04"/>
    <w:rsid w:val="001017AE"/>
    <w:rsid w:val="00123F1E"/>
    <w:rsid w:val="0016678D"/>
    <w:rsid w:val="001868B9"/>
    <w:rsid w:val="00187B93"/>
    <w:rsid w:val="00191849"/>
    <w:rsid w:val="001B4FC8"/>
    <w:rsid w:val="001C194F"/>
    <w:rsid w:val="001F4B0B"/>
    <w:rsid w:val="00283C0C"/>
    <w:rsid w:val="00291167"/>
    <w:rsid w:val="002C04BF"/>
    <w:rsid w:val="002D75DF"/>
    <w:rsid w:val="002E1037"/>
    <w:rsid w:val="00305434"/>
    <w:rsid w:val="00320E5D"/>
    <w:rsid w:val="003420C8"/>
    <w:rsid w:val="0035463F"/>
    <w:rsid w:val="003849B4"/>
    <w:rsid w:val="00397D7A"/>
    <w:rsid w:val="003A0699"/>
    <w:rsid w:val="003C0E15"/>
    <w:rsid w:val="003C28F4"/>
    <w:rsid w:val="003E670E"/>
    <w:rsid w:val="003F276A"/>
    <w:rsid w:val="0041381E"/>
    <w:rsid w:val="00446B0B"/>
    <w:rsid w:val="004470E5"/>
    <w:rsid w:val="004662C0"/>
    <w:rsid w:val="00466AF6"/>
    <w:rsid w:val="0048169D"/>
    <w:rsid w:val="00491B00"/>
    <w:rsid w:val="004A794E"/>
    <w:rsid w:val="004C672A"/>
    <w:rsid w:val="004E3F76"/>
    <w:rsid w:val="00522288"/>
    <w:rsid w:val="005450F9"/>
    <w:rsid w:val="0056737E"/>
    <w:rsid w:val="00577125"/>
    <w:rsid w:val="00577F5E"/>
    <w:rsid w:val="00580018"/>
    <w:rsid w:val="0058569E"/>
    <w:rsid w:val="005A7EF7"/>
    <w:rsid w:val="005B5372"/>
    <w:rsid w:val="005C706A"/>
    <w:rsid w:val="005E2077"/>
    <w:rsid w:val="005E781C"/>
    <w:rsid w:val="00612256"/>
    <w:rsid w:val="00612722"/>
    <w:rsid w:val="00632259"/>
    <w:rsid w:val="00656DCF"/>
    <w:rsid w:val="006A5226"/>
    <w:rsid w:val="006C0A6D"/>
    <w:rsid w:val="006E4E6A"/>
    <w:rsid w:val="00761FC5"/>
    <w:rsid w:val="00762F75"/>
    <w:rsid w:val="007C57DA"/>
    <w:rsid w:val="007D67B4"/>
    <w:rsid w:val="007F2A6C"/>
    <w:rsid w:val="008030DC"/>
    <w:rsid w:val="008238A1"/>
    <w:rsid w:val="00844DFF"/>
    <w:rsid w:val="00870709"/>
    <w:rsid w:val="008A1D88"/>
    <w:rsid w:val="008B3F3C"/>
    <w:rsid w:val="008C0E59"/>
    <w:rsid w:val="008C3893"/>
    <w:rsid w:val="008C75A1"/>
    <w:rsid w:val="00902288"/>
    <w:rsid w:val="0090431B"/>
    <w:rsid w:val="0091018E"/>
    <w:rsid w:val="009357A4"/>
    <w:rsid w:val="00942B9D"/>
    <w:rsid w:val="00957E72"/>
    <w:rsid w:val="009C624E"/>
    <w:rsid w:val="009D1661"/>
    <w:rsid w:val="00A00DF2"/>
    <w:rsid w:val="00A0788D"/>
    <w:rsid w:val="00A1145F"/>
    <w:rsid w:val="00A527B5"/>
    <w:rsid w:val="00A5541E"/>
    <w:rsid w:val="00A741FD"/>
    <w:rsid w:val="00A946B2"/>
    <w:rsid w:val="00AB2EB1"/>
    <w:rsid w:val="00AC7949"/>
    <w:rsid w:val="00AD42C7"/>
    <w:rsid w:val="00AE2052"/>
    <w:rsid w:val="00AF08A5"/>
    <w:rsid w:val="00B21454"/>
    <w:rsid w:val="00B260DC"/>
    <w:rsid w:val="00B57508"/>
    <w:rsid w:val="00B928BC"/>
    <w:rsid w:val="00BB5638"/>
    <w:rsid w:val="00BD7B22"/>
    <w:rsid w:val="00C01425"/>
    <w:rsid w:val="00C171A8"/>
    <w:rsid w:val="00C22F2D"/>
    <w:rsid w:val="00C61413"/>
    <w:rsid w:val="00C6382A"/>
    <w:rsid w:val="00C65DDD"/>
    <w:rsid w:val="00C96CA2"/>
    <w:rsid w:val="00CA275E"/>
    <w:rsid w:val="00CB4581"/>
    <w:rsid w:val="00CD7447"/>
    <w:rsid w:val="00CE5013"/>
    <w:rsid w:val="00CE7FE4"/>
    <w:rsid w:val="00CF252A"/>
    <w:rsid w:val="00D3263A"/>
    <w:rsid w:val="00D331F8"/>
    <w:rsid w:val="00D52294"/>
    <w:rsid w:val="00D97BA6"/>
    <w:rsid w:val="00DB3B76"/>
    <w:rsid w:val="00DD472A"/>
    <w:rsid w:val="00E064CC"/>
    <w:rsid w:val="00E13813"/>
    <w:rsid w:val="00E151E1"/>
    <w:rsid w:val="00E160B8"/>
    <w:rsid w:val="00E34072"/>
    <w:rsid w:val="00E35833"/>
    <w:rsid w:val="00E36BAE"/>
    <w:rsid w:val="00E562DA"/>
    <w:rsid w:val="00E97EDE"/>
    <w:rsid w:val="00EA4BDC"/>
    <w:rsid w:val="00ED6EB1"/>
    <w:rsid w:val="00EE7DCC"/>
    <w:rsid w:val="00F21F5D"/>
    <w:rsid w:val="00F34E01"/>
    <w:rsid w:val="00F40B30"/>
    <w:rsid w:val="00F47A64"/>
    <w:rsid w:val="00F537BD"/>
    <w:rsid w:val="00F63E3A"/>
    <w:rsid w:val="00F75440"/>
    <w:rsid w:val="00F849FF"/>
    <w:rsid w:val="00FC7E3D"/>
    <w:rsid w:val="00FE3AE1"/>
    <w:rsid w:val="00FF0B6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5C544-53BC-466C-808D-85ED46F4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C2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95FE-13F7-4324-AF5A-74D903E8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Sharifi</cp:lastModifiedBy>
  <cp:revision>8</cp:revision>
  <cp:lastPrinted>2023-01-26T07:40:00Z</cp:lastPrinted>
  <dcterms:created xsi:type="dcterms:W3CDTF">2025-04-30T08:01:00Z</dcterms:created>
  <dcterms:modified xsi:type="dcterms:W3CDTF">2025-08-21T08:41:00Z</dcterms:modified>
</cp:coreProperties>
</file>