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942B9D" w:rsidTr="00091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</w:tcPr>
          <w:p w:rsidR="00942B9D" w:rsidRPr="00902288" w:rsidRDefault="00362654" w:rsidP="008E44AA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8E44AA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D0535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  <w:tr w:rsidR="00942B9D" w:rsidTr="008C4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8C4D32" w:rsidRDefault="00942B9D" w:rsidP="00D608B1">
            <w:pPr>
              <w:jc w:val="right"/>
              <w:rPr>
                <w:rFonts w:cs="B Yek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C4D32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مقطع : کارشناسی</w:t>
            </w:r>
            <w:r w:rsidR="00270DFD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680F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                            </w:t>
            </w:r>
          </w:p>
        </w:tc>
        <w:tc>
          <w:tcPr>
            <w:tcW w:w="5812" w:type="dxa"/>
            <w:vAlign w:val="center"/>
          </w:tcPr>
          <w:p w:rsidR="00942B9D" w:rsidRPr="008C4D32" w:rsidRDefault="00942B9D" w:rsidP="000915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 w:rsidRPr="008C4D32">
              <w:rPr>
                <w:rFonts w:cs="B Yekan" w:hint="cs"/>
                <w:sz w:val="24"/>
                <w:szCs w:val="24"/>
                <w:rtl/>
              </w:rPr>
              <w:t>نام رشته : مدیر</w:t>
            </w:r>
            <w:r w:rsidR="0049624C" w:rsidRPr="008C4D32">
              <w:rPr>
                <w:rFonts w:cs="B Yekan" w:hint="cs"/>
                <w:sz w:val="24"/>
                <w:szCs w:val="24"/>
                <w:rtl/>
              </w:rPr>
              <w:t xml:space="preserve">یت </w:t>
            </w:r>
            <w:r w:rsidR="008A52FF">
              <w:rPr>
                <w:rFonts w:cs="B Yekan" w:hint="cs"/>
                <w:sz w:val="24"/>
                <w:szCs w:val="24"/>
                <w:rtl/>
              </w:rPr>
              <w:t xml:space="preserve">برنامه ریزی </w:t>
            </w:r>
            <w:r w:rsidR="00595619" w:rsidRPr="008C4D32">
              <w:rPr>
                <w:rFonts w:cs="B Yekan" w:hint="cs"/>
                <w:sz w:val="24"/>
                <w:szCs w:val="24"/>
                <w:rtl/>
              </w:rPr>
              <w:t>امورفرهنگی</w:t>
            </w:r>
          </w:p>
        </w:tc>
      </w:tr>
      <w:tr w:rsidR="00942B9D" w:rsidTr="008C4D32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8C4D32" w:rsidRDefault="00942B9D" w:rsidP="009C2CDE">
            <w:pPr>
              <w:jc w:val="right"/>
              <w:rPr>
                <w:rFonts w:cs="B Yek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C4D32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ترم : </w:t>
            </w:r>
            <w:r w:rsidR="009C2CDE">
              <w:rPr>
                <w:rFonts w:cs="B Yekan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12" w:type="dxa"/>
            <w:vAlign w:val="center"/>
          </w:tcPr>
          <w:p w:rsidR="00942B9D" w:rsidRPr="008C4D32" w:rsidRDefault="00942B9D" w:rsidP="008E44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  <w:lang w:bidi="fa-IR"/>
              </w:rPr>
            </w:pPr>
            <w:r w:rsidRPr="008C4D32">
              <w:rPr>
                <w:rFonts w:cs="B Yekan" w:hint="cs"/>
                <w:sz w:val="24"/>
                <w:szCs w:val="24"/>
                <w:rtl/>
              </w:rPr>
              <w:t xml:space="preserve">نیمسال ورودی : </w:t>
            </w:r>
            <w:r w:rsidR="008E44AA">
              <w:rPr>
                <w:rFonts w:cs="B Yekan" w:hint="cs"/>
                <w:sz w:val="24"/>
                <w:szCs w:val="24"/>
                <w:rtl/>
                <w:lang w:bidi="fa-IR"/>
              </w:rPr>
              <w:t>مهر403</w:t>
            </w:r>
          </w:p>
        </w:tc>
      </w:tr>
    </w:tbl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794"/>
        <w:gridCol w:w="3780"/>
        <w:gridCol w:w="1380"/>
        <w:gridCol w:w="1275"/>
        <w:gridCol w:w="993"/>
      </w:tblGrid>
      <w:tr w:rsidR="005E781C" w:rsidTr="00F537BD"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5E781C" w:rsidRPr="005E781C" w:rsidRDefault="005E781C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</w:p>
        </w:tc>
      </w:tr>
      <w:tr w:rsidR="00AE2052" w:rsidTr="008A52FF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AE4086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AE4086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AE4086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AE4086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AE4086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AE4086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AE2052" w:rsidRPr="00AE4086" w:rsidRDefault="00AE2052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E408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B04785" w:rsidTr="00AE4086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AE4086" w:rsidRDefault="00F860B8" w:rsidP="00AE408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کریمی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AE4086" w:rsidRDefault="008A52FF" w:rsidP="00AE408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E408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AE4086" w:rsidRDefault="009C2CDE" w:rsidP="00AE4086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AE4086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دولت و فرهنگ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AE4086" w:rsidRDefault="00F860B8" w:rsidP="00AE408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AE4086" w:rsidRDefault="00F860B8" w:rsidP="00AE40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AE4086" w:rsidRDefault="00F860B8" w:rsidP="00AE408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313</w:t>
            </w:r>
          </w:p>
        </w:tc>
      </w:tr>
      <w:tr w:rsidR="00F860B8" w:rsidTr="00BC0AD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جهانگیری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E408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 w:rsidRPr="00AE4086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دیپلماسی فرهنگی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0B8" w:rsidRDefault="00F860B8" w:rsidP="00F860B8">
            <w:pPr>
              <w:jc w:val="center"/>
            </w:pPr>
            <w:r w:rsidRPr="005041B2">
              <w:rPr>
                <w:rFonts w:cs="B Nazanin"/>
                <w:sz w:val="24"/>
                <w:szCs w:val="24"/>
              </w:rPr>
              <w:t>313</w:t>
            </w:r>
          </w:p>
        </w:tc>
      </w:tr>
      <w:tr w:rsidR="00F860B8" w:rsidTr="00BC0AD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کریمی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E408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AE4086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نیازسنجی و امکان سنجی فرهنگی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0B8" w:rsidRDefault="00F860B8" w:rsidP="00F860B8">
            <w:pPr>
              <w:jc w:val="center"/>
            </w:pPr>
            <w:r w:rsidRPr="005041B2">
              <w:rPr>
                <w:rFonts w:cs="B Nazanin"/>
                <w:sz w:val="24"/>
                <w:szCs w:val="24"/>
              </w:rPr>
              <w:t>313</w:t>
            </w:r>
          </w:p>
        </w:tc>
      </w:tr>
      <w:tr w:rsidR="00F860B8" w:rsidTr="00BC0ADD">
        <w:trPr>
          <w:trHeight w:val="676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جمالی آشتیانی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AE408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AE4086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روشهای تحلیل محتوا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0B8" w:rsidRDefault="00F860B8" w:rsidP="00F860B8">
            <w:pPr>
              <w:jc w:val="center"/>
            </w:pPr>
            <w:r w:rsidRPr="005041B2">
              <w:rPr>
                <w:rFonts w:cs="B Nazanin"/>
                <w:sz w:val="24"/>
                <w:szCs w:val="24"/>
              </w:rPr>
              <w:t>313</w:t>
            </w:r>
          </w:p>
        </w:tc>
      </w:tr>
      <w:tr w:rsidR="00F860B8" w:rsidTr="00BC0AD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جمالی آشتیانی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شبکه های اجتماعی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0B8" w:rsidRDefault="00F860B8" w:rsidP="00F860B8">
            <w:pPr>
              <w:jc w:val="center"/>
            </w:pPr>
            <w:r w:rsidRPr="005041B2">
              <w:rPr>
                <w:rFonts w:cs="B Nazanin"/>
                <w:sz w:val="24"/>
                <w:szCs w:val="24"/>
              </w:rPr>
              <w:t>313</w:t>
            </w:r>
          </w:p>
        </w:tc>
      </w:tr>
      <w:tr w:rsidR="00F860B8" w:rsidTr="00BC0AD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مومنی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408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بازارشناسی و بازاریابی کالا و خدمات فرهنگی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0B8" w:rsidRDefault="00F860B8" w:rsidP="00F860B8">
            <w:pPr>
              <w:jc w:val="center"/>
            </w:pPr>
            <w:r w:rsidRPr="005041B2">
              <w:rPr>
                <w:rFonts w:cs="B Nazanin"/>
                <w:sz w:val="24"/>
                <w:szCs w:val="24"/>
              </w:rPr>
              <w:t>313</w:t>
            </w:r>
          </w:p>
        </w:tc>
      </w:tr>
      <w:tr w:rsidR="00F860B8" w:rsidTr="00BC0ADD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خیراتی</w:t>
            </w:r>
            <w:bookmarkStart w:id="0" w:name="_GoBack"/>
            <w:bookmarkEnd w:id="0"/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Default="00F860B8" w:rsidP="00F860B8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کارگاه وب شناسی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0B8" w:rsidRPr="00AE4086" w:rsidRDefault="00F860B8" w:rsidP="00F860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0B8" w:rsidRDefault="00F860B8" w:rsidP="00F860B8">
            <w:pPr>
              <w:jc w:val="center"/>
            </w:pPr>
            <w:r w:rsidRPr="005041B2">
              <w:rPr>
                <w:rFonts w:cs="B Nazanin"/>
                <w:sz w:val="24"/>
                <w:szCs w:val="24"/>
              </w:rPr>
              <w:t>313</w:t>
            </w:r>
          </w:p>
        </w:tc>
      </w:tr>
      <w:tr w:rsidR="004F4AEB" w:rsidTr="004E6899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EB" w:rsidRPr="00AE4086" w:rsidRDefault="004F4AEB" w:rsidP="004F4AE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EB" w:rsidRDefault="004F4AEB" w:rsidP="004F4AE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EB" w:rsidRDefault="004F4AEB" w:rsidP="004F4AEB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یک درس عمومی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EB" w:rsidRPr="00AE4086" w:rsidRDefault="004F4AEB" w:rsidP="004F4AE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مشترک بین کلیه رشته ها</w:t>
            </w:r>
          </w:p>
        </w:tc>
      </w:tr>
      <w:tr w:rsidR="004F4AEB" w:rsidTr="00B64C98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EB" w:rsidRPr="00AE4086" w:rsidRDefault="004F4AEB" w:rsidP="004F4AE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EB" w:rsidRPr="00AE4086" w:rsidRDefault="004F4AEB" w:rsidP="004F4AE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EB" w:rsidRPr="00AE4086" w:rsidRDefault="004F4AEB" w:rsidP="004F4AEB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AE4086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کارورزی1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EB" w:rsidRDefault="004F4AEB" w:rsidP="004F4AE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برگزاری کلاس متعاقبا از سایت واحد11 اعلام میگردد.</w:t>
            </w:r>
          </w:p>
        </w:tc>
      </w:tr>
      <w:tr w:rsidR="004F4AEB" w:rsidTr="00B64C98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EB" w:rsidRDefault="004F4AEB" w:rsidP="004F4AE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EB" w:rsidRDefault="004F4AEB" w:rsidP="004F4AE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EB" w:rsidRPr="002E5FF3" w:rsidRDefault="004F4AEB" w:rsidP="004F4AEB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مهارت مشترک(اصول و فنون مذاکره-مدیریت مراکز و سازمان هنری-مدیریت کسب و کار)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EB" w:rsidRPr="00AE4086" w:rsidRDefault="004F4AEB" w:rsidP="004F4AE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مشترک بین کلیه رشته ها</w:t>
            </w:r>
          </w:p>
        </w:tc>
      </w:tr>
    </w:tbl>
    <w:p w:rsidR="00047593" w:rsidRDefault="00362654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17780</wp:posOffset>
                </wp:positionV>
                <wp:extent cx="4533900" cy="419100"/>
                <wp:effectExtent l="0" t="0" r="19050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46" w:rsidRPr="0035463F" w:rsidRDefault="007B6E4F" w:rsidP="007E77FA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تعداد واحد</w:t>
                            </w:r>
                            <w:r w:rsidR="00764646"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76464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E77FA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1.25pt;margin-top:1.4pt;width:357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764646" w:rsidRPr="0035463F" w:rsidRDefault="007B6E4F" w:rsidP="007E77FA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تعداد واحد</w:t>
                      </w:r>
                      <w:r w:rsidR="00764646"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764646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7E77FA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  <w:rPr>
          <w:rtl/>
        </w:rPr>
      </w:pPr>
    </w:p>
    <w:p w:rsidR="00B44751" w:rsidRDefault="00B44751" w:rsidP="00047593">
      <w:pPr>
        <w:jc w:val="center"/>
        <w:rPr>
          <w:rtl/>
        </w:rPr>
      </w:pPr>
    </w:p>
    <w:p w:rsidR="008A52FF" w:rsidRDefault="008A52FF" w:rsidP="00047593">
      <w:pPr>
        <w:jc w:val="center"/>
        <w:rPr>
          <w:rtl/>
        </w:rPr>
      </w:pPr>
    </w:p>
    <w:p w:rsidR="008A52FF" w:rsidRDefault="008A52FF" w:rsidP="00047593">
      <w:pPr>
        <w:jc w:val="center"/>
        <w:rPr>
          <w:rtl/>
        </w:rPr>
      </w:pPr>
    </w:p>
    <w:p w:rsidR="008A52FF" w:rsidRDefault="008A52FF" w:rsidP="00047593">
      <w:pPr>
        <w:jc w:val="center"/>
        <w:rPr>
          <w:rtl/>
        </w:rPr>
      </w:pPr>
    </w:p>
    <w:p w:rsidR="00EA5C04" w:rsidRDefault="00EA5C04" w:rsidP="005C59FA">
      <w:pPr>
        <w:rPr>
          <w:rtl/>
        </w:rPr>
      </w:pPr>
    </w:p>
    <w:p w:rsidR="00EA5C04" w:rsidRDefault="00EA5C04" w:rsidP="00047593">
      <w:pPr>
        <w:jc w:val="center"/>
        <w:rPr>
          <w:rtl/>
        </w:rPr>
      </w:pPr>
    </w:p>
    <w:p w:rsidR="009A3F8A" w:rsidRDefault="009A3F8A" w:rsidP="00291BF1">
      <w:pPr>
        <w:tabs>
          <w:tab w:val="left" w:pos="3720"/>
        </w:tabs>
      </w:pPr>
    </w:p>
    <w:p w:rsidR="009A3F8A" w:rsidRDefault="009A3F8A" w:rsidP="00291BF1">
      <w:pPr>
        <w:tabs>
          <w:tab w:val="left" w:pos="3720"/>
        </w:tabs>
      </w:pPr>
    </w:p>
    <w:p w:rsidR="009A3F8A" w:rsidRDefault="009A3F8A" w:rsidP="00291BF1">
      <w:pPr>
        <w:tabs>
          <w:tab w:val="left" w:pos="3720"/>
        </w:tabs>
      </w:pPr>
    </w:p>
    <w:p w:rsidR="009A3F8A" w:rsidRDefault="009A3F8A" w:rsidP="00291BF1">
      <w:pPr>
        <w:tabs>
          <w:tab w:val="left" w:pos="3720"/>
        </w:tabs>
        <w:rPr>
          <w:rtl/>
        </w:rPr>
      </w:pPr>
    </w:p>
    <w:p w:rsidR="00EA5C04" w:rsidRDefault="00EA5C04" w:rsidP="00291BF1">
      <w:pPr>
        <w:tabs>
          <w:tab w:val="left" w:pos="3720"/>
        </w:tabs>
        <w:rPr>
          <w:rtl/>
        </w:rPr>
      </w:pPr>
    </w:p>
    <w:p w:rsidR="00EA5C04" w:rsidRDefault="00EA5C04" w:rsidP="00291BF1">
      <w:pPr>
        <w:tabs>
          <w:tab w:val="left" w:pos="3720"/>
        </w:tabs>
      </w:pPr>
    </w:p>
    <w:p w:rsidR="009A3F8A" w:rsidRPr="00D24938" w:rsidRDefault="009A3F8A" w:rsidP="009A3F8A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9A3F8A" w:rsidRPr="00D24938" w:rsidRDefault="009A3F8A" w:rsidP="009A3F8A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9A3F8A" w:rsidRPr="00631D8F" w:rsidRDefault="009A3F8A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18"/>
          <w:szCs w:val="18"/>
        </w:rPr>
      </w:pPr>
    </w:p>
    <w:p w:rsidR="00490C4E" w:rsidRPr="00490C4E" w:rsidRDefault="00490C4E" w:rsidP="00490C4E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490C4E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9A3F8A" w:rsidRPr="00D24938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9A3F8A" w:rsidRPr="00D24938" w:rsidRDefault="009A3F8A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9A3F8A" w:rsidRPr="00D24938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9A3F8A" w:rsidRPr="00D24938" w:rsidRDefault="009A3F8A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9A3F8A" w:rsidRPr="00D24938" w:rsidRDefault="009A3F8A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9A3F8A" w:rsidRPr="00D24938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9A3F8A" w:rsidRDefault="009A3F8A" w:rsidP="001B6C75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 w:rsidR="001B6C75"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اصول فنون و مذاکره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مدیریت کسب و کار و بهره وری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9A3F8A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9A3F8A" w:rsidRPr="00D65FF4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2999A4" wp14:editId="74F7F42C">
                <wp:simplePos x="0" y="0"/>
                <wp:positionH relativeFrom="margin">
                  <wp:align>center</wp:align>
                </wp:positionH>
                <wp:positionV relativeFrom="margin">
                  <wp:posOffset>8217535</wp:posOffset>
                </wp:positionV>
                <wp:extent cx="6581775" cy="1247775"/>
                <wp:effectExtent l="0" t="0" r="47625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A3F8A" w:rsidRPr="003D1C7F" w:rsidRDefault="009A3F8A" w:rsidP="009A3F8A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3D1C7F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کل واحدهای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3D1C7F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مدیریت فرهنگی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که دانشجویان باید اخذ کنند و به اتمام برسانندتا فارغ التحصیل شوند:</w:t>
                            </w:r>
                          </w:p>
                          <w:p w:rsidR="009A3F8A" w:rsidRPr="003D1C7F" w:rsidRDefault="009A3F8A" w:rsidP="00FA0160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70واحد درسی با پیش نیاز                     و                    </w:t>
                            </w:r>
                            <w:r w:rsidR="00FA0160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68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999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647.05pt;width:518.25pt;height:98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9A3F8A" w:rsidRPr="003D1C7F" w:rsidRDefault="009A3F8A" w:rsidP="009A3F8A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3D1C7F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کل واحدهای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3D1C7F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رشته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مدیریت فرهنگی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که دانشجویان باید اخذ کنند و به اتمام برسانندتا فارغ التحصیل شوند:</w:t>
                      </w:r>
                    </w:p>
                    <w:p w:rsidR="009A3F8A" w:rsidRPr="003D1C7F" w:rsidRDefault="009A3F8A" w:rsidP="00FA0160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70واحد درسی با پیش نیاز                     و                    </w:t>
                      </w:r>
                      <w:r w:rsidR="00FA0160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68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9A3F8A" w:rsidRPr="009A3F8A" w:rsidRDefault="009A3F8A" w:rsidP="009A3F8A">
      <w:pPr>
        <w:jc w:val="center"/>
        <w:rPr>
          <w:rtl/>
        </w:rPr>
      </w:pPr>
    </w:p>
    <w:sectPr w:rsidR="009A3F8A" w:rsidRPr="009A3F8A" w:rsidSect="000915F8">
      <w:pgSz w:w="11907" w:h="16839" w:code="9"/>
      <w:pgMar w:top="851" w:right="1440" w:bottom="568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4D" w:rsidRDefault="00D1074D" w:rsidP="00F537BD">
      <w:pPr>
        <w:spacing w:after="0" w:line="240" w:lineRule="auto"/>
      </w:pPr>
      <w:r>
        <w:separator/>
      </w:r>
    </w:p>
  </w:endnote>
  <w:endnote w:type="continuationSeparator" w:id="0">
    <w:p w:rsidR="00D1074D" w:rsidRDefault="00D1074D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4D" w:rsidRDefault="00D1074D" w:rsidP="00F537BD">
      <w:pPr>
        <w:spacing w:after="0" w:line="240" w:lineRule="auto"/>
      </w:pPr>
      <w:r>
        <w:separator/>
      </w:r>
    </w:p>
  </w:footnote>
  <w:footnote w:type="continuationSeparator" w:id="0">
    <w:p w:rsidR="00D1074D" w:rsidRDefault="00D1074D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009B1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C69C1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C1722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92E21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47593"/>
    <w:rsid w:val="00057CBD"/>
    <w:rsid w:val="0006137F"/>
    <w:rsid w:val="000802F0"/>
    <w:rsid w:val="000915F8"/>
    <w:rsid w:val="00093618"/>
    <w:rsid w:val="00096409"/>
    <w:rsid w:val="00096DC2"/>
    <w:rsid w:val="000A2C73"/>
    <w:rsid w:val="000C00A5"/>
    <w:rsid w:val="000D2814"/>
    <w:rsid w:val="000D4519"/>
    <w:rsid w:val="000D7587"/>
    <w:rsid w:val="000F5E04"/>
    <w:rsid w:val="001000FB"/>
    <w:rsid w:val="00104DA9"/>
    <w:rsid w:val="00131CD2"/>
    <w:rsid w:val="00155698"/>
    <w:rsid w:val="00157173"/>
    <w:rsid w:val="0016188B"/>
    <w:rsid w:val="00167557"/>
    <w:rsid w:val="00185E64"/>
    <w:rsid w:val="001868B9"/>
    <w:rsid w:val="00194000"/>
    <w:rsid w:val="001A0079"/>
    <w:rsid w:val="001B6C75"/>
    <w:rsid w:val="001E6BD6"/>
    <w:rsid w:val="001F057A"/>
    <w:rsid w:val="002507B8"/>
    <w:rsid w:val="00270DFD"/>
    <w:rsid w:val="00291BF1"/>
    <w:rsid w:val="002C3C31"/>
    <w:rsid w:val="002D3A78"/>
    <w:rsid w:val="002E21DD"/>
    <w:rsid w:val="00323A68"/>
    <w:rsid w:val="00327917"/>
    <w:rsid w:val="00343CB4"/>
    <w:rsid w:val="00351D78"/>
    <w:rsid w:val="0035463F"/>
    <w:rsid w:val="00362654"/>
    <w:rsid w:val="0036302C"/>
    <w:rsid w:val="003A3206"/>
    <w:rsid w:val="003D2BD6"/>
    <w:rsid w:val="003D2D06"/>
    <w:rsid w:val="00415956"/>
    <w:rsid w:val="00427BCF"/>
    <w:rsid w:val="00446B0B"/>
    <w:rsid w:val="0047662B"/>
    <w:rsid w:val="00481A08"/>
    <w:rsid w:val="00490C4E"/>
    <w:rsid w:val="00492E83"/>
    <w:rsid w:val="0049624C"/>
    <w:rsid w:val="004A7943"/>
    <w:rsid w:val="004A7CDB"/>
    <w:rsid w:val="004B59D7"/>
    <w:rsid w:val="004B6DD6"/>
    <w:rsid w:val="004F4AEB"/>
    <w:rsid w:val="00500FC0"/>
    <w:rsid w:val="00504BBB"/>
    <w:rsid w:val="00517E4F"/>
    <w:rsid w:val="0052718E"/>
    <w:rsid w:val="00533BB2"/>
    <w:rsid w:val="00545C99"/>
    <w:rsid w:val="00547C8F"/>
    <w:rsid w:val="005711AD"/>
    <w:rsid w:val="00595619"/>
    <w:rsid w:val="005A5F5F"/>
    <w:rsid w:val="005C26DE"/>
    <w:rsid w:val="005C59FA"/>
    <w:rsid w:val="005E043D"/>
    <w:rsid w:val="005E781C"/>
    <w:rsid w:val="005F7C33"/>
    <w:rsid w:val="00660D4B"/>
    <w:rsid w:val="00676A83"/>
    <w:rsid w:val="006C1971"/>
    <w:rsid w:val="006C41DD"/>
    <w:rsid w:val="0070359F"/>
    <w:rsid w:val="00710CA6"/>
    <w:rsid w:val="00737B7D"/>
    <w:rsid w:val="00742EA9"/>
    <w:rsid w:val="00764646"/>
    <w:rsid w:val="007823B9"/>
    <w:rsid w:val="0078371F"/>
    <w:rsid w:val="007A6782"/>
    <w:rsid w:val="007B2FA8"/>
    <w:rsid w:val="007B3082"/>
    <w:rsid w:val="007B6E4F"/>
    <w:rsid w:val="007C0D0E"/>
    <w:rsid w:val="007E546A"/>
    <w:rsid w:val="007E77FA"/>
    <w:rsid w:val="007F29D1"/>
    <w:rsid w:val="007F4C8A"/>
    <w:rsid w:val="007F59DC"/>
    <w:rsid w:val="00827CB7"/>
    <w:rsid w:val="00856245"/>
    <w:rsid w:val="00864652"/>
    <w:rsid w:val="00883A94"/>
    <w:rsid w:val="008909B6"/>
    <w:rsid w:val="008A52FF"/>
    <w:rsid w:val="008C4D32"/>
    <w:rsid w:val="008D3010"/>
    <w:rsid w:val="008E44AA"/>
    <w:rsid w:val="0090032E"/>
    <w:rsid w:val="00901A22"/>
    <w:rsid w:val="00902288"/>
    <w:rsid w:val="0091209C"/>
    <w:rsid w:val="009316D4"/>
    <w:rsid w:val="00942B9D"/>
    <w:rsid w:val="00954FBD"/>
    <w:rsid w:val="00963F2A"/>
    <w:rsid w:val="0096536A"/>
    <w:rsid w:val="00971C05"/>
    <w:rsid w:val="00991FF5"/>
    <w:rsid w:val="00994E28"/>
    <w:rsid w:val="009A1852"/>
    <w:rsid w:val="009A3F8A"/>
    <w:rsid w:val="009C2CDE"/>
    <w:rsid w:val="009D1878"/>
    <w:rsid w:val="009F57DF"/>
    <w:rsid w:val="00A0788D"/>
    <w:rsid w:val="00A3491E"/>
    <w:rsid w:val="00A66252"/>
    <w:rsid w:val="00A96316"/>
    <w:rsid w:val="00AE2052"/>
    <w:rsid w:val="00AE4086"/>
    <w:rsid w:val="00B04785"/>
    <w:rsid w:val="00B44751"/>
    <w:rsid w:val="00B626FB"/>
    <w:rsid w:val="00B62922"/>
    <w:rsid w:val="00B755D6"/>
    <w:rsid w:val="00BE1FD8"/>
    <w:rsid w:val="00BE6F61"/>
    <w:rsid w:val="00BE7CC4"/>
    <w:rsid w:val="00BF0D56"/>
    <w:rsid w:val="00C0373D"/>
    <w:rsid w:val="00C213C6"/>
    <w:rsid w:val="00C3418C"/>
    <w:rsid w:val="00C5493D"/>
    <w:rsid w:val="00C70ADF"/>
    <w:rsid w:val="00C71CA0"/>
    <w:rsid w:val="00C75DCF"/>
    <w:rsid w:val="00C9535C"/>
    <w:rsid w:val="00C96307"/>
    <w:rsid w:val="00C9680F"/>
    <w:rsid w:val="00CA3C48"/>
    <w:rsid w:val="00CA7D64"/>
    <w:rsid w:val="00CD5F57"/>
    <w:rsid w:val="00CE1E92"/>
    <w:rsid w:val="00D0535F"/>
    <w:rsid w:val="00D1074D"/>
    <w:rsid w:val="00D15911"/>
    <w:rsid w:val="00D162DA"/>
    <w:rsid w:val="00D22AD2"/>
    <w:rsid w:val="00D608B1"/>
    <w:rsid w:val="00D77166"/>
    <w:rsid w:val="00D92A5F"/>
    <w:rsid w:val="00DD7B4A"/>
    <w:rsid w:val="00E138BC"/>
    <w:rsid w:val="00E21F20"/>
    <w:rsid w:val="00E26861"/>
    <w:rsid w:val="00E4054E"/>
    <w:rsid w:val="00E429A4"/>
    <w:rsid w:val="00E44CAC"/>
    <w:rsid w:val="00E44E00"/>
    <w:rsid w:val="00E75BFB"/>
    <w:rsid w:val="00E76A7C"/>
    <w:rsid w:val="00E95C47"/>
    <w:rsid w:val="00EA0E63"/>
    <w:rsid w:val="00EA5C04"/>
    <w:rsid w:val="00EC219C"/>
    <w:rsid w:val="00EC6085"/>
    <w:rsid w:val="00EF1C44"/>
    <w:rsid w:val="00F044F7"/>
    <w:rsid w:val="00F10C23"/>
    <w:rsid w:val="00F211CF"/>
    <w:rsid w:val="00F42E4B"/>
    <w:rsid w:val="00F52ECE"/>
    <w:rsid w:val="00F537BD"/>
    <w:rsid w:val="00F77B28"/>
    <w:rsid w:val="00F855C9"/>
    <w:rsid w:val="00F860B8"/>
    <w:rsid w:val="00FA0160"/>
    <w:rsid w:val="00FC7E3D"/>
    <w:rsid w:val="00FD55DB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EBC1C-F012-44F4-954C-6E61C7F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D92A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0915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68B8-17E2-48D0-8ECF-CF429774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3</cp:revision>
  <cp:lastPrinted>2024-08-27T05:51:00Z</cp:lastPrinted>
  <dcterms:created xsi:type="dcterms:W3CDTF">2025-05-03T10:25:00Z</dcterms:created>
  <dcterms:modified xsi:type="dcterms:W3CDTF">2025-08-17T10:33:00Z</dcterms:modified>
</cp:coreProperties>
</file>