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10581" w:type="dxa"/>
        <w:tblInd w:w="-601" w:type="dxa"/>
        <w:tblLook w:val="04A0" w:firstRow="1" w:lastRow="0" w:firstColumn="1" w:lastColumn="0" w:noHBand="0" w:noVBand="1"/>
      </w:tblPr>
      <w:tblGrid>
        <w:gridCol w:w="4395"/>
        <w:gridCol w:w="6186"/>
      </w:tblGrid>
      <w:tr w:rsidR="00942B9D" w:rsidTr="00776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1" w:type="dxa"/>
            <w:gridSpan w:val="2"/>
          </w:tcPr>
          <w:p w:rsidR="00942B9D" w:rsidRPr="00902288" w:rsidRDefault="00243223" w:rsidP="00353B7E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353B7E">
              <w:rPr>
                <w:rFonts w:cs="B Titr" w:hint="cs"/>
                <w:sz w:val="28"/>
                <w:szCs w:val="28"/>
                <w:rtl/>
                <w:lang w:bidi="fa-IR"/>
              </w:rPr>
              <w:t>مهر404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42B9D" w:rsidTr="0077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942B9D" w:rsidRPr="00902288" w:rsidRDefault="00942B9D" w:rsidP="0019414F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 w:rsidR="003E63A3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6186" w:type="dxa"/>
            <w:vAlign w:val="center"/>
          </w:tcPr>
          <w:p w:rsidR="00942B9D" w:rsidRPr="00902288" w:rsidRDefault="00942B9D" w:rsidP="00F31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</w:t>
            </w:r>
            <w:r w:rsidR="0019615C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7F7961"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طراحی و تکنولوژی دوخت </w:t>
            </w:r>
            <w:r w:rsidR="00B5788D">
              <w:rPr>
                <w:rFonts w:cs="B Yekan" w:hint="cs"/>
                <w:sz w:val="28"/>
                <w:szCs w:val="28"/>
                <w:rtl/>
              </w:rPr>
              <w:t>لباس</w:t>
            </w:r>
          </w:p>
        </w:tc>
      </w:tr>
      <w:tr w:rsidR="00942B9D" w:rsidTr="00776BB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942B9D" w:rsidRPr="00902288" w:rsidRDefault="00942B9D" w:rsidP="006C31EE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6C31EE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6186" w:type="dxa"/>
            <w:vAlign w:val="center"/>
          </w:tcPr>
          <w:p w:rsidR="00942B9D" w:rsidRPr="00902288" w:rsidRDefault="00942B9D" w:rsidP="00353B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353B7E">
              <w:rPr>
                <w:rFonts w:cs="B Yekan" w:hint="cs"/>
                <w:sz w:val="28"/>
                <w:szCs w:val="28"/>
                <w:rtl/>
                <w:lang w:bidi="fa-IR"/>
              </w:rPr>
              <w:t>مهر403</w:t>
            </w:r>
          </w:p>
        </w:tc>
      </w:tr>
    </w:tbl>
    <w:tbl>
      <w:tblPr>
        <w:tblStyle w:val="TableGrid"/>
        <w:tblW w:w="105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386"/>
        <w:gridCol w:w="630"/>
        <w:gridCol w:w="4140"/>
        <w:gridCol w:w="1163"/>
        <w:gridCol w:w="1263"/>
        <w:gridCol w:w="724"/>
      </w:tblGrid>
      <w:tr w:rsidR="00010A13" w:rsidTr="002E3827">
        <w:tc>
          <w:tcPr>
            <w:tcW w:w="105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010A13" w:rsidRPr="005E781C" w:rsidRDefault="007801F0" w:rsidP="00B836F3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  <w:r>
              <w:rPr>
                <w:rFonts w:cs="B Titr"/>
                <w:color w:val="FFFF00"/>
                <w:sz w:val="32"/>
                <w:szCs w:val="32"/>
                <w:lang w:bidi="fa-IR"/>
              </w:rPr>
              <w:t>A</w:t>
            </w:r>
          </w:p>
        </w:tc>
      </w:tr>
      <w:tr w:rsidR="00010A13" w:rsidTr="006B2B83">
        <w:trPr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010A13" w:rsidRDefault="00010A13" w:rsidP="00010A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پیشنیاز</w:t>
            </w:r>
          </w:p>
          <w:p w:rsidR="00010A13" w:rsidRPr="00010A13" w:rsidRDefault="00010A13" w:rsidP="00010A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  <w:p w:rsidR="00010A13" w:rsidRPr="00010A13" w:rsidRDefault="00010A13" w:rsidP="00AE20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درسی</w:t>
            </w:r>
          </w:p>
        </w:tc>
      </w:tr>
      <w:tr w:rsidR="0098071F" w:rsidTr="006B2B83">
        <w:trPr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71F" w:rsidRPr="004B7F28" w:rsidRDefault="0098071F" w:rsidP="0098071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Pr="005E781C" w:rsidRDefault="00B81C57" w:rsidP="009807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ایزدی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Pr="005E781C" w:rsidRDefault="0098071F" w:rsidP="009807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Pr="00BB0C5D" w:rsidRDefault="0098071F" w:rsidP="0098071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کاربرد چاپ سیلک در لباس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Pr="005E781C" w:rsidRDefault="00B81C57" w:rsidP="009807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15-12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71F" w:rsidRPr="0007798F" w:rsidRDefault="00B81C57" w:rsidP="0098071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Pr="005E781C" w:rsidRDefault="00B81C57" w:rsidP="009807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314</w:t>
            </w:r>
          </w:p>
        </w:tc>
      </w:tr>
      <w:tr w:rsidR="00B81C57" w:rsidTr="00F31340">
        <w:trPr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57" w:rsidRPr="004B7F28" w:rsidRDefault="00B81C57" w:rsidP="00B81C5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براتی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BB0C5D" w:rsidRDefault="00B81C57" w:rsidP="00B81C5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الگو و دوخت لباس ضخیم آقایان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19-15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1C57" w:rsidRPr="0007798F" w:rsidRDefault="00B81C57" w:rsidP="00B81C5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57" w:rsidRDefault="00B81C57" w:rsidP="00B81C57">
            <w:pPr>
              <w:jc w:val="center"/>
            </w:pPr>
            <w:r w:rsidRPr="00D02574">
              <w:rPr>
                <w:rFonts w:cs="B Nazanin" w:hint="cs"/>
                <w:sz w:val="28"/>
                <w:szCs w:val="28"/>
                <w:rtl/>
                <w:lang w:bidi="fa-IR"/>
              </w:rPr>
              <w:t>314</w:t>
            </w:r>
          </w:p>
        </w:tc>
      </w:tr>
      <w:tr w:rsidR="00B81C57" w:rsidTr="00F31340">
        <w:trPr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57" w:rsidRPr="004B7F28" w:rsidRDefault="00B81C57" w:rsidP="00B81C5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براتی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BB0C5D" w:rsidRDefault="00B81C57" w:rsidP="00B81C5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کارگاه طراحی و دوخت و کاربرد بافت دستی در لباس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15-11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1C57" w:rsidRPr="0007798F" w:rsidRDefault="00B81C57" w:rsidP="00B81C5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57" w:rsidRDefault="00B81C57" w:rsidP="00B81C57">
            <w:pPr>
              <w:jc w:val="center"/>
            </w:pPr>
            <w:r w:rsidRPr="00D02574">
              <w:rPr>
                <w:rFonts w:cs="B Nazanin" w:hint="cs"/>
                <w:sz w:val="28"/>
                <w:szCs w:val="28"/>
                <w:rtl/>
                <w:lang w:bidi="fa-IR"/>
              </w:rPr>
              <w:t>314</w:t>
            </w:r>
          </w:p>
        </w:tc>
      </w:tr>
      <w:tr w:rsidR="00B81C57" w:rsidTr="00F31340">
        <w:trPr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1C57" w:rsidRPr="004B7F28" w:rsidRDefault="00B81C57" w:rsidP="00B81C5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ساعی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BB0C5D" w:rsidRDefault="00B81C57" w:rsidP="00B81C5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اصول عکاسی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19-16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1C57" w:rsidRPr="0007798F" w:rsidRDefault="00B81C57" w:rsidP="00B81C5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57" w:rsidRDefault="00B81C57" w:rsidP="00B81C57">
            <w:pPr>
              <w:jc w:val="center"/>
            </w:pPr>
            <w:r w:rsidRPr="00D02574">
              <w:rPr>
                <w:rFonts w:cs="B Nazanin" w:hint="cs"/>
                <w:sz w:val="28"/>
                <w:szCs w:val="28"/>
                <w:rtl/>
                <w:lang w:bidi="fa-IR"/>
              </w:rPr>
              <w:t>314</w:t>
            </w:r>
          </w:p>
        </w:tc>
      </w:tr>
      <w:tr w:rsidR="00B81C57" w:rsidTr="00F31340">
        <w:trPr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1C57" w:rsidRPr="004B7F28" w:rsidRDefault="00B81C57" w:rsidP="00B81C5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ایزدی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BB0C5D" w:rsidRDefault="00B81C57" w:rsidP="00B81C5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الگو و دوخت لباس ضخیم بانوان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12-8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1C57" w:rsidRPr="0007798F" w:rsidRDefault="00B81C57" w:rsidP="00B81C5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57" w:rsidRDefault="00B81C57" w:rsidP="00B81C57">
            <w:pPr>
              <w:jc w:val="center"/>
            </w:pPr>
            <w:r w:rsidRPr="00D02574">
              <w:rPr>
                <w:rFonts w:cs="B Nazanin" w:hint="cs"/>
                <w:sz w:val="28"/>
                <w:szCs w:val="28"/>
                <w:rtl/>
                <w:lang w:bidi="fa-IR"/>
              </w:rPr>
              <w:t>314</w:t>
            </w:r>
          </w:p>
        </w:tc>
      </w:tr>
      <w:tr w:rsidR="0098071F" w:rsidTr="006B2B83">
        <w:trPr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71F" w:rsidRPr="004B7F28" w:rsidRDefault="0098071F" w:rsidP="0098071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071F" w:rsidRPr="005E781C" w:rsidRDefault="0098071F" w:rsidP="009807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="00B81C57">
              <w:rPr>
                <w:rFonts w:cs="B Nazanin" w:hint="cs"/>
                <w:sz w:val="28"/>
                <w:szCs w:val="28"/>
                <w:rtl/>
              </w:rPr>
              <w:t>براتی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Default="0098071F" w:rsidP="0098071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Default="0098071F" w:rsidP="0098071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کارورزی 1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Pr="005E781C" w:rsidRDefault="0098071F" w:rsidP="0098071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71F" w:rsidRPr="00CF5BE2" w:rsidRDefault="0098071F" w:rsidP="0098071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Default="0098071F" w:rsidP="009807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98071F" w:rsidTr="006B2B83">
        <w:trPr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71F" w:rsidRPr="004B7F28" w:rsidRDefault="0098071F" w:rsidP="0098071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071F" w:rsidRPr="005E781C" w:rsidRDefault="00B81C57" w:rsidP="009807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Default="0098071F" w:rsidP="0098071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Default="0098071F" w:rsidP="0098071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درس عمومی (تاریخ امامت- اندیشه اسلامی2-تفسیرقران-انقلاب اسلامی)</w:t>
            </w:r>
          </w:p>
        </w:tc>
        <w:tc>
          <w:tcPr>
            <w:tcW w:w="2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Default="0098071F" w:rsidP="0098071F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مشترک بین کلیه گروهها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Pr="005E781C" w:rsidRDefault="0098071F" w:rsidP="009807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98071F" w:rsidTr="006B2B83">
        <w:trPr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71F" w:rsidRPr="004B7F28" w:rsidRDefault="0098071F" w:rsidP="0098071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Pr="005E781C" w:rsidRDefault="0098071F" w:rsidP="009807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Default="0098071F" w:rsidP="0098071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Default="0098071F" w:rsidP="0098071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درس مهارت مشترک( مدیریت مراکز و سازمانهای هنری-مدیریت کسب و کار-مهارتهای مسئله یابی)</w:t>
            </w:r>
          </w:p>
        </w:tc>
        <w:tc>
          <w:tcPr>
            <w:tcW w:w="2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Default="0098071F" w:rsidP="0098071F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مشترک بین کلیه گروهها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71F" w:rsidRPr="005E781C" w:rsidRDefault="0098071F" w:rsidP="009807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</w:tbl>
    <w:p w:rsidR="00047593" w:rsidRDefault="00E53026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147320</wp:posOffset>
                </wp:positionV>
                <wp:extent cx="4533900" cy="446405"/>
                <wp:effectExtent l="0" t="1905" r="19050" b="279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3F" w:rsidRPr="0035463F" w:rsidRDefault="00A22CE0" w:rsidP="00001E2B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</w:t>
                            </w:r>
                            <w:r w:rsidR="00001E2B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16</w:t>
                            </w:r>
                            <w:r w:rsid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1.25pt;margin-top:11.6pt;width:357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j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35463F" w:rsidRPr="0035463F" w:rsidRDefault="00A22CE0" w:rsidP="00001E2B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</w:t>
                      </w:r>
                      <w:r w:rsidR="00001E2B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16</w:t>
                      </w:r>
                      <w:r w:rsid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37BD" w:rsidRDefault="00F537BD" w:rsidP="00047593">
      <w:pPr>
        <w:jc w:val="center"/>
      </w:pPr>
    </w:p>
    <w:p w:rsidR="000638CB" w:rsidRDefault="000638CB" w:rsidP="00047593">
      <w:pPr>
        <w:jc w:val="center"/>
        <w:rPr>
          <w:rtl/>
        </w:rPr>
      </w:pPr>
    </w:p>
    <w:p w:rsidR="000638CB" w:rsidRDefault="000638CB" w:rsidP="00047593">
      <w:pPr>
        <w:jc w:val="center"/>
      </w:pPr>
      <w:bookmarkStart w:id="0" w:name="_GoBack"/>
      <w:bookmarkEnd w:id="0"/>
    </w:p>
    <w:p w:rsidR="00AC0D22" w:rsidRDefault="00AC0D22" w:rsidP="00047593">
      <w:pPr>
        <w:jc w:val="center"/>
      </w:pPr>
    </w:p>
    <w:p w:rsidR="006328E6" w:rsidRDefault="006328E6" w:rsidP="00047593">
      <w:pPr>
        <w:jc w:val="center"/>
      </w:pPr>
    </w:p>
    <w:p w:rsidR="006328E6" w:rsidRDefault="006328E6" w:rsidP="00047593">
      <w:pPr>
        <w:jc w:val="center"/>
      </w:pPr>
    </w:p>
    <w:p w:rsidR="006328E6" w:rsidRDefault="006328E6" w:rsidP="00047593">
      <w:pPr>
        <w:jc w:val="center"/>
      </w:pPr>
    </w:p>
    <w:p w:rsidR="006328E6" w:rsidRDefault="006328E6" w:rsidP="00047593">
      <w:pPr>
        <w:jc w:val="center"/>
      </w:pPr>
    </w:p>
    <w:p w:rsidR="006328E6" w:rsidRDefault="006328E6" w:rsidP="00047593">
      <w:pPr>
        <w:jc w:val="center"/>
      </w:pPr>
    </w:p>
    <w:p w:rsidR="006328E6" w:rsidRDefault="006328E6" w:rsidP="00047593">
      <w:pPr>
        <w:jc w:val="center"/>
      </w:pPr>
    </w:p>
    <w:p w:rsidR="006328E6" w:rsidRDefault="006328E6" w:rsidP="006328E6">
      <w:pPr>
        <w:tabs>
          <w:tab w:val="left" w:pos="720"/>
        </w:tabs>
      </w:pPr>
    </w:p>
    <w:tbl>
      <w:tblPr>
        <w:tblStyle w:val="LightList-Accent2"/>
        <w:tblW w:w="10581" w:type="dxa"/>
        <w:tblInd w:w="-785" w:type="dxa"/>
        <w:tblLook w:val="04A0" w:firstRow="1" w:lastRow="0" w:firstColumn="1" w:lastColumn="0" w:noHBand="0" w:noVBand="1"/>
      </w:tblPr>
      <w:tblGrid>
        <w:gridCol w:w="4395"/>
        <w:gridCol w:w="6186"/>
      </w:tblGrid>
      <w:tr w:rsidR="007801F0" w:rsidTr="00780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1" w:type="dxa"/>
            <w:gridSpan w:val="2"/>
          </w:tcPr>
          <w:p w:rsidR="007801F0" w:rsidRPr="00902288" w:rsidRDefault="007801F0" w:rsidP="00242D7A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برنامه انتخاب واحد (نیمسال مهر404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7801F0" w:rsidTr="0078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7801F0" w:rsidRPr="00902288" w:rsidRDefault="007801F0" w:rsidP="00242D7A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6186" w:type="dxa"/>
            <w:vAlign w:val="center"/>
          </w:tcPr>
          <w:p w:rsidR="007801F0" w:rsidRPr="00902288" w:rsidRDefault="007801F0" w:rsidP="00242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طراحی و تکنولوژی دوخت </w:t>
            </w:r>
            <w:r>
              <w:rPr>
                <w:rFonts w:cs="B Yekan" w:hint="cs"/>
                <w:sz w:val="28"/>
                <w:szCs w:val="28"/>
                <w:rtl/>
              </w:rPr>
              <w:t>لباس</w:t>
            </w:r>
          </w:p>
        </w:tc>
      </w:tr>
      <w:tr w:rsidR="007801F0" w:rsidTr="007801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7801F0" w:rsidRPr="00902288" w:rsidRDefault="007801F0" w:rsidP="00242D7A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6186" w:type="dxa"/>
            <w:vAlign w:val="center"/>
          </w:tcPr>
          <w:p w:rsidR="007801F0" w:rsidRPr="00902288" w:rsidRDefault="007801F0" w:rsidP="00242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>مهر403</w:t>
            </w:r>
          </w:p>
        </w:tc>
      </w:tr>
    </w:tbl>
    <w:tbl>
      <w:tblPr>
        <w:tblStyle w:val="TableGrid"/>
        <w:tblW w:w="105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"/>
        <w:gridCol w:w="1440"/>
        <w:gridCol w:w="540"/>
        <w:gridCol w:w="4140"/>
        <w:gridCol w:w="1343"/>
        <w:gridCol w:w="1263"/>
        <w:gridCol w:w="724"/>
      </w:tblGrid>
      <w:tr w:rsidR="007801F0" w:rsidTr="00242D7A">
        <w:tc>
          <w:tcPr>
            <w:tcW w:w="105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7801F0" w:rsidRPr="005E781C" w:rsidRDefault="00960946" w:rsidP="00242D7A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  <w:r>
              <w:rPr>
                <w:rFonts w:cs="B Titr"/>
                <w:color w:val="FFFF00"/>
                <w:sz w:val="32"/>
                <w:szCs w:val="32"/>
                <w:lang w:bidi="fa-IR"/>
              </w:rPr>
              <w:t>B</w:t>
            </w:r>
          </w:p>
        </w:tc>
      </w:tr>
      <w:tr w:rsidR="007801F0" w:rsidTr="00B81C57">
        <w:trPr>
          <w:trHeight w:val="567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7801F0" w:rsidRDefault="007801F0" w:rsidP="00242D7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801F0" w:rsidRDefault="007801F0" w:rsidP="00242D7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پیشنیاز</w:t>
            </w:r>
          </w:p>
          <w:p w:rsidR="007801F0" w:rsidRPr="00010A13" w:rsidRDefault="007801F0" w:rsidP="00242D7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801F0" w:rsidRPr="00010A13" w:rsidRDefault="007801F0" w:rsidP="00242D7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801F0" w:rsidRPr="00010A13" w:rsidRDefault="007801F0" w:rsidP="00242D7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801F0" w:rsidRPr="00010A13" w:rsidRDefault="007801F0" w:rsidP="00242D7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801F0" w:rsidRPr="00010A13" w:rsidRDefault="007801F0" w:rsidP="00242D7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801F0" w:rsidRPr="00010A13" w:rsidRDefault="007801F0" w:rsidP="00242D7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801F0" w:rsidRPr="00010A13" w:rsidRDefault="007801F0" w:rsidP="00242D7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  <w:p w:rsidR="007801F0" w:rsidRPr="00010A13" w:rsidRDefault="007801F0" w:rsidP="00242D7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درسی</w:t>
            </w:r>
          </w:p>
        </w:tc>
      </w:tr>
      <w:tr w:rsidR="007801F0" w:rsidTr="00B81C57">
        <w:trPr>
          <w:trHeight w:val="567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1F0" w:rsidRPr="004B7F28" w:rsidRDefault="007801F0" w:rsidP="00242D7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Pr="005E781C" w:rsidRDefault="00B81C57" w:rsidP="00242D7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ایزدی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Pr="005E781C" w:rsidRDefault="007801F0" w:rsidP="00242D7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Pr="00BB0C5D" w:rsidRDefault="007801F0" w:rsidP="00242D7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کاربرد چاپ سیلک در لباس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Pr="005E781C" w:rsidRDefault="00B81C57" w:rsidP="00242D7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20.30-18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01F0" w:rsidRPr="0007798F" w:rsidRDefault="00B81C57" w:rsidP="00242D7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Pr="005E781C" w:rsidRDefault="00B81C57" w:rsidP="00242D7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315</w:t>
            </w:r>
          </w:p>
        </w:tc>
      </w:tr>
      <w:tr w:rsidR="00B81C57" w:rsidTr="00B81C57">
        <w:trPr>
          <w:trHeight w:val="567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57" w:rsidRPr="004B7F28" w:rsidRDefault="00B81C57" w:rsidP="00B81C5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لشگری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BB0C5D" w:rsidRDefault="00B81C57" w:rsidP="00B81C5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الگو و دوخت لباس ضخیم آقایان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12-8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1C57" w:rsidRPr="0007798F" w:rsidRDefault="00B81C57" w:rsidP="00B81C5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315</w:t>
            </w:r>
          </w:p>
        </w:tc>
      </w:tr>
      <w:tr w:rsidR="00B81C57" w:rsidTr="00B81C57">
        <w:trPr>
          <w:trHeight w:val="567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57" w:rsidRPr="004B7F28" w:rsidRDefault="00B81C57" w:rsidP="00B81C5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کاظمی اباتری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BB0C5D" w:rsidRDefault="00B81C57" w:rsidP="00B81C5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کارگاه طراحی و دوخت و کاربرد بافت دستی در لباس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20-16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1C57" w:rsidRPr="0007798F" w:rsidRDefault="00B81C57" w:rsidP="00B81C5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315</w:t>
            </w:r>
          </w:p>
        </w:tc>
      </w:tr>
      <w:tr w:rsidR="00B81C57" w:rsidTr="00B81C57">
        <w:trPr>
          <w:trHeight w:val="567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1C57" w:rsidRPr="004B7F28" w:rsidRDefault="00B81C57" w:rsidP="00B81C5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ساعی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BB0C5D" w:rsidRDefault="00B81C57" w:rsidP="00B81C5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اصول عکاسی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1C57" w:rsidRPr="0007798F" w:rsidRDefault="00B81C57" w:rsidP="00B81C5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315</w:t>
            </w:r>
          </w:p>
        </w:tc>
      </w:tr>
      <w:tr w:rsidR="00B81C57" w:rsidTr="00B81C57">
        <w:trPr>
          <w:trHeight w:val="567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1C57" w:rsidRPr="004B7F28" w:rsidRDefault="00B81C57" w:rsidP="00B81C5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ایزدی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BB0C5D" w:rsidRDefault="00B81C57" w:rsidP="00B81C5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الگو و دوخت لباس ضخیم بانوان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18-15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1C57" w:rsidRPr="0007798F" w:rsidRDefault="00B81C57" w:rsidP="00B81C5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C57" w:rsidRPr="005E781C" w:rsidRDefault="00B81C57" w:rsidP="00B81C5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315</w:t>
            </w:r>
          </w:p>
        </w:tc>
      </w:tr>
      <w:tr w:rsidR="007801F0" w:rsidTr="00B81C57">
        <w:trPr>
          <w:trHeight w:val="567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01F0" w:rsidRPr="004B7F28" w:rsidRDefault="007801F0" w:rsidP="00242D7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801F0" w:rsidRPr="005E781C" w:rsidRDefault="007801F0" w:rsidP="00242D7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Default="007801F0" w:rsidP="00242D7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Default="007801F0" w:rsidP="00242D7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کارورزی 1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Pr="005E781C" w:rsidRDefault="007801F0" w:rsidP="00242D7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1F0" w:rsidRPr="00CF5BE2" w:rsidRDefault="007801F0" w:rsidP="00242D7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Default="007801F0" w:rsidP="00242D7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7801F0" w:rsidTr="00B81C57">
        <w:trPr>
          <w:trHeight w:val="567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01F0" w:rsidRPr="004B7F28" w:rsidRDefault="007801F0" w:rsidP="00242D7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801F0" w:rsidRPr="005E781C" w:rsidRDefault="007801F0" w:rsidP="00242D7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Default="007801F0" w:rsidP="00242D7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Default="007801F0" w:rsidP="00242D7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درس عمومی (تاریخ امامت- اندیشه اسلامی2-تفسیرقران-انقلاب اسلامی)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Default="007801F0" w:rsidP="00242D7A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مشترک بین کلیه گروهها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Pr="005E781C" w:rsidRDefault="007801F0" w:rsidP="00242D7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7801F0" w:rsidTr="00B81C57">
        <w:trPr>
          <w:trHeight w:val="567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1F0" w:rsidRPr="004B7F28" w:rsidRDefault="007801F0" w:rsidP="00242D7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Pr="005E781C" w:rsidRDefault="007801F0" w:rsidP="00242D7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Default="007801F0" w:rsidP="00242D7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Default="007801F0" w:rsidP="00242D7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درس مهارت مشترک( مدیریت مراکز و سازمانهای هنری-مدیریت کسب و کار-مهارتهای مسئله یابی)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Default="007801F0" w:rsidP="00242D7A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مشترک بین کلیه گروهها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1F0" w:rsidRPr="005E781C" w:rsidRDefault="007801F0" w:rsidP="00242D7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</w:tbl>
    <w:p w:rsidR="007801F0" w:rsidRDefault="007801F0" w:rsidP="006328E6">
      <w:pPr>
        <w:tabs>
          <w:tab w:val="left" w:pos="720"/>
        </w:tabs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75A31" wp14:editId="265BBFC0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4533900" cy="446405"/>
                <wp:effectExtent l="0" t="0" r="19050" b="298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1F0" w:rsidRPr="0035463F" w:rsidRDefault="007801F0" w:rsidP="007801F0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</w:t>
                            </w:r>
                            <w:r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16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475A31" id="_x0000_s1027" style="position:absolute;margin-left:0;margin-top:6.8pt;width:357pt;height:35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7801F0" w:rsidRPr="0035463F" w:rsidRDefault="007801F0" w:rsidP="007801F0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</w:t>
                      </w:r>
                      <w:r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16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01F0" w:rsidRDefault="007801F0" w:rsidP="006328E6">
      <w:pPr>
        <w:tabs>
          <w:tab w:val="left" w:pos="720"/>
        </w:tabs>
      </w:pPr>
    </w:p>
    <w:p w:rsidR="007801F0" w:rsidRDefault="007801F0" w:rsidP="006328E6">
      <w:pPr>
        <w:tabs>
          <w:tab w:val="left" w:pos="720"/>
        </w:tabs>
      </w:pPr>
    </w:p>
    <w:p w:rsidR="007801F0" w:rsidRDefault="007801F0" w:rsidP="006328E6">
      <w:pPr>
        <w:tabs>
          <w:tab w:val="left" w:pos="720"/>
        </w:tabs>
      </w:pPr>
    </w:p>
    <w:p w:rsidR="007801F0" w:rsidRDefault="007801F0" w:rsidP="006328E6">
      <w:pPr>
        <w:tabs>
          <w:tab w:val="left" w:pos="720"/>
        </w:tabs>
      </w:pPr>
    </w:p>
    <w:p w:rsidR="007801F0" w:rsidRDefault="007801F0" w:rsidP="006328E6">
      <w:pPr>
        <w:tabs>
          <w:tab w:val="left" w:pos="720"/>
        </w:tabs>
      </w:pPr>
    </w:p>
    <w:p w:rsidR="007801F0" w:rsidRDefault="007801F0" w:rsidP="006328E6">
      <w:pPr>
        <w:tabs>
          <w:tab w:val="left" w:pos="720"/>
        </w:tabs>
      </w:pPr>
    </w:p>
    <w:p w:rsidR="007801F0" w:rsidRDefault="007801F0" w:rsidP="006328E6">
      <w:pPr>
        <w:tabs>
          <w:tab w:val="left" w:pos="720"/>
        </w:tabs>
      </w:pPr>
    </w:p>
    <w:p w:rsidR="007801F0" w:rsidRDefault="007801F0" w:rsidP="006328E6">
      <w:pPr>
        <w:tabs>
          <w:tab w:val="left" w:pos="720"/>
        </w:tabs>
      </w:pPr>
    </w:p>
    <w:p w:rsidR="007801F0" w:rsidRDefault="007801F0" w:rsidP="006328E6">
      <w:pPr>
        <w:tabs>
          <w:tab w:val="left" w:pos="720"/>
        </w:tabs>
      </w:pPr>
    </w:p>
    <w:p w:rsidR="007801F0" w:rsidRDefault="007801F0" w:rsidP="006328E6">
      <w:pPr>
        <w:tabs>
          <w:tab w:val="left" w:pos="720"/>
        </w:tabs>
      </w:pPr>
    </w:p>
    <w:p w:rsidR="007801F0" w:rsidRDefault="007801F0" w:rsidP="006328E6">
      <w:pPr>
        <w:tabs>
          <w:tab w:val="left" w:pos="720"/>
        </w:tabs>
      </w:pPr>
    </w:p>
    <w:p w:rsidR="007801F0" w:rsidRDefault="007801F0" w:rsidP="006328E6">
      <w:pPr>
        <w:tabs>
          <w:tab w:val="left" w:pos="720"/>
        </w:tabs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E2A1A" wp14:editId="616225D9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6419850" cy="723900"/>
                <wp:effectExtent l="0" t="0" r="38100" b="571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2D586C" w:rsidRPr="007801F0" w:rsidRDefault="002D586C" w:rsidP="002D586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801F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2D586C" w:rsidRPr="007801F0" w:rsidRDefault="002D586C" w:rsidP="002D586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801F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BE2A1A" id="AutoShape 4" o:spid="_x0000_s1028" style="position:absolute;margin-left:0;margin-top:4.25pt;width:505.5pt;height:5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2D586C" w:rsidRPr="007801F0" w:rsidRDefault="002D586C" w:rsidP="002D586C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801F0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2D586C" w:rsidRPr="007801F0" w:rsidRDefault="002D586C" w:rsidP="002D586C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801F0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D586C" w:rsidRDefault="002D586C" w:rsidP="006328E6">
      <w:pPr>
        <w:jc w:val="center"/>
      </w:pPr>
    </w:p>
    <w:p w:rsidR="007801F0" w:rsidRPr="00D24938" w:rsidRDefault="007801F0" w:rsidP="007801F0">
      <w:pPr>
        <w:framePr w:w="10246" w:h="11926" w:hRule="exact" w:hSpace="180" w:wrap="around" w:vAnchor="text" w:hAnchor="page" w:x="1051" w:y="823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7801F0" w:rsidRPr="00D24938" w:rsidRDefault="007801F0" w:rsidP="007801F0">
      <w:pPr>
        <w:framePr w:w="10246" w:h="11926" w:hRule="exact" w:hSpace="180" w:wrap="around" w:vAnchor="text" w:hAnchor="page" w:x="1051" w:y="823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7801F0" w:rsidRPr="00631D8F" w:rsidRDefault="007801F0" w:rsidP="007801F0">
      <w:pPr>
        <w:framePr w:w="10246" w:h="11926" w:hRule="exact" w:hSpace="180" w:wrap="around" w:vAnchor="text" w:hAnchor="page" w:x="1051" w:y="823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18"/>
          <w:szCs w:val="18"/>
        </w:rPr>
      </w:pPr>
    </w:p>
    <w:p w:rsidR="007801F0" w:rsidRPr="000F335C" w:rsidRDefault="007801F0" w:rsidP="007801F0">
      <w:pPr>
        <w:framePr w:w="10246" w:h="11926" w:hRule="exact" w:hSpace="180" w:wrap="around" w:vAnchor="text" w:hAnchor="page" w:x="1051" w:y="823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7801F0" w:rsidRPr="00D24938" w:rsidRDefault="007801F0" w:rsidP="007801F0">
      <w:pPr>
        <w:framePr w:w="10246" w:h="11926" w:hRule="exact" w:hSpace="180" w:wrap="around" w:vAnchor="text" w:hAnchor="page" w:x="1051" w:y="823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7801F0" w:rsidRPr="00D24938" w:rsidRDefault="007801F0" w:rsidP="007801F0">
      <w:pPr>
        <w:framePr w:w="10246" w:h="11926" w:hRule="exact" w:hSpace="180" w:wrap="around" w:vAnchor="text" w:hAnchor="page" w:x="1051" w:y="823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7801F0" w:rsidRPr="00D24938" w:rsidRDefault="007801F0" w:rsidP="007801F0">
      <w:pPr>
        <w:framePr w:w="10246" w:h="11926" w:hRule="exact" w:hSpace="180" w:wrap="around" w:vAnchor="text" w:hAnchor="page" w:x="1051" w:y="823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7801F0" w:rsidRPr="00D24938" w:rsidRDefault="007801F0" w:rsidP="007801F0">
      <w:pPr>
        <w:framePr w:w="10246" w:h="11926" w:hRule="exact" w:hSpace="180" w:wrap="around" w:vAnchor="text" w:hAnchor="page" w:x="1051" w:y="823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7801F0" w:rsidRPr="00D24938" w:rsidRDefault="007801F0" w:rsidP="007801F0">
      <w:pPr>
        <w:framePr w:w="10246" w:h="11926" w:hRule="exact" w:hSpace="180" w:wrap="around" w:vAnchor="text" w:hAnchor="page" w:x="1051" w:y="823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7801F0" w:rsidRPr="00D24938" w:rsidRDefault="007801F0" w:rsidP="007801F0">
      <w:pPr>
        <w:framePr w:w="10246" w:h="11926" w:hRule="exact" w:hSpace="180" w:wrap="around" w:vAnchor="text" w:hAnchor="page" w:x="1051" w:y="823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7801F0" w:rsidRDefault="007801F0" w:rsidP="007801F0">
      <w:pPr>
        <w:framePr w:w="10246" w:h="11926" w:hRule="exact" w:hSpace="180" w:wrap="around" w:vAnchor="text" w:hAnchor="page" w:x="1051" w:y="823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مدیریت کسب  و کار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مهارتهای مسئله یابی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7801F0" w:rsidRDefault="007801F0" w:rsidP="007801F0">
      <w:pPr>
        <w:framePr w:w="10246" w:h="11926" w:hRule="exact" w:hSpace="180" w:wrap="around" w:vAnchor="text" w:hAnchor="page" w:x="1051" w:y="823"/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7801F0" w:rsidRDefault="007801F0" w:rsidP="007801F0">
      <w:pPr>
        <w:framePr w:w="10246" w:h="11926" w:hRule="exact" w:hSpace="180" w:wrap="around" w:vAnchor="text" w:hAnchor="page" w:x="1051" w:y="823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2D586C" w:rsidRDefault="002D586C" w:rsidP="002D586C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99FB54" wp14:editId="594B8AC0">
                <wp:simplePos x="0" y="0"/>
                <wp:positionH relativeFrom="margin">
                  <wp:align>center</wp:align>
                </wp:positionH>
                <wp:positionV relativeFrom="margin">
                  <wp:posOffset>8521700</wp:posOffset>
                </wp:positionV>
                <wp:extent cx="6724650" cy="1247775"/>
                <wp:effectExtent l="0" t="0" r="38100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2D586C" w:rsidRDefault="002D586C" w:rsidP="002D586C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طراحی 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تکنولوژی دوخت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دانشجویان باید اخذ کنند و به اتمام برسانندتا     فارغ التحصیل شوند:</w:t>
                            </w:r>
                          </w:p>
                          <w:p w:rsidR="002D586C" w:rsidRPr="00D65FF4" w:rsidRDefault="002D586C" w:rsidP="002D586C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72واحد درسی با پیش نیاز                   و                   68واحددرسی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9FB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0;margin-top:671pt;width:529.5pt;height:98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2D586C" w:rsidRDefault="002D586C" w:rsidP="002D586C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طراحی 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و تکنولوژی دوخت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دانشجویان باید اخذ کنند و به اتمام برسانندتا     فارغ التحصیل شوند:</w:t>
                      </w:r>
                    </w:p>
                    <w:p w:rsidR="002D586C" w:rsidRPr="00D65FF4" w:rsidRDefault="002D586C" w:rsidP="002D586C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72واحد درسی با پیش نیاز                   و                   68واحددرسی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328E6" w:rsidRPr="002D586C" w:rsidRDefault="002D586C" w:rsidP="002D586C">
      <w:pPr>
        <w:tabs>
          <w:tab w:val="left" w:pos="5430"/>
        </w:tabs>
      </w:pPr>
      <w:r>
        <w:tab/>
      </w:r>
    </w:p>
    <w:sectPr w:rsidR="006328E6" w:rsidRPr="002D586C" w:rsidSect="00DA7BB7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287" w:rsidRDefault="00894287" w:rsidP="00F537BD">
      <w:pPr>
        <w:spacing w:after="0" w:line="240" w:lineRule="auto"/>
      </w:pPr>
      <w:r>
        <w:separator/>
      </w:r>
    </w:p>
  </w:endnote>
  <w:endnote w:type="continuationSeparator" w:id="0">
    <w:p w:rsidR="00894287" w:rsidRDefault="00894287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287" w:rsidRDefault="00894287" w:rsidP="00F537BD">
      <w:pPr>
        <w:spacing w:after="0" w:line="240" w:lineRule="auto"/>
      </w:pPr>
      <w:r>
        <w:separator/>
      </w:r>
    </w:p>
  </w:footnote>
  <w:footnote w:type="continuationSeparator" w:id="0">
    <w:p w:rsidR="00894287" w:rsidRDefault="00894287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73A6D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C1722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1E2B"/>
    <w:rsid w:val="00010A13"/>
    <w:rsid w:val="00010F97"/>
    <w:rsid w:val="00021B65"/>
    <w:rsid w:val="00031558"/>
    <w:rsid w:val="00047593"/>
    <w:rsid w:val="00051EA7"/>
    <w:rsid w:val="00053237"/>
    <w:rsid w:val="000638CB"/>
    <w:rsid w:val="0007798F"/>
    <w:rsid w:val="00097A8B"/>
    <w:rsid w:val="000B5FA3"/>
    <w:rsid w:val="000D0C64"/>
    <w:rsid w:val="000D4810"/>
    <w:rsid w:val="000E267C"/>
    <w:rsid w:val="000F5E04"/>
    <w:rsid w:val="0014100B"/>
    <w:rsid w:val="00181168"/>
    <w:rsid w:val="001868B9"/>
    <w:rsid w:val="0019414F"/>
    <w:rsid w:val="0019433F"/>
    <w:rsid w:val="0019615C"/>
    <w:rsid w:val="00196802"/>
    <w:rsid w:val="0019798D"/>
    <w:rsid w:val="001B218D"/>
    <w:rsid w:val="001B2E2E"/>
    <w:rsid w:val="001D329D"/>
    <w:rsid w:val="00210C94"/>
    <w:rsid w:val="00230A6A"/>
    <w:rsid w:val="00243223"/>
    <w:rsid w:val="00246E92"/>
    <w:rsid w:val="00277D4F"/>
    <w:rsid w:val="002A370B"/>
    <w:rsid w:val="002D586C"/>
    <w:rsid w:val="002E3827"/>
    <w:rsid w:val="003278AF"/>
    <w:rsid w:val="00353B7E"/>
    <w:rsid w:val="0035463F"/>
    <w:rsid w:val="003607F3"/>
    <w:rsid w:val="00394DC4"/>
    <w:rsid w:val="003A3E4E"/>
    <w:rsid w:val="003A737C"/>
    <w:rsid w:val="003D1A6C"/>
    <w:rsid w:val="003D7881"/>
    <w:rsid w:val="003E3F07"/>
    <w:rsid w:val="003E63A3"/>
    <w:rsid w:val="00446B0B"/>
    <w:rsid w:val="00462065"/>
    <w:rsid w:val="00471A2E"/>
    <w:rsid w:val="00475551"/>
    <w:rsid w:val="00483130"/>
    <w:rsid w:val="00491B00"/>
    <w:rsid w:val="004B7F28"/>
    <w:rsid w:val="004C04B5"/>
    <w:rsid w:val="004D5447"/>
    <w:rsid w:val="00541787"/>
    <w:rsid w:val="00562126"/>
    <w:rsid w:val="00577F5E"/>
    <w:rsid w:val="005C3723"/>
    <w:rsid w:val="005D057D"/>
    <w:rsid w:val="005D6A10"/>
    <w:rsid w:val="005D6A5F"/>
    <w:rsid w:val="005E5743"/>
    <w:rsid w:val="005E781C"/>
    <w:rsid w:val="00613B9A"/>
    <w:rsid w:val="00615EC0"/>
    <w:rsid w:val="006328E6"/>
    <w:rsid w:val="00646D0B"/>
    <w:rsid w:val="006667AC"/>
    <w:rsid w:val="00697308"/>
    <w:rsid w:val="006A0294"/>
    <w:rsid w:val="006A1117"/>
    <w:rsid w:val="006B2B83"/>
    <w:rsid w:val="006C31EE"/>
    <w:rsid w:val="006D1EE5"/>
    <w:rsid w:val="006E2414"/>
    <w:rsid w:val="006E2E0D"/>
    <w:rsid w:val="006E7519"/>
    <w:rsid w:val="006F2849"/>
    <w:rsid w:val="00701611"/>
    <w:rsid w:val="007370CC"/>
    <w:rsid w:val="00751D68"/>
    <w:rsid w:val="00776BB0"/>
    <w:rsid w:val="007801F0"/>
    <w:rsid w:val="00784980"/>
    <w:rsid w:val="007B3CE1"/>
    <w:rsid w:val="007E274A"/>
    <w:rsid w:val="007F7961"/>
    <w:rsid w:val="00804F09"/>
    <w:rsid w:val="00805E54"/>
    <w:rsid w:val="00812FC1"/>
    <w:rsid w:val="00820FF3"/>
    <w:rsid w:val="0088287F"/>
    <w:rsid w:val="00894287"/>
    <w:rsid w:val="008C3893"/>
    <w:rsid w:val="008E1554"/>
    <w:rsid w:val="008E4416"/>
    <w:rsid w:val="00902288"/>
    <w:rsid w:val="00904FC5"/>
    <w:rsid w:val="00917A03"/>
    <w:rsid w:val="00941B05"/>
    <w:rsid w:val="00942335"/>
    <w:rsid w:val="00942B9D"/>
    <w:rsid w:val="009457D4"/>
    <w:rsid w:val="00960946"/>
    <w:rsid w:val="00967147"/>
    <w:rsid w:val="0098071F"/>
    <w:rsid w:val="00981B53"/>
    <w:rsid w:val="00982D9A"/>
    <w:rsid w:val="00994206"/>
    <w:rsid w:val="0099586C"/>
    <w:rsid w:val="009B1333"/>
    <w:rsid w:val="009E4D88"/>
    <w:rsid w:val="009E6E5A"/>
    <w:rsid w:val="009F4326"/>
    <w:rsid w:val="009F7271"/>
    <w:rsid w:val="00A0788D"/>
    <w:rsid w:val="00A22CE0"/>
    <w:rsid w:val="00A44A0A"/>
    <w:rsid w:val="00A47679"/>
    <w:rsid w:val="00A946B2"/>
    <w:rsid w:val="00AC0D22"/>
    <w:rsid w:val="00AD7D0A"/>
    <w:rsid w:val="00AE2052"/>
    <w:rsid w:val="00AF3D63"/>
    <w:rsid w:val="00B5788D"/>
    <w:rsid w:val="00B66EC3"/>
    <w:rsid w:val="00B81C57"/>
    <w:rsid w:val="00B836F3"/>
    <w:rsid w:val="00BF5336"/>
    <w:rsid w:val="00BF6FC1"/>
    <w:rsid w:val="00C2778F"/>
    <w:rsid w:val="00C40571"/>
    <w:rsid w:val="00C501D4"/>
    <w:rsid w:val="00C6382A"/>
    <w:rsid w:val="00C730AE"/>
    <w:rsid w:val="00C9233E"/>
    <w:rsid w:val="00CE6FA3"/>
    <w:rsid w:val="00CF0DC5"/>
    <w:rsid w:val="00CF5BE2"/>
    <w:rsid w:val="00D02684"/>
    <w:rsid w:val="00D23795"/>
    <w:rsid w:val="00D34EE2"/>
    <w:rsid w:val="00DA7BB7"/>
    <w:rsid w:val="00DD0C10"/>
    <w:rsid w:val="00DF7F90"/>
    <w:rsid w:val="00E22EB8"/>
    <w:rsid w:val="00E30F6C"/>
    <w:rsid w:val="00E36BAE"/>
    <w:rsid w:val="00E53026"/>
    <w:rsid w:val="00E97EDE"/>
    <w:rsid w:val="00EB1890"/>
    <w:rsid w:val="00EC47E6"/>
    <w:rsid w:val="00EF2FF4"/>
    <w:rsid w:val="00F00918"/>
    <w:rsid w:val="00F04E96"/>
    <w:rsid w:val="00F103E3"/>
    <w:rsid w:val="00F2395A"/>
    <w:rsid w:val="00F314F6"/>
    <w:rsid w:val="00F33B69"/>
    <w:rsid w:val="00F537BD"/>
    <w:rsid w:val="00F62B07"/>
    <w:rsid w:val="00F9383E"/>
    <w:rsid w:val="00FC7E3D"/>
    <w:rsid w:val="00FE19BC"/>
    <w:rsid w:val="00FF0B62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9FF89-F614-4663-A07C-32C8F9E5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784980"/>
    <w:pPr>
      <w:ind w:left="720"/>
      <w:contextualSpacing/>
    </w:pPr>
    <w:rPr>
      <w:rFonts w:ascii="Calibri" w:eastAsia="Calibri" w:hAnsi="Calibri" w:cs="Arial"/>
    </w:rPr>
  </w:style>
  <w:style w:type="table" w:styleId="LightGrid-Accent6">
    <w:name w:val="Light Grid Accent 6"/>
    <w:basedOn w:val="TableNormal"/>
    <w:uiPriority w:val="62"/>
    <w:rsid w:val="000E2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6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7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C7E1-419C-400E-BFD5-0589417A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Sharifi</cp:lastModifiedBy>
  <cp:revision>6</cp:revision>
  <cp:lastPrinted>2024-08-27T06:29:00Z</cp:lastPrinted>
  <dcterms:created xsi:type="dcterms:W3CDTF">2025-04-30T06:59:00Z</dcterms:created>
  <dcterms:modified xsi:type="dcterms:W3CDTF">2025-08-21T08:36:00Z</dcterms:modified>
</cp:coreProperties>
</file>