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815445" w:rsidTr="00EC0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815445" w:rsidRPr="00BF0B08" w:rsidRDefault="00815445" w:rsidP="0017605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0B08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3836AC"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</w:t>
            </w:r>
            <w:r w:rsidR="00176059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3836AC"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176059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="00F3686D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15445" w:rsidTr="00EC0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EC090A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815445" w:rsidRPr="00BF0B08" w:rsidRDefault="00815445" w:rsidP="003836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BF0B08">
              <w:rPr>
                <w:rFonts w:cs="B Yekan" w:hint="cs"/>
                <w:sz w:val="24"/>
                <w:szCs w:val="24"/>
                <w:rtl/>
              </w:rPr>
              <w:t>نام رشته : مدیر</w:t>
            </w:r>
            <w:r w:rsidR="003836AC">
              <w:rPr>
                <w:rFonts w:cs="B Yekan" w:hint="cs"/>
                <w:sz w:val="24"/>
                <w:szCs w:val="24"/>
                <w:rtl/>
              </w:rPr>
              <w:t>ی</w:t>
            </w:r>
            <w:r w:rsidRPr="00BF0B08">
              <w:rPr>
                <w:rFonts w:cs="B Yekan" w:hint="cs"/>
                <w:sz w:val="24"/>
                <w:szCs w:val="24"/>
                <w:rtl/>
              </w:rPr>
              <w:t xml:space="preserve">ت </w:t>
            </w:r>
            <w:r>
              <w:rPr>
                <w:rFonts w:cs="B Yekan" w:hint="cs"/>
                <w:sz w:val="24"/>
                <w:szCs w:val="24"/>
                <w:rtl/>
              </w:rPr>
              <w:t>دفتری</w:t>
            </w:r>
          </w:p>
        </w:tc>
      </w:tr>
      <w:tr w:rsidR="00815445" w:rsidTr="00EC090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480A25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15445" w:rsidRPr="00BF0B08" w:rsidRDefault="00020B06" w:rsidP="001760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</w:t>
            </w:r>
            <w:r w:rsidR="00815445" w:rsidRPr="00BF0B08">
              <w:rPr>
                <w:rFonts w:cs="B Yekan" w:hint="cs"/>
                <w:sz w:val="24"/>
                <w:szCs w:val="24"/>
                <w:rtl/>
              </w:rPr>
              <w:t xml:space="preserve">سال ورودی : </w:t>
            </w:r>
            <w:r w:rsidR="00BD4495">
              <w:rPr>
                <w:rFonts w:cs="B Yekan" w:hint="cs"/>
                <w:sz w:val="24"/>
                <w:szCs w:val="24"/>
                <w:rtl/>
                <w:lang w:bidi="fa-IR"/>
              </w:rPr>
              <w:t>4022</w:t>
            </w:r>
          </w:p>
        </w:tc>
      </w:tr>
    </w:tbl>
    <w:tbl>
      <w:tblPr>
        <w:tblStyle w:val="TableGrid"/>
        <w:tblW w:w="99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2"/>
        <w:gridCol w:w="1684"/>
        <w:gridCol w:w="630"/>
        <w:gridCol w:w="3215"/>
        <w:gridCol w:w="1134"/>
        <w:gridCol w:w="1134"/>
        <w:gridCol w:w="705"/>
      </w:tblGrid>
      <w:tr w:rsidR="00815445" w:rsidTr="00BD0C26">
        <w:tc>
          <w:tcPr>
            <w:tcW w:w="9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815445" w:rsidRPr="00523796" w:rsidRDefault="00815445" w:rsidP="000A30EC">
            <w:pPr>
              <w:bidi/>
              <w:jc w:val="center"/>
              <w:rPr>
                <w:rFonts w:cs="B Titr"/>
                <w:color w:val="FFFF00"/>
                <w:sz w:val="24"/>
                <w:szCs w:val="24"/>
              </w:rPr>
            </w:pPr>
            <w:r w:rsidRPr="00523796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Pr="00523796">
              <w:rPr>
                <w:rFonts w:cs="B Titr"/>
                <w:b/>
                <w:bCs/>
                <w:color w:val="FFFF00"/>
                <w:sz w:val="24"/>
                <w:szCs w:val="24"/>
              </w:rPr>
              <w:t>A</w:t>
            </w:r>
          </w:p>
        </w:tc>
      </w:tr>
      <w:tr w:rsidR="00815445" w:rsidRPr="00F75C1D" w:rsidTr="00700027">
        <w:trPr>
          <w:trHeight w:val="567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F75C1D">
              <w:rPr>
                <w:rFonts w:cs="B Nazanin" w:hint="cs"/>
                <w:b/>
                <w:bCs/>
                <w:sz w:val="36"/>
                <w:szCs w:val="36"/>
                <w:rtl/>
              </w:rPr>
              <w:t>پیش نیاز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</w:rPr>
            </w:pPr>
            <w:r w:rsidRPr="00F75C1D">
              <w:rPr>
                <w:rFonts w:cs="B Nazanin" w:hint="cs"/>
                <w:b/>
                <w:bCs/>
                <w:sz w:val="36"/>
                <w:szCs w:val="36"/>
                <w:rtl/>
              </w:rPr>
              <w:t>استاد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75C1D">
              <w:rPr>
                <w:rFonts w:cs="B Nazanin" w:hint="cs"/>
                <w:b/>
                <w:bCs/>
                <w:rtl/>
              </w:rPr>
              <w:t>تعداد</w:t>
            </w:r>
          </w:p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</w:rPr>
            </w:pPr>
            <w:r w:rsidRPr="00F75C1D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F75C1D">
              <w:rPr>
                <w:rFonts w:cs="B Nazanin" w:hint="cs"/>
                <w:b/>
                <w:bCs/>
                <w:sz w:val="36"/>
                <w:szCs w:val="36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</w:rPr>
            </w:pPr>
            <w:r w:rsidRPr="00F75C1D">
              <w:rPr>
                <w:rFonts w:cs="B Nazanin" w:hint="cs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</w:rPr>
            </w:pPr>
            <w:r w:rsidRPr="00F75C1D">
              <w:rPr>
                <w:rFonts w:cs="B Nazanin" w:hint="cs"/>
                <w:b/>
                <w:bCs/>
                <w:sz w:val="36"/>
                <w:szCs w:val="36"/>
                <w:rtl/>
              </w:rPr>
              <w:t>روز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5C1D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815445" w:rsidRPr="00F75C1D" w:rsidRDefault="00815445" w:rsidP="00EC09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5C1D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3836AC" w:rsidRPr="00F75C1D" w:rsidTr="00700027">
        <w:trPr>
          <w:trHeight w:val="629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AC" w:rsidRPr="00F75C1D" w:rsidRDefault="00840024" w:rsidP="00BB01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40024">
              <w:rPr>
                <w:rFonts w:cs="B Nazanin"/>
                <w:b/>
                <w:bCs/>
                <w:sz w:val="26"/>
                <w:szCs w:val="26"/>
                <w:rtl/>
              </w:rPr>
              <w:t>س</w:t>
            </w:r>
            <w:r w:rsidRPr="0084002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40024">
              <w:rPr>
                <w:rFonts w:cs="B Nazanin" w:hint="eastAsia"/>
                <w:b/>
                <w:bCs/>
                <w:sz w:val="26"/>
                <w:szCs w:val="26"/>
                <w:rtl/>
              </w:rPr>
              <w:t>ستم</w:t>
            </w:r>
            <w:r w:rsidRPr="0084002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ها</w:t>
            </w:r>
            <w:r w:rsidRPr="0084002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4002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اطلاعات</w:t>
            </w:r>
            <w:r w:rsidRPr="0084002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4002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مد</w:t>
            </w:r>
            <w:r w:rsidRPr="0084002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40024">
              <w:rPr>
                <w:rFonts w:cs="B Nazanin" w:hint="eastAsia"/>
                <w:b/>
                <w:bCs/>
                <w:sz w:val="26"/>
                <w:szCs w:val="26"/>
                <w:rtl/>
              </w:rPr>
              <w:t>ر</w:t>
            </w:r>
            <w:r w:rsidRPr="0084002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840024">
              <w:rPr>
                <w:rFonts w:cs="B Nazanin" w:hint="eastAsia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Pr="00F75C1D" w:rsidRDefault="00700027" w:rsidP="00BB0138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ابراهیم جعفری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Pr="00F75C1D" w:rsidRDefault="003836AC" w:rsidP="00BB0138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F75C1D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Default="00CB315E" w:rsidP="00BB013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 w:rsidRPr="00CB315E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>فناور</w:t>
            </w:r>
            <w:r w:rsidRPr="00CB315E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CB315E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ها</w:t>
            </w:r>
            <w:r w:rsidRPr="00CB315E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CB315E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نو</w:t>
            </w:r>
            <w:r w:rsidRPr="00CB315E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CB315E">
              <w:rPr>
                <w:rFonts w:ascii="Arial" w:hAnsi="Arial" w:cs="B Nazanin" w:hint="eastAsia"/>
                <w:b/>
                <w:bCs/>
                <w:color w:val="000000"/>
                <w:sz w:val="27"/>
                <w:szCs w:val="27"/>
                <w:rtl/>
                <w:lang w:bidi="fa-IR"/>
              </w:rPr>
              <w:t>ن</w:t>
            </w:r>
            <w:r w:rsidRPr="00CB315E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در حوزه ادار</w:t>
            </w:r>
            <w:r w:rsidRPr="00CB315E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</w:p>
          <w:p w:rsidR="00CB315E" w:rsidRPr="00F75C1D" w:rsidRDefault="00CB315E" w:rsidP="00CB31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16ن/64ع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Pr="00F75C1D" w:rsidRDefault="00700027" w:rsidP="00480A25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Pr="00F75C1D" w:rsidRDefault="00700027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شنبه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6AC" w:rsidRPr="00F75C1D" w:rsidRDefault="00FD350B" w:rsidP="009E59B7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  <w:tr w:rsidR="000F4759" w:rsidRPr="00F75C1D" w:rsidTr="00700027">
        <w:trPr>
          <w:trHeight w:val="836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759" w:rsidRPr="00F75C1D" w:rsidRDefault="000F4759" w:rsidP="000F475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759" w:rsidRPr="00F75C1D" w:rsidRDefault="00057601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ابراهیم جعفری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759" w:rsidRPr="00F75C1D" w:rsidRDefault="000F4759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F75C1D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Default="00840024" w:rsidP="009E59B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 w:rsidRPr="00840024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>رسانه شناس</w:t>
            </w:r>
            <w:r w:rsidRPr="00840024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40024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د</w:t>
            </w:r>
            <w:r w:rsidRPr="00840024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40024">
              <w:rPr>
                <w:rFonts w:ascii="Arial" w:hAnsi="Arial" w:cs="B Nazanin" w:hint="eastAsia"/>
                <w:b/>
                <w:bCs/>
                <w:color w:val="000000"/>
                <w:sz w:val="27"/>
                <w:szCs w:val="27"/>
                <w:rtl/>
                <w:lang w:bidi="fa-IR"/>
              </w:rPr>
              <w:t>ج</w:t>
            </w:r>
            <w:r w:rsidRPr="00840024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40024">
              <w:rPr>
                <w:rFonts w:ascii="Arial" w:hAnsi="Arial" w:cs="B Nazanin" w:hint="eastAsia"/>
                <w:b/>
                <w:bCs/>
                <w:color w:val="000000"/>
                <w:sz w:val="27"/>
                <w:szCs w:val="27"/>
                <w:rtl/>
                <w:lang w:bidi="fa-IR"/>
              </w:rPr>
              <w:t>تال</w:t>
            </w:r>
          </w:p>
          <w:p w:rsidR="00840024" w:rsidRPr="00F75C1D" w:rsidRDefault="00840024" w:rsidP="008400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16ن/48ع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759" w:rsidRPr="00F75C1D" w:rsidRDefault="00057601" w:rsidP="00840024">
            <w:pPr>
              <w:tabs>
                <w:tab w:val="left" w:pos="750"/>
              </w:tabs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4759" w:rsidRPr="00F75C1D" w:rsidRDefault="00057601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شنبه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759" w:rsidRPr="00F75C1D" w:rsidRDefault="00FD350B" w:rsidP="009E59B7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  <w:tr w:rsidR="00C07310" w:rsidRPr="00F75C1D" w:rsidTr="00700027">
        <w:trPr>
          <w:trHeight w:val="950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Pr="00F75C1D" w:rsidRDefault="00C07310" w:rsidP="000F475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Pr="00F75C1D" w:rsidRDefault="00DC3ADB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رسولی مسیب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Default="00C07310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Default="008848D8" w:rsidP="0080505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 w:rsidRPr="008848D8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>طراح</w:t>
            </w:r>
            <w:r w:rsidRPr="008848D8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848D8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فرآ</w:t>
            </w:r>
            <w:r w:rsidRPr="008848D8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848D8">
              <w:rPr>
                <w:rFonts w:ascii="Arial" w:hAnsi="Arial" w:cs="B Nazanin" w:hint="eastAsia"/>
                <w:b/>
                <w:bCs/>
                <w:color w:val="000000"/>
                <w:sz w:val="27"/>
                <w:szCs w:val="27"/>
                <w:rtl/>
                <w:lang w:bidi="fa-IR"/>
              </w:rPr>
              <w:t>ند</w:t>
            </w:r>
            <w:r w:rsidRPr="008848D8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عمل</w:t>
            </w:r>
            <w:r w:rsidRPr="008848D8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  <w:r w:rsidRPr="008848D8">
              <w:rPr>
                <w:rFonts w:ascii="Arial" w:hAnsi="Arial" w:cs="B Nazanin" w:hint="eastAsia"/>
                <w:b/>
                <w:bCs/>
                <w:color w:val="000000"/>
                <w:sz w:val="27"/>
                <w:szCs w:val="27"/>
                <w:rtl/>
                <w:lang w:bidi="fa-IR"/>
              </w:rPr>
              <w:t>ات</w:t>
            </w:r>
            <w:r w:rsidRPr="008848D8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 xml:space="preserve"> در سازمانها</w:t>
            </w:r>
          </w:p>
          <w:p w:rsidR="008848D8" w:rsidRDefault="008848D8" w:rsidP="008848D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32ن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Pr="00F75C1D" w:rsidRDefault="00DC3ADB" w:rsidP="00DC3AD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16-14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310" w:rsidRPr="00F75C1D" w:rsidRDefault="00DC3ADB" w:rsidP="008848D8">
            <w:pPr>
              <w:bidi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دوشنبه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310" w:rsidRPr="00F75C1D" w:rsidRDefault="00FD350B" w:rsidP="009E59B7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  <w:tr w:rsidR="00D97FF3" w:rsidRPr="00F75C1D" w:rsidTr="00700027">
        <w:trPr>
          <w:trHeight w:val="823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480A25" w:rsidRDefault="00D97FF3" w:rsidP="000F475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480A25" w:rsidRDefault="00D97FF3" w:rsidP="000F47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مهارت مشترک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F3" w:rsidRDefault="00D97FF3" w:rsidP="009E59B7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  <w:tr w:rsidR="009E59B7" w:rsidRPr="00F75C1D" w:rsidTr="00700027">
        <w:trPr>
          <w:trHeight w:val="823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Pr="00480A25" w:rsidRDefault="009E59B7" w:rsidP="009E59B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چهارچوب های استقرار اسناد رهبری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Pr="00F75C1D" w:rsidRDefault="0062576B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اشرف حامدی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Default="009E59B7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Default="00D44057" w:rsidP="000F47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 w:rsidRPr="00D44057"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  <w:t>ارتباطات موثر سازمان</w:t>
            </w:r>
            <w:r w:rsidRPr="00D44057"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ی</w:t>
            </w:r>
          </w:p>
          <w:p w:rsidR="00D44057" w:rsidRDefault="00D44057" w:rsidP="00D440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16ن/48ع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Pr="00F75C1D" w:rsidRDefault="00F7477A" w:rsidP="00F7477A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9B7" w:rsidRPr="00F75C1D" w:rsidRDefault="00F7477A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دوشنبه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9B7" w:rsidRDefault="009E59B7" w:rsidP="00B13EC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230</w:t>
            </w:r>
          </w:p>
        </w:tc>
      </w:tr>
      <w:tr w:rsidR="00D97FF3" w:rsidRPr="00F75C1D" w:rsidTr="00700027">
        <w:trPr>
          <w:trHeight w:val="823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480A25" w:rsidRDefault="00D97FF3" w:rsidP="000F475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کارورزی1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Default="00D97FF3" w:rsidP="000F47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کارورزی2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F3" w:rsidRDefault="00D97FF3" w:rsidP="009E59B7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  <w:tr w:rsidR="00D97FF3" w:rsidRPr="00F75C1D" w:rsidTr="00700027">
        <w:trPr>
          <w:trHeight w:val="823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480A25" w:rsidRDefault="00D97FF3" w:rsidP="000F475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Default="00D97FF3" w:rsidP="00D97FF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7"/>
                <w:szCs w:val="27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7"/>
                <w:szCs w:val="27"/>
                <w:rtl/>
                <w:lang w:bidi="fa-IR"/>
              </w:rPr>
              <w:t>درس عمومی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3" w:rsidRPr="00F75C1D" w:rsidRDefault="00D97FF3" w:rsidP="000F475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F3" w:rsidRDefault="00D97FF3" w:rsidP="009E59B7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23</w:t>
            </w:r>
            <w:r w:rsidR="009E59B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0</w:t>
            </w:r>
          </w:p>
        </w:tc>
      </w:tr>
    </w:tbl>
    <w:p w:rsidR="000D2813" w:rsidRPr="000D2813" w:rsidRDefault="0002111F" w:rsidP="00A46E63">
      <w:pPr>
        <w:tabs>
          <w:tab w:val="center" w:pos="4513"/>
          <w:tab w:val="right" w:pos="9027"/>
        </w:tabs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383405" cy="374650"/>
                <wp:effectExtent l="0" t="0" r="17145" b="44450"/>
                <wp:wrapTight wrapText="bothSides">
                  <wp:wrapPolygon edited="0">
                    <wp:start x="188" y="0"/>
                    <wp:lineTo x="0" y="1098"/>
                    <wp:lineTo x="0" y="23064"/>
                    <wp:lineTo x="21591" y="23064"/>
                    <wp:lineTo x="21591" y="1098"/>
                    <wp:lineTo x="21403" y="0"/>
                    <wp:lineTo x="188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340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445" w:rsidRPr="00D606F7" w:rsidRDefault="00815445" w:rsidP="009E6156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6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جمع تعداد واحد :</w:t>
                            </w:r>
                            <w:r w:rsidR="009E615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1.2pt;width:345.15pt;height:2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815445" w:rsidRPr="00D606F7" w:rsidRDefault="00815445" w:rsidP="009E6156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6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جمع تعداد واحد :</w:t>
                      </w:r>
                      <w:r w:rsidR="009E615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D2813">
        <w:tab/>
      </w:r>
    </w:p>
    <w:p w:rsidR="001868B9" w:rsidRDefault="001868B9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2705C5" w:rsidRDefault="002705C5" w:rsidP="00983383">
      <w:pPr>
        <w:tabs>
          <w:tab w:val="left" w:pos="1650"/>
        </w:tabs>
        <w:rPr>
          <w:rtl/>
        </w:rPr>
      </w:pPr>
    </w:p>
    <w:p w:rsidR="00B05FAE" w:rsidRDefault="0002111F" w:rsidP="00B05FAE">
      <w:pPr>
        <w:tabs>
          <w:tab w:val="left" w:pos="1650"/>
        </w:tabs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-472440</wp:posOffset>
                </wp:positionH>
                <wp:positionV relativeFrom="margin">
                  <wp:posOffset>8379460</wp:posOffset>
                </wp:positionV>
                <wp:extent cx="6669405" cy="1114425"/>
                <wp:effectExtent l="0" t="0" r="3619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705C5" w:rsidRPr="00D65FF4" w:rsidRDefault="00B05FAE" w:rsidP="002705C5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5FAE">
                              <w:rPr>
                                <w:rFonts w:ascii="Calibri" w:eastAsia="Calibri" w:hAnsi="Calibri" w:cs="B Zar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6473825" cy="1123480"/>
                                  <wp:effectExtent l="0" t="0" r="317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3825" cy="112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7.2pt;margin-top:659.8pt;width:525.1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705C5" w:rsidRPr="00D65FF4" w:rsidRDefault="00B05FAE" w:rsidP="002705C5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05FAE">
                        <w:rPr>
                          <w:rFonts w:ascii="Calibri" w:eastAsia="Calibri" w:hAnsi="Calibri" w:cs="B Zar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6473825" cy="1123480"/>
                            <wp:effectExtent l="0" t="0" r="317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3825" cy="112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8450" cy="732155"/>
                <wp:effectExtent l="0" t="0" r="38100" b="488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705C5" w:rsidRDefault="002705C5" w:rsidP="002705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2705C5" w:rsidRPr="0035463F" w:rsidRDefault="002705C5" w:rsidP="002705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x0000_s1028" style="position:absolute;margin-left:0;margin-top:0;width:523.5pt;height:57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705C5" w:rsidRDefault="002705C5" w:rsidP="002705C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2705C5" w:rsidRPr="0035463F" w:rsidRDefault="002705C5" w:rsidP="002705C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B05FAE" w:rsidRDefault="00B05FAE" w:rsidP="00B05FAE"/>
    <w:p w:rsidR="00B05FAE" w:rsidRPr="00B05FAE" w:rsidRDefault="00B05FAE" w:rsidP="00B05FAE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B05FAE" w:rsidRPr="00B05FAE" w:rsidRDefault="00B05FAE" w:rsidP="003836A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</w:t>
      </w:r>
      <w:r w:rsidR="003836AC"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</w:t>
      </w:r>
    </w:p>
    <w:p w:rsidR="00B05FAE" w:rsidRPr="00B05FAE" w:rsidRDefault="00B05FAE" w:rsidP="00B05FA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B05FA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B05FAE" w:rsidRPr="00B05FAE" w:rsidRDefault="00B05FAE" w:rsidP="00B05FA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B05FAE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B05FAE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B05FAE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B05FAE" w:rsidRPr="00B05FAE" w:rsidRDefault="00B05FAE" w:rsidP="00B05FA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B05FAE" w:rsidRPr="00B05FAE" w:rsidRDefault="00B05FAE" w:rsidP="00B05FA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B05FAE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B05FAE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B05FAE" w:rsidRPr="00B05FAE" w:rsidRDefault="00B05FAE" w:rsidP="00B05FAE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lang w:bidi="fa-IR"/>
        </w:rPr>
      </w:pPr>
      <w:r w:rsidRPr="00B05FAE">
        <w:rPr>
          <w:rFonts w:ascii="Calibri" w:eastAsia="Calibri" w:hAnsi="Calibri" w:cs="B Zar" w:hint="cs"/>
          <w:sz w:val="28"/>
          <w:szCs w:val="28"/>
          <w:rtl/>
        </w:rPr>
        <w:t>روانشناسی کار ، اصول و فنون مذاکره و مدیریت منابع انسانی می باشد.</w:t>
      </w:r>
    </w:p>
    <w:p w:rsidR="00B05FAE" w:rsidRPr="003836AC" w:rsidRDefault="00B05FAE" w:rsidP="003836AC">
      <w:pPr>
        <w:bidi/>
        <w:spacing w:line="240" w:lineRule="auto"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B05FAE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 این ترم اخذ نمایند.</w:t>
      </w:r>
    </w:p>
    <w:p w:rsidR="00B05FAE" w:rsidRPr="00B05FAE" w:rsidRDefault="00B05FAE" w:rsidP="00B05FA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B05FA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2705C5" w:rsidRPr="00B05FAE" w:rsidRDefault="002705C5" w:rsidP="00B05FAE">
      <w:pPr>
        <w:jc w:val="right"/>
      </w:pPr>
    </w:p>
    <w:sectPr w:rsidR="002705C5" w:rsidRPr="00B05FAE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5B" w:rsidRDefault="003A2C5B" w:rsidP="00F537BD">
      <w:pPr>
        <w:spacing w:after="0" w:line="240" w:lineRule="auto"/>
      </w:pPr>
      <w:r>
        <w:separator/>
      </w:r>
    </w:p>
  </w:endnote>
  <w:endnote w:type="continuationSeparator" w:id="0">
    <w:p w:rsidR="003A2C5B" w:rsidRDefault="003A2C5B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5B" w:rsidRDefault="003A2C5B" w:rsidP="00F537BD">
      <w:pPr>
        <w:spacing w:after="0" w:line="240" w:lineRule="auto"/>
      </w:pPr>
      <w:r>
        <w:separator/>
      </w:r>
    </w:p>
  </w:footnote>
  <w:footnote w:type="continuationSeparator" w:id="0">
    <w:p w:rsidR="003A2C5B" w:rsidRDefault="003A2C5B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5D9"/>
    <w:rsid w:val="00004B5A"/>
    <w:rsid w:val="00015A26"/>
    <w:rsid w:val="00020B06"/>
    <w:rsid w:val="0002111F"/>
    <w:rsid w:val="00026374"/>
    <w:rsid w:val="00035E34"/>
    <w:rsid w:val="00043406"/>
    <w:rsid w:val="000452ED"/>
    <w:rsid w:val="00047593"/>
    <w:rsid w:val="000475F0"/>
    <w:rsid w:val="00051A61"/>
    <w:rsid w:val="00057601"/>
    <w:rsid w:val="00061E09"/>
    <w:rsid w:val="00063258"/>
    <w:rsid w:val="00066099"/>
    <w:rsid w:val="000676A5"/>
    <w:rsid w:val="000827BD"/>
    <w:rsid w:val="000834C0"/>
    <w:rsid w:val="00090548"/>
    <w:rsid w:val="00090704"/>
    <w:rsid w:val="000A2B5D"/>
    <w:rsid w:val="000A30EC"/>
    <w:rsid w:val="000A4A1F"/>
    <w:rsid w:val="000A5660"/>
    <w:rsid w:val="000C16D5"/>
    <w:rsid w:val="000D2813"/>
    <w:rsid w:val="000E2285"/>
    <w:rsid w:val="000E52AD"/>
    <w:rsid w:val="000F4759"/>
    <w:rsid w:val="000F5D16"/>
    <w:rsid w:val="000F5E04"/>
    <w:rsid w:val="00100DDE"/>
    <w:rsid w:val="0011750A"/>
    <w:rsid w:val="00117AC2"/>
    <w:rsid w:val="0012688A"/>
    <w:rsid w:val="00126A4F"/>
    <w:rsid w:val="001374C9"/>
    <w:rsid w:val="001401EB"/>
    <w:rsid w:val="00144289"/>
    <w:rsid w:val="001634A5"/>
    <w:rsid w:val="00176059"/>
    <w:rsid w:val="001814C3"/>
    <w:rsid w:val="0018267D"/>
    <w:rsid w:val="001846A9"/>
    <w:rsid w:val="0018588E"/>
    <w:rsid w:val="001868B9"/>
    <w:rsid w:val="001941B0"/>
    <w:rsid w:val="001973F5"/>
    <w:rsid w:val="001A4A60"/>
    <w:rsid w:val="001B3407"/>
    <w:rsid w:val="001B3C6C"/>
    <w:rsid w:val="001D38A3"/>
    <w:rsid w:val="001E0647"/>
    <w:rsid w:val="001E44BA"/>
    <w:rsid w:val="001E6211"/>
    <w:rsid w:val="001F20B0"/>
    <w:rsid w:val="002004D9"/>
    <w:rsid w:val="00201AA8"/>
    <w:rsid w:val="00216935"/>
    <w:rsid w:val="00222914"/>
    <w:rsid w:val="00235B16"/>
    <w:rsid w:val="002366B2"/>
    <w:rsid w:val="00236B64"/>
    <w:rsid w:val="00244538"/>
    <w:rsid w:val="00252682"/>
    <w:rsid w:val="002705C5"/>
    <w:rsid w:val="00270691"/>
    <w:rsid w:val="002714F2"/>
    <w:rsid w:val="00277267"/>
    <w:rsid w:val="00293770"/>
    <w:rsid w:val="002D22D6"/>
    <w:rsid w:val="002D447C"/>
    <w:rsid w:val="002E6E4B"/>
    <w:rsid w:val="002F4CE2"/>
    <w:rsid w:val="0031260A"/>
    <w:rsid w:val="00333274"/>
    <w:rsid w:val="00334C01"/>
    <w:rsid w:val="00337E8D"/>
    <w:rsid w:val="0035463F"/>
    <w:rsid w:val="00360671"/>
    <w:rsid w:val="00377083"/>
    <w:rsid w:val="00383685"/>
    <w:rsid w:val="003836AC"/>
    <w:rsid w:val="0039145E"/>
    <w:rsid w:val="003A1718"/>
    <w:rsid w:val="003A2C5B"/>
    <w:rsid w:val="003D5107"/>
    <w:rsid w:val="003F014F"/>
    <w:rsid w:val="003F758C"/>
    <w:rsid w:val="004120C9"/>
    <w:rsid w:val="004168F6"/>
    <w:rsid w:val="00427149"/>
    <w:rsid w:val="00442F8E"/>
    <w:rsid w:val="00443348"/>
    <w:rsid w:val="00446557"/>
    <w:rsid w:val="00446B0B"/>
    <w:rsid w:val="00461A02"/>
    <w:rsid w:val="00480A25"/>
    <w:rsid w:val="0048746C"/>
    <w:rsid w:val="004906C6"/>
    <w:rsid w:val="00494E3B"/>
    <w:rsid w:val="004A477C"/>
    <w:rsid w:val="004B24EF"/>
    <w:rsid w:val="004B33B1"/>
    <w:rsid w:val="004B7488"/>
    <w:rsid w:val="004C1BAD"/>
    <w:rsid w:val="004E5729"/>
    <w:rsid w:val="004F0F0C"/>
    <w:rsid w:val="00501F90"/>
    <w:rsid w:val="00522D58"/>
    <w:rsid w:val="00530A19"/>
    <w:rsid w:val="0054313A"/>
    <w:rsid w:val="005666C3"/>
    <w:rsid w:val="00566E64"/>
    <w:rsid w:val="00573284"/>
    <w:rsid w:val="005743DA"/>
    <w:rsid w:val="00583B16"/>
    <w:rsid w:val="00597479"/>
    <w:rsid w:val="005E00CA"/>
    <w:rsid w:val="005E781C"/>
    <w:rsid w:val="005E7E88"/>
    <w:rsid w:val="005F1EC6"/>
    <w:rsid w:val="006044B7"/>
    <w:rsid w:val="00615B80"/>
    <w:rsid w:val="006232B4"/>
    <w:rsid w:val="0062576B"/>
    <w:rsid w:val="006309AD"/>
    <w:rsid w:val="00630CB7"/>
    <w:rsid w:val="00651C51"/>
    <w:rsid w:val="00666747"/>
    <w:rsid w:val="00672DD1"/>
    <w:rsid w:val="006920E4"/>
    <w:rsid w:val="00692EA5"/>
    <w:rsid w:val="006A0911"/>
    <w:rsid w:val="006A2E13"/>
    <w:rsid w:val="006A60B3"/>
    <w:rsid w:val="006B3EBA"/>
    <w:rsid w:val="006C4291"/>
    <w:rsid w:val="006C521B"/>
    <w:rsid w:val="006E37E7"/>
    <w:rsid w:val="006E64F4"/>
    <w:rsid w:val="00700027"/>
    <w:rsid w:val="00713412"/>
    <w:rsid w:val="00715017"/>
    <w:rsid w:val="007371DB"/>
    <w:rsid w:val="00737EEC"/>
    <w:rsid w:val="00746756"/>
    <w:rsid w:val="0075422C"/>
    <w:rsid w:val="00764116"/>
    <w:rsid w:val="00765495"/>
    <w:rsid w:val="00777C18"/>
    <w:rsid w:val="0078052A"/>
    <w:rsid w:val="00792754"/>
    <w:rsid w:val="00793966"/>
    <w:rsid w:val="00796D0C"/>
    <w:rsid w:val="007B07EE"/>
    <w:rsid w:val="007B2D4E"/>
    <w:rsid w:val="007B7DB4"/>
    <w:rsid w:val="007C2512"/>
    <w:rsid w:val="007D6BC4"/>
    <w:rsid w:val="007E1BB8"/>
    <w:rsid w:val="007E230D"/>
    <w:rsid w:val="007E7BFE"/>
    <w:rsid w:val="007F212B"/>
    <w:rsid w:val="00805053"/>
    <w:rsid w:val="008116CA"/>
    <w:rsid w:val="00812C7B"/>
    <w:rsid w:val="00815445"/>
    <w:rsid w:val="00821769"/>
    <w:rsid w:val="00821E29"/>
    <w:rsid w:val="00840024"/>
    <w:rsid w:val="00852CE0"/>
    <w:rsid w:val="00853AF1"/>
    <w:rsid w:val="00863149"/>
    <w:rsid w:val="00863623"/>
    <w:rsid w:val="00872DB5"/>
    <w:rsid w:val="008848D8"/>
    <w:rsid w:val="008849B8"/>
    <w:rsid w:val="00886DE2"/>
    <w:rsid w:val="00892B77"/>
    <w:rsid w:val="008A4863"/>
    <w:rsid w:val="008A6E51"/>
    <w:rsid w:val="008A7CEA"/>
    <w:rsid w:val="008B5BAF"/>
    <w:rsid w:val="008E27D0"/>
    <w:rsid w:val="008E3A7B"/>
    <w:rsid w:val="00902288"/>
    <w:rsid w:val="00921202"/>
    <w:rsid w:val="00925724"/>
    <w:rsid w:val="009359A1"/>
    <w:rsid w:val="00942B9D"/>
    <w:rsid w:val="00943356"/>
    <w:rsid w:val="0095412B"/>
    <w:rsid w:val="00983383"/>
    <w:rsid w:val="009935FD"/>
    <w:rsid w:val="009B7D9E"/>
    <w:rsid w:val="009C1D44"/>
    <w:rsid w:val="009C6A46"/>
    <w:rsid w:val="009D313B"/>
    <w:rsid w:val="009D79DD"/>
    <w:rsid w:val="009E59B7"/>
    <w:rsid w:val="009E6156"/>
    <w:rsid w:val="009F79A4"/>
    <w:rsid w:val="00A038E0"/>
    <w:rsid w:val="00A0736F"/>
    <w:rsid w:val="00A0788D"/>
    <w:rsid w:val="00A07ABD"/>
    <w:rsid w:val="00A2241F"/>
    <w:rsid w:val="00A260D6"/>
    <w:rsid w:val="00A33D45"/>
    <w:rsid w:val="00A4238D"/>
    <w:rsid w:val="00A42A95"/>
    <w:rsid w:val="00A46E63"/>
    <w:rsid w:val="00A50F22"/>
    <w:rsid w:val="00A531CD"/>
    <w:rsid w:val="00A574F9"/>
    <w:rsid w:val="00A66757"/>
    <w:rsid w:val="00A7032B"/>
    <w:rsid w:val="00A91480"/>
    <w:rsid w:val="00A92347"/>
    <w:rsid w:val="00A95031"/>
    <w:rsid w:val="00AA68F6"/>
    <w:rsid w:val="00AC24AC"/>
    <w:rsid w:val="00AC7CF0"/>
    <w:rsid w:val="00AD1A92"/>
    <w:rsid w:val="00AE2052"/>
    <w:rsid w:val="00AF6987"/>
    <w:rsid w:val="00B05FAE"/>
    <w:rsid w:val="00B11D1C"/>
    <w:rsid w:val="00B13ECD"/>
    <w:rsid w:val="00B2640D"/>
    <w:rsid w:val="00B26E78"/>
    <w:rsid w:val="00B315E1"/>
    <w:rsid w:val="00B32F81"/>
    <w:rsid w:val="00B459CF"/>
    <w:rsid w:val="00B5000A"/>
    <w:rsid w:val="00B7076E"/>
    <w:rsid w:val="00B77ACF"/>
    <w:rsid w:val="00B77BA5"/>
    <w:rsid w:val="00B81C29"/>
    <w:rsid w:val="00B955F9"/>
    <w:rsid w:val="00BA2243"/>
    <w:rsid w:val="00BA2B71"/>
    <w:rsid w:val="00BA3ADF"/>
    <w:rsid w:val="00BB0138"/>
    <w:rsid w:val="00BB0B0A"/>
    <w:rsid w:val="00BB2ED2"/>
    <w:rsid w:val="00BB48B2"/>
    <w:rsid w:val="00BD0C26"/>
    <w:rsid w:val="00BD2349"/>
    <w:rsid w:val="00BD4495"/>
    <w:rsid w:val="00BE3D65"/>
    <w:rsid w:val="00BE5A13"/>
    <w:rsid w:val="00C02535"/>
    <w:rsid w:val="00C07310"/>
    <w:rsid w:val="00C1094F"/>
    <w:rsid w:val="00C115C3"/>
    <w:rsid w:val="00C11D02"/>
    <w:rsid w:val="00C12C0F"/>
    <w:rsid w:val="00C20474"/>
    <w:rsid w:val="00C26385"/>
    <w:rsid w:val="00C35D1A"/>
    <w:rsid w:val="00C40C4E"/>
    <w:rsid w:val="00C45E1D"/>
    <w:rsid w:val="00C5721B"/>
    <w:rsid w:val="00C5772B"/>
    <w:rsid w:val="00C614C0"/>
    <w:rsid w:val="00C67AB2"/>
    <w:rsid w:val="00C8036A"/>
    <w:rsid w:val="00C8043E"/>
    <w:rsid w:val="00C8160C"/>
    <w:rsid w:val="00C81EA0"/>
    <w:rsid w:val="00C828A0"/>
    <w:rsid w:val="00C86F3C"/>
    <w:rsid w:val="00CA6905"/>
    <w:rsid w:val="00CB200C"/>
    <w:rsid w:val="00CB315E"/>
    <w:rsid w:val="00CB7F79"/>
    <w:rsid w:val="00CC380E"/>
    <w:rsid w:val="00D024A6"/>
    <w:rsid w:val="00D14FCE"/>
    <w:rsid w:val="00D21443"/>
    <w:rsid w:val="00D34258"/>
    <w:rsid w:val="00D37013"/>
    <w:rsid w:val="00D44057"/>
    <w:rsid w:val="00D45D1E"/>
    <w:rsid w:val="00D5018A"/>
    <w:rsid w:val="00D52315"/>
    <w:rsid w:val="00D57A06"/>
    <w:rsid w:val="00D606F7"/>
    <w:rsid w:val="00D64626"/>
    <w:rsid w:val="00D739F7"/>
    <w:rsid w:val="00D97FF3"/>
    <w:rsid w:val="00DB40D7"/>
    <w:rsid w:val="00DC275E"/>
    <w:rsid w:val="00DC2C94"/>
    <w:rsid w:val="00DC3ADB"/>
    <w:rsid w:val="00DD02A0"/>
    <w:rsid w:val="00DE4AEC"/>
    <w:rsid w:val="00DE73C4"/>
    <w:rsid w:val="00DE7AC1"/>
    <w:rsid w:val="00E0227A"/>
    <w:rsid w:val="00E11BE1"/>
    <w:rsid w:val="00E13949"/>
    <w:rsid w:val="00E14C9B"/>
    <w:rsid w:val="00E14E46"/>
    <w:rsid w:val="00E15F2F"/>
    <w:rsid w:val="00E20E63"/>
    <w:rsid w:val="00E2663E"/>
    <w:rsid w:val="00E444E3"/>
    <w:rsid w:val="00E51250"/>
    <w:rsid w:val="00E97115"/>
    <w:rsid w:val="00E97DE3"/>
    <w:rsid w:val="00E97FD2"/>
    <w:rsid w:val="00EA3FE6"/>
    <w:rsid w:val="00ED2757"/>
    <w:rsid w:val="00EE1C3E"/>
    <w:rsid w:val="00EE5745"/>
    <w:rsid w:val="00EE7374"/>
    <w:rsid w:val="00EF3894"/>
    <w:rsid w:val="00EF4E08"/>
    <w:rsid w:val="00EF6EAA"/>
    <w:rsid w:val="00F1417E"/>
    <w:rsid w:val="00F20876"/>
    <w:rsid w:val="00F23DF4"/>
    <w:rsid w:val="00F2539D"/>
    <w:rsid w:val="00F3001E"/>
    <w:rsid w:val="00F3686D"/>
    <w:rsid w:val="00F44359"/>
    <w:rsid w:val="00F537BD"/>
    <w:rsid w:val="00F563B1"/>
    <w:rsid w:val="00F6227D"/>
    <w:rsid w:val="00F63654"/>
    <w:rsid w:val="00F65458"/>
    <w:rsid w:val="00F7477A"/>
    <w:rsid w:val="00F75C1D"/>
    <w:rsid w:val="00F951BB"/>
    <w:rsid w:val="00FA0411"/>
    <w:rsid w:val="00FA6A2D"/>
    <w:rsid w:val="00FC0E75"/>
    <w:rsid w:val="00FC1CE2"/>
    <w:rsid w:val="00FC7E3D"/>
    <w:rsid w:val="00FD3430"/>
    <w:rsid w:val="00FD350B"/>
    <w:rsid w:val="00FE4C3A"/>
    <w:rsid w:val="00FE4EA1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EA250-AB3E-4CBE-8CBF-BEED1799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character" w:customStyle="1" w:styleId="short2">
    <w:name w:val="short2"/>
    <w:basedOn w:val="DefaultParagraphFont"/>
    <w:rsid w:val="008116CA"/>
  </w:style>
  <w:style w:type="character" w:styleId="CommentReference">
    <w:name w:val="annotation reference"/>
    <w:basedOn w:val="DefaultParagraphFont"/>
    <w:uiPriority w:val="99"/>
    <w:semiHidden/>
    <w:unhideWhenUsed/>
    <w:rsid w:val="00CB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F97B-B817-40E8-867D-A8220E4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49</cp:revision>
  <cp:lastPrinted>2019-12-07T12:23:00Z</cp:lastPrinted>
  <dcterms:created xsi:type="dcterms:W3CDTF">2023-11-12T10:48:00Z</dcterms:created>
  <dcterms:modified xsi:type="dcterms:W3CDTF">2025-08-17T07:56:00Z</dcterms:modified>
</cp:coreProperties>
</file>