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List-Accent3"/>
        <w:tblW w:w="9924" w:type="dxa"/>
        <w:tblInd w:w="-318" w:type="dxa"/>
        <w:tblLook w:val="04A0" w:firstRow="1" w:lastRow="0" w:firstColumn="1" w:lastColumn="0" w:noHBand="0" w:noVBand="1"/>
      </w:tblPr>
      <w:tblGrid>
        <w:gridCol w:w="4430"/>
        <w:gridCol w:w="5494"/>
      </w:tblGrid>
      <w:tr w:rsidR="00942B9D" w:rsidTr="004E1A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shd w:val="clear" w:color="auto" w:fill="00B050"/>
          </w:tcPr>
          <w:p w:rsidR="00942B9D" w:rsidRPr="00902288" w:rsidRDefault="00942B9D" w:rsidP="00AE0950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bookmarkStart w:id="0" w:name="_GoBack"/>
            <w:bookmarkEnd w:id="0"/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انتخاب واحد (نیمسال </w:t>
            </w:r>
            <w:r w:rsidR="00AE0950">
              <w:rPr>
                <w:rFonts w:cs="B Titr" w:hint="cs"/>
                <w:sz w:val="28"/>
                <w:szCs w:val="28"/>
                <w:rtl/>
                <w:lang w:bidi="fa-IR"/>
              </w:rPr>
              <w:t>مهر</w:t>
            </w:r>
            <w:r w:rsidR="00226F6B">
              <w:rPr>
                <w:rFonts w:cs="B Titr" w:hint="cs"/>
                <w:sz w:val="28"/>
                <w:szCs w:val="28"/>
                <w:rtl/>
                <w:lang w:bidi="fa-IR"/>
              </w:rPr>
              <w:t>140</w:t>
            </w:r>
            <w:r w:rsidR="00AE0950">
              <w:rPr>
                <w:rFonts w:cs="B Titr" w:hint="cs"/>
                <w:sz w:val="28"/>
                <w:szCs w:val="28"/>
                <w:rtl/>
                <w:lang w:bidi="fa-IR"/>
              </w:rPr>
              <w:t>4</w:t>
            </w: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 w:rsidR="004E1A6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942B9D" w:rsidTr="004E1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942B9D" w:rsidRPr="00902288" w:rsidRDefault="00942B9D" w:rsidP="00F314B9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مقطع : </w:t>
            </w:r>
            <w:r w:rsidR="004E1A60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کاردانی</w:t>
            </w:r>
          </w:p>
        </w:tc>
        <w:tc>
          <w:tcPr>
            <w:tcW w:w="5494" w:type="dxa"/>
          </w:tcPr>
          <w:p w:rsidR="00942B9D" w:rsidRPr="00902288" w:rsidRDefault="00942B9D" w:rsidP="00A51D3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نام رشته : </w:t>
            </w:r>
            <w:r w:rsidR="00377DE7">
              <w:rPr>
                <w:rFonts w:cs="B Yekan" w:hint="cs"/>
                <w:sz w:val="28"/>
                <w:szCs w:val="28"/>
                <w:rtl/>
              </w:rPr>
              <w:t xml:space="preserve"> </w:t>
            </w:r>
            <w:r w:rsidRPr="00902288">
              <w:rPr>
                <w:rFonts w:cs="B Yekan" w:hint="cs"/>
                <w:sz w:val="28"/>
                <w:szCs w:val="28"/>
                <w:rtl/>
              </w:rPr>
              <w:t xml:space="preserve"> </w:t>
            </w:r>
            <w:r w:rsidR="00A51D32">
              <w:rPr>
                <w:rFonts w:cs="B Yekan" w:hint="cs"/>
                <w:sz w:val="28"/>
                <w:szCs w:val="28"/>
                <w:rtl/>
              </w:rPr>
              <w:t>فیلمسازی</w:t>
            </w:r>
          </w:p>
        </w:tc>
      </w:tr>
      <w:tr w:rsidR="00942B9D" w:rsidTr="004E1A6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942B9D" w:rsidRPr="00902288" w:rsidRDefault="00942B9D" w:rsidP="00EE5DA6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 w:rsidR="00EE5DA6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4</w:t>
            </w:r>
          </w:p>
        </w:tc>
        <w:tc>
          <w:tcPr>
            <w:tcW w:w="5494" w:type="dxa"/>
          </w:tcPr>
          <w:p w:rsidR="00942B9D" w:rsidRPr="00902288" w:rsidRDefault="00942B9D" w:rsidP="00AE095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نیمسال ورودی : </w:t>
            </w:r>
            <w:r w:rsidR="0047002D">
              <w:rPr>
                <w:rFonts w:cs="B Yekan" w:hint="cs"/>
                <w:sz w:val="28"/>
                <w:szCs w:val="28"/>
                <w:rtl/>
                <w:lang w:bidi="fa-IR"/>
              </w:rPr>
              <w:t>402</w:t>
            </w:r>
            <w:r w:rsidR="00AE0950">
              <w:rPr>
                <w:rFonts w:cs="B Yekan" w:hint="cs"/>
                <w:sz w:val="28"/>
                <w:szCs w:val="28"/>
                <w:rtl/>
                <w:lang w:bidi="fa-IR"/>
              </w:rPr>
              <w:t>2</w:t>
            </w:r>
          </w:p>
        </w:tc>
      </w:tr>
    </w:tbl>
    <w:tbl>
      <w:tblPr>
        <w:tblStyle w:val="TableGrid"/>
        <w:tblW w:w="99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76"/>
        <w:gridCol w:w="1273"/>
        <w:gridCol w:w="709"/>
        <w:gridCol w:w="2518"/>
        <w:gridCol w:w="1309"/>
        <w:gridCol w:w="1417"/>
        <w:gridCol w:w="993"/>
      </w:tblGrid>
      <w:tr w:rsidR="005E781C" w:rsidTr="004F719A">
        <w:tc>
          <w:tcPr>
            <w:tcW w:w="999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5E781C" w:rsidRPr="005E781C" w:rsidRDefault="00BB1B13" w:rsidP="004C1CCF">
            <w:pPr>
              <w:bidi/>
              <w:jc w:val="center"/>
              <w:rPr>
                <w:rFonts w:cs="B Titr"/>
                <w:color w:val="FFFF00"/>
                <w:sz w:val="32"/>
                <w:szCs w:val="32"/>
              </w:rPr>
            </w:pPr>
            <w:r>
              <w:rPr>
                <w:rFonts w:cs="B Titr" w:hint="cs"/>
                <w:color w:val="FFFF00"/>
                <w:sz w:val="32"/>
                <w:szCs w:val="32"/>
                <w:rtl/>
              </w:rPr>
              <w:t>-</w:t>
            </w:r>
          </w:p>
        </w:tc>
      </w:tr>
      <w:tr w:rsidR="00B45BC7" w:rsidTr="00721F9E">
        <w:trPr>
          <w:trHeight w:val="567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B45BC7" w:rsidRPr="005E781C" w:rsidRDefault="00FB1A8E" w:rsidP="00B45BC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پیش نیاز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45BC7" w:rsidRPr="005E781C" w:rsidRDefault="00B45BC7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45BC7" w:rsidRPr="00933E09" w:rsidRDefault="00B45BC7" w:rsidP="00942B9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933E09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45BC7" w:rsidRPr="005E781C" w:rsidRDefault="00B45BC7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45BC7" w:rsidRPr="005E781C" w:rsidRDefault="00B45BC7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45BC7" w:rsidRPr="005E781C" w:rsidRDefault="00B45BC7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B45BC7" w:rsidRPr="00B0193A" w:rsidRDefault="00B45BC7" w:rsidP="00942B9D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0193A">
              <w:rPr>
                <w:rFonts w:cs="B Nazanin" w:hint="cs"/>
                <w:b/>
                <w:bCs/>
                <w:rtl/>
                <w:lang w:bidi="fa-IR"/>
              </w:rPr>
              <w:t>کد گروه</w:t>
            </w:r>
          </w:p>
          <w:p w:rsidR="00B45BC7" w:rsidRPr="00B0193A" w:rsidRDefault="00B45BC7" w:rsidP="00AE2052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B0193A">
              <w:rPr>
                <w:rFonts w:cs="B Nazanin" w:hint="cs"/>
                <w:b/>
                <w:bCs/>
                <w:rtl/>
                <w:lang w:bidi="fa-IR"/>
              </w:rPr>
              <w:t>درسی</w:t>
            </w:r>
          </w:p>
        </w:tc>
      </w:tr>
      <w:tr w:rsidR="00E5382C" w:rsidTr="00005715">
        <w:trPr>
          <w:trHeight w:val="567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382C" w:rsidRDefault="00E5382C" w:rsidP="00E538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مبانی تصویربرداری</w:t>
            </w:r>
          </w:p>
          <w:p w:rsidR="00E5382C" w:rsidRPr="003B64AC" w:rsidRDefault="00E5382C" w:rsidP="00E538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ادغام با ترم 3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382C" w:rsidRPr="003B64AC" w:rsidRDefault="00E5382C" w:rsidP="00E538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مجیب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382C" w:rsidRPr="005E781C" w:rsidRDefault="00E5382C" w:rsidP="00E5382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C" w:rsidRPr="00FB67B4" w:rsidRDefault="00E5382C" w:rsidP="00E5382C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تصویربرداری64ع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382C" w:rsidRPr="003B64AC" w:rsidRDefault="00E5382C" w:rsidP="00E538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8-12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382C" w:rsidRPr="003B64AC" w:rsidRDefault="00E5382C" w:rsidP="00E5382C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382C" w:rsidRPr="003B64AC" w:rsidRDefault="00E5382C" w:rsidP="00E538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802</w:t>
            </w:r>
          </w:p>
        </w:tc>
      </w:tr>
      <w:tr w:rsidR="00E5382C" w:rsidTr="002820D9">
        <w:trPr>
          <w:trHeight w:val="567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382C" w:rsidRPr="003B64AC" w:rsidRDefault="00E5382C" w:rsidP="00E538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41C55">
              <w:rPr>
                <w:rFonts w:cs="B Nazanin"/>
                <w:b/>
                <w:bCs/>
                <w:rtl/>
                <w:lang w:bidi="fa-IR"/>
              </w:rPr>
              <w:t>ادغام با ترم 3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382C" w:rsidRPr="003B64AC" w:rsidRDefault="0080753F" w:rsidP="00E538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شهریاری زاده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382C" w:rsidRPr="005E781C" w:rsidRDefault="00E5382C" w:rsidP="00E5382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C" w:rsidRPr="00FB67B4" w:rsidRDefault="00E5382C" w:rsidP="00E5382C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کارگردانی16ن32ع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382C" w:rsidRPr="003B64AC" w:rsidRDefault="0080753F" w:rsidP="00E538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16-19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382C" w:rsidRPr="003B64AC" w:rsidRDefault="0080753F" w:rsidP="00E538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382C" w:rsidRPr="003B64AC" w:rsidRDefault="00E5382C" w:rsidP="00E538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802</w:t>
            </w:r>
          </w:p>
        </w:tc>
      </w:tr>
      <w:tr w:rsidR="00E5382C" w:rsidTr="0063573B">
        <w:trPr>
          <w:trHeight w:val="567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382C" w:rsidRPr="003B64AC" w:rsidRDefault="00E5382C" w:rsidP="00E538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382C" w:rsidRPr="003B64AC" w:rsidRDefault="0080753F" w:rsidP="00E538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شهریاری زاده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382C" w:rsidRPr="005E781C" w:rsidRDefault="00E5382C" w:rsidP="00E5382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C" w:rsidRPr="00FB67B4" w:rsidRDefault="00E5382C" w:rsidP="00E5382C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کارگردانی فیلم مستند16ن64ع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382C" w:rsidRPr="003B64AC" w:rsidRDefault="0080753F" w:rsidP="00E538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12-16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382C" w:rsidRPr="003B64AC" w:rsidRDefault="0080753F" w:rsidP="00E538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یکشنبه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382C" w:rsidRPr="003B64AC" w:rsidRDefault="00E5382C" w:rsidP="00E538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803</w:t>
            </w:r>
          </w:p>
        </w:tc>
      </w:tr>
      <w:tr w:rsidR="00E5382C" w:rsidTr="0063573B">
        <w:trPr>
          <w:trHeight w:val="567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5382C" w:rsidRPr="003B64AC" w:rsidRDefault="00E5382C" w:rsidP="00E538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41C55">
              <w:rPr>
                <w:rFonts w:cs="B Nazanin"/>
                <w:b/>
                <w:bCs/>
                <w:rtl/>
                <w:lang w:bidi="fa-IR"/>
              </w:rPr>
              <w:t>ادغام با ترم 3</w:t>
            </w: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382C" w:rsidRPr="003B64AC" w:rsidRDefault="00D83C93" w:rsidP="00E538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عاشوری فر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382C" w:rsidRPr="005E781C" w:rsidRDefault="00E5382C" w:rsidP="00E5382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382C" w:rsidRPr="00212171" w:rsidRDefault="00E5382C" w:rsidP="00E5382C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212171">
              <w:rPr>
                <w:rFonts w:cs="B Nazanin" w:hint="cs"/>
                <w:b/>
                <w:bCs/>
                <w:rtl/>
                <w:lang w:bidi="fa-IR"/>
              </w:rPr>
              <w:t>فیلم نامه وتحقیق در فیلم مستند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16ن32ع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382C" w:rsidRPr="003B64AC" w:rsidRDefault="0080753F" w:rsidP="0080753F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17-20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382C" w:rsidRPr="003B64AC" w:rsidRDefault="0080753F" w:rsidP="00E538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>دوشنبه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382C" w:rsidRPr="003B64AC" w:rsidRDefault="00E5382C" w:rsidP="00E5382C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802</w:t>
            </w:r>
          </w:p>
        </w:tc>
      </w:tr>
      <w:tr w:rsidR="00D83C93" w:rsidTr="0063573B">
        <w:trPr>
          <w:trHeight w:val="567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3C93" w:rsidRDefault="00D83C93" w:rsidP="00D83C9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شناخت عوامل تولید</w:t>
            </w:r>
          </w:p>
          <w:p w:rsidR="00D83C93" w:rsidRPr="003B64AC" w:rsidRDefault="00D83C93" w:rsidP="00D83C9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41C55">
              <w:rPr>
                <w:rFonts w:cs="B Nazanin"/>
                <w:b/>
                <w:bCs/>
                <w:rtl/>
                <w:lang w:bidi="fa-IR"/>
              </w:rPr>
              <w:t>ادغام با ترم 3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C93" w:rsidRPr="003B64AC" w:rsidRDefault="00D83C93" w:rsidP="00D83C9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عاشوری فر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C93" w:rsidRPr="005E781C" w:rsidRDefault="00D83C93" w:rsidP="00D83C9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C93" w:rsidRPr="00FB67B4" w:rsidRDefault="00D83C93" w:rsidP="00D83C93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تولید فیلم مستند16ن32ع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C93" w:rsidRPr="003B64AC" w:rsidRDefault="00D83C93" w:rsidP="00D83C9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14-17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C93" w:rsidRPr="003B64AC" w:rsidRDefault="00D83C93" w:rsidP="00D83C9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hint="cs"/>
                <w:b/>
                <w:bCs/>
                <w:rtl/>
              </w:rPr>
              <w:t>دوشنبه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C93" w:rsidRPr="003B64AC" w:rsidRDefault="00D83C93" w:rsidP="00D83C9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802</w:t>
            </w:r>
          </w:p>
        </w:tc>
      </w:tr>
      <w:tr w:rsidR="00D83C93" w:rsidTr="0063573B">
        <w:trPr>
          <w:trHeight w:val="567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3C93" w:rsidRDefault="00D83C93" w:rsidP="00D83C9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مبانی تصویربرداری</w:t>
            </w:r>
          </w:p>
          <w:p w:rsidR="00D83C93" w:rsidRPr="003B64AC" w:rsidRDefault="00D83C93" w:rsidP="00D83C9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41C55">
              <w:rPr>
                <w:rFonts w:cs="B Nazanin"/>
                <w:b/>
                <w:bCs/>
                <w:rtl/>
                <w:lang w:bidi="fa-IR"/>
              </w:rPr>
              <w:t>ادغام با ترم 3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C93" w:rsidRPr="003B64AC" w:rsidRDefault="00D83C93" w:rsidP="00D83C9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مجیب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C93" w:rsidRPr="005E781C" w:rsidRDefault="00D83C93" w:rsidP="00D83C9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C93" w:rsidRPr="005E6650" w:rsidRDefault="00D83C93" w:rsidP="00D83C93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E66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آشنایی با دوربین های تصویربرداری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16ن32ع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C93" w:rsidRPr="003B64AC" w:rsidRDefault="00D83C93" w:rsidP="00D83C9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15-18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C93" w:rsidRPr="003B64AC" w:rsidRDefault="00D83C93" w:rsidP="00D83C9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C93" w:rsidRPr="003B64AC" w:rsidRDefault="00D83C93" w:rsidP="00D83C9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802</w:t>
            </w:r>
          </w:p>
        </w:tc>
      </w:tr>
      <w:tr w:rsidR="00D83C93" w:rsidTr="0063573B">
        <w:trPr>
          <w:trHeight w:val="567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3C93" w:rsidRPr="003B64AC" w:rsidRDefault="00D83C93" w:rsidP="00D83C9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C41C55">
              <w:rPr>
                <w:rFonts w:cs="B Nazanin"/>
                <w:b/>
                <w:bCs/>
                <w:rtl/>
                <w:lang w:bidi="fa-IR"/>
              </w:rPr>
              <w:t>ادغام با ترم 3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C93" w:rsidRPr="003B64AC" w:rsidRDefault="00D83C93" w:rsidP="00D83C9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مجیب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C93" w:rsidRPr="005E781C" w:rsidRDefault="00D83C93" w:rsidP="00D83C9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C93" w:rsidRPr="00FB67B4" w:rsidRDefault="00D83C93" w:rsidP="00D83C93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نورپردازی16ن32ع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C93" w:rsidRPr="003B64AC" w:rsidRDefault="00D83C93" w:rsidP="00D83C9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12-15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C93" w:rsidRPr="003B64AC" w:rsidRDefault="00D83C93" w:rsidP="00D83C9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C93" w:rsidRPr="003B64AC" w:rsidRDefault="00D83C93" w:rsidP="00D83C9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802</w:t>
            </w:r>
          </w:p>
        </w:tc>
      </w:tr>
      <w:tr w:rsidR="00D83C93" w:rsidTr="0063573B">
        <w:trPr>
          <w:trHeight w:val="567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3C93" w:rsidRDefault="00D83C93" w:rsidP="00D83C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E665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 سینمای ایران وجهان</w:t>
            </w:r>
          </w:p>
          <w:p w:rsidR="00D83C93" w:rsidRPr="005E6650" w:rsidRDefault="00D83C93" w:rsidP="00D83C93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C41C55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t>ادغام با ترم 3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C93" w:rsidRPr="003B64AC" w:rsidRDefault="00D83C93" w:rsidP="00D83C9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شاه محمدزاده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C93" w:rsidRPr="005E781C" w:rsidRDefault="00D83C93" w:rsidP="00D83C9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C93" w:rsidRDefault="00D83C93" w:rsidP="00D83C93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تاریخ سینمای مستند ایران32ن</w:t>
            </w:r>
          </w:p>
        </w:tc>
        <w:tc>
          <w:tcPr>
            <w:tcW w:w="13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C93" w:rsidRPr="003B64AC" w:rsidRDefault="00D83C93" w:rsidP="00D83C9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18-20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C93" w:rsidRPr="003B64AC" w:rsidRDefault="00D83C93" w:rsidP="00D83C9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سه شنبه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C93" w:rsidRPr="003B64AC" w:rsidRDefault="00D83C93" w:rsidP="00D83C9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802</w:t>
            </w:r>
          </w:p>
        </w:tc>
      </w:tr>
      <w:tr w:rsidR="00D83C93" w:rsidTr="00721F9E">
        <w:trPr>
          <w:trHeight w:val="567"/>
        </w:trPr>
        <w:tc>
          <w:tcPr>
            <w:tcW w:w="1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3C93" w:rsidRPr="003B64AC" w:rsidRDefault="00D83C93" w:rsidP="00D83C9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/>
                <w:b/>
                <w:bCs/>
                <w:lang w:bidi="fa-IR"/>
              </w:rPr>
              <w:t>-</w:t>
            </w:r>
          </w:p>
        </w:tc>
        <w:tc>
          <w:tcPr>
            <w:tcW w:w="12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3C93" w:rsidRPr="003B64AC" w:rsidRDefault="00D83C93" w:rsidP="00D83C93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C93" w:rsidRPr="003A54D4" w:rsidRDefault="00D83C93" w:rsidP="00D83C9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C93" w:rsidRPr="003A54D4" w:rsidRDefault="00D83C93" w:rsidP="00D83C9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3A54D4">
              <w:rPr>
                <w:rFonts w:cs="B Nazanin" w:hint="cs"/>
                <w:b/>
                <w:bCs/>
                <w:sz w:val="24"/>
                <w:szCs w:val="24"/>
                <w:rtl/>
              </w:rPr>
              <w:t>کارورزی</w:t>
            </w:r>
            <w:r w:rsidRPr="003A54D4">
              <w:rPr>
                <w:rFonts w:cs="B Nazanin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7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3C93" w:rsidRPr="00794E09" w:rsidRDefault="00D83C93" w:rsidP="00D83C9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794E09">
              <w:rPr>
                <w:rFonts w:cs="B Nazanin" w:hint="cs"/>
                <w:sz w:val="24"/>
                <w:szCs w:val="24"/>
                <w:rtl/>
              </w:rPr>
              <w:t>اطلاع رسانی در سایت مرکز</w:t>
            </w:r>
          </w:p>
        </w:tc>
      </w:tr>
    </w:tbl>
    <w:p w:rsidR="00C003B2" w:rsidRDefault="00C003B2" w:rsidP="00C33B25">
      <w:pPr>
        <w:rPr>
          <w:rtl/>
        </w:rPr>
      </w:pPr>
    </w:p>
    <w:p w:rsidR="00047593" w:rsidRDefault="000D5DB4" w:rsidP="00047593">
      <w:pPr>
        <w:jc w:val="center"/>
        <w:rPr>
          <w:rtl/>
        </w:rPr>
      </w:pPr>
      <w:r>
        <w:rPr>
          <w:noProof/>
          <w:rtl/>
        </w:rPr>
        <w:pict>
          <v:roundrect id="_x0000_s1026" style="position:absolute;left:0;text-align:left;margin-left:41.25pt;margin-top:11.6pt;width:357pt;height:29pt;z-index:251656704" arcsize="10923f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>
              <w:txbxContent>
                <w:p w:rsidR="0035463F" w:rsidRPr="004B6C6C" w:rsidRDefault="0035463F" w:rsidP="0072293C">
                  <w:pPr>
                    <w:bidi/>
                    <w:jc w:val="center"/>
                    <w:rPr>
                      <w:rFonts w:cs="B Titr"/>
                      <w:sz w:val="24"/>
                      <w:szCs w:val="24"/>
                      <w:rtl/>
                      <w:lang w:bidi="fa-IR"/>
                    </w:rPr>
                  </w:pPr>
                  <w:r w:rsidRPr="004B6C6C"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 xml:space="preserve">جمع کل تعداد واحد :  </w:t>
                  </w:r>
                  <w:r w:rsidR="0072293C"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>19</w:t>
                  </w:r>
                  <w:r w:rsidRPr="004B6C6C">
                    <w:rPr>
                      <w:rFonts w:cs="B Titr" w:hint="cs"/>
                      <w:sz w:val="24"/>
                      <w:szCs w:val="24"/>
                      <w:rtl/>
                      <w:lang w:bidi="fa-IR"/>
                    </w:rPr>
                    <w:t xml:space="preserve"> واحد</w:t>
                  </w:r>
                </w:p>
              </w:txbxContent>
            </v:textbox>
          </v:roundrect>
        </w:pict>
      </w:r>
    </w:p>
    <w:p w:rsidR="00F537BD" w:rsidRDefault="00F537BD" w:rsidP="00047593">
      <w:pPr>
        <w:jc w:val="center"/>
      </w:pPr>
    </w:p>
    <w:p w:rsidR="00EF3D1C" w:rsidRDefault="00EF3D1C" w:rsidP="002F68D2">
      <w:pPr>
        <w:rPr>
          <w:rtl/>
        </w:rPr>
      </w:pPr>
    </w:p>
    <w:p w:rsidR="004B6C6C" w:rsidRDefault="004B6C6C" w:rsidP="002F68D2">
      <w:pPr>
        <w:rPr>
          <w:rtl/>
        </w:rPr>
      </w:pPr>
    </w:p>
    <w:p w:rsidR="004B6C6C" w:rsidRDefault="004B6C6C" w:rsidP="002F68D2">
      <w:pPr>
        <w:rPr>
          <w:rtl/>
        </w:rPr>
      </w:pPr>
    </w:p>
    <w:p w:rsidR="004B6C6C" w:rsidRDefault="004B6C6C" w:rsidP="002F68D2">
      <w:pPr>
        <w:rPr>
          <w:rtl/>
        </w:rPr>
      </w:pPr>
    </w:p>
    <w:p w:rsidR="00794E09" w:rsidRDefault="00794E09" w:rsidP="002F68D2">
      <w:pPr>
        <w:rPr>
          <w:rtl/>
        </w:rPr>
      </w:pPr>
    </w:p>
    <w:p w:rsidR="00C33B25" w:rsidRDefault="00C33B25" w:rsidP="002F68D2">
      <w:pPr>
        <w:rPr>
          <w:rtl/>
        </w:rPr>
      </w:pPr>
    </w:p>
    <w:p w:rsidR="00CF3E3D" w:rsidRDefault="000D5DB4" w:rsidP="00CF3E3D">
      <w:r>
        <w:lastRenderedPageBreak/>
        <w:pict>
          <v:roundrect id="AutoShape 4" o:spid="_x0000_s1028" style="position:absolute;margin-left:0;margin-top:-16.8pt;width:523.5pt;height:57.6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" fillcolor="#fac090" strokecolor="#f79646" strokeweight="1pt">
            <v:fill color2="#f79646" focus="50%" type="gradient"/>
            <v:shadow on="t" color="#984807" offset="1pt"/>
            <v:textbox>
              <w:txbxContent>
                <w:p w:rsidR="00CF3E3D" w:rsidRDefault="00CF3E3D" w:rsidP="00CF3E3D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توضیحات مهم </w:t>
                  </w:r>
                </w:p>
                <w:p w:rsidR="00CF3E3D" w:rsidRDefault="00CF3E3D" w:rsidP="00CF3E3D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(به دقت مطالعه نمایید)</w:t>
                  </w:r>
                </w:p>
              </w:txbxContent>
            </v:textbox>
            <w10:wrap anchorx="margin"/>
          </v:round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margin-left:0;margin-top:615.6pt;width:525.15pt;height:118.55pt;z-index:2516587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" fillcolor="#fac090" strokecolor="#f79646" strokeweight="1pt">
            <v:fill color2="#f79646" focus="50%" type="gradient"/>
            <v:shadow on="t" color="#984807" offset="1pt"/>
            <v:textbox>
              <w:txbxContent>
                <w:p w:rsidR="00CF3E3D" w:rsidRDefault="00CF3E3D" w:rsidP="00CF3E3D">
                  <w:pPr>
                    <w:bidi/>
                    <w:jc w:val="center"/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کل واحدهای عمومی، مهارت مشترک و تخصصی</w:t>
                  </w:r>
                </w:p>
                <w:p w:rsidR="00CF3E3D" w:rsidRDefault="00CF3E3D" w:rsidP="00CF3E3D">
                  <w:pPr>
                    <w:bidi/>
                    <w:jc w:val="center"/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رشته 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  <w:lang w:bidi="fa-IR"/>
                    </w:rPr>
                    <w:t>فیلمسازی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72 واحد درسی میباشد.</w:t>
                  </w:r>
                </w:p>
                <w:p w:rsidR="00CF3E3D" w:rsidRDefault="00CF3E3D" w:rsidP="00CF3E3D">
                  <w:pPr>
                    <w:jc w:val="center"/>
                    <w:rPr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دانشجوی این رشته باید به منظور فارغ التحصیلی 72 واحد درسی را اخذ و به اتمام برسانند</w:t>
                  </w:r>
                </w:p>
              </w:txbxContent>
            </v:textbox>
            <w10:wrap type="square" anchorx="margin"/>
          </v:shape>
        </w:pict>
      </w:r>
    </w:p>
    <w:p w:rsidR="00CF3E3D" w:rsidRDefault="00CF3E3D" w:rsidP="00CF3E3D">
      <w:pPr>
        <w:framePr w:w="10246" w:h="10741" w:hRule="exact" w:hSpace="180" w:wrap="around" w:vAnchor="text" w:hAnchor="page" w:x="826" w:y="482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دانشجوی گرامی؛</w:t>
      </w:r>
    </w:p>
    <w:p w:rsidR="00CF3E3D" w:rsidRDefault="00CF3E3D" w:rsidP="00CF3E3D">
      <w:pPr>
        <w:framePr w:w="10246" w:h="10741" w:hRule="exact" w:hSpace="180" w:wrap="around" w:vAnchor="text" w:hAnchor="page" w:x="826" w:y="482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 xml:space="preserve"> لطفاً توضیحات ذیل را با دقت مطالعه بفرمائید</w:t>
      </w:r>
    </w:p>
    <w:p w:rsidR="00CF3E3D" w:rsidRDefault="00CF3E3D" w:rsidP="00CF3E3D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1F5F31" w:rsidRDefault="001F5F31" w:rsidP="00CF3E3D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که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کمتر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فارغ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التحصیل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شوند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معدل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قبل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آن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ها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(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بدون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احتساب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تابستان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)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بالای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17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باشد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توانند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(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رعایت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پیش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نیاز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قوانین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مقررات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آموزشی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)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نماید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.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درغیر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اینصورت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هر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20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خواهد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F5F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بود</w:t>
      </w:r>
      <w:r w:rsidRPr="001F5F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.</w:t>
      </w:r>
    </w:p>
    <w:p w:rsidR="00CF3E3D" w:rsidRDefault="00CF3E3D" w:rsidP="001F5F31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دروس عمومی شامل :</w:t>
      </w:r>
    </w:p>
    <w:p w:rsidR="00CF3E3D" w:rsidRDefault="00CF3E3D" w:rsidP="00CF3E3D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>
        <w:rPr>
          <w:rFonts w:ascii="Calibri" w:eastAsia="Calibri" w:hAnsi="Calibri" w:cs="B Zar" w:hint="cs"/>
          <w:sz w:val="28"/>
          <w:szCs w:val="28"/>
          <w:rtl/>
        </w:rPr>
        <w:t xml:space="preserve"> ادبیات فارسی-زبان خارجی عمومی-دانش خانواده وجمعیت- اخلاق اسلامی-اندیشه اسلامی وتربیت بدنی می باشد.</w:t>
      </w:r>
    </w:p>
    <w:p w:rsidR="00CF3E3D" w:rsidRDefault="00CF3E3D" w:rsidP="00CF3E3D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دروس گروه معارف اسلامی شامل:</w:t>
      </w:r>
    </w:p>
    <w:p w:rsidR="00CF3E3D" w:rsidRDefault="00CF3E3D" w:rsidP="00CF3E3D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sz w:val="28"/>
          <w:szCs w:val="28"/>
          <w:rtl/>
        </w:rPr>
        <w:t>دانش خانواده وجمعیت- اخلاق اسلامی-اندیشه اسلامی</w:t>
      </w:r>
    </w:p>
    <w:p w:rsidR="00CF3E3D" w:rsidRDefault="00CF3E3D" w:rsidP="00CF3E3D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دانشجویان می توانند در هر نیمسال صرفا یک عنوان درس از گروه معارف اخذ نمایند.</w:t>
      </w:r>
    </w:p>
    <w:p w:rsidR="00CF3E3D" w:rsidRDefault="00CF3E3D" w:rsidP="00CF3E3D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</w:rPr>
      </w:pPr>
      <w:r>
        <w:rPr>
          <w:rFonts w:ascii="Calibri" w:eastAsia="Calibri" w:hAnsi="Calibri" w:cs="B Zar" w:hint="cs"/>
          <w:b/>
          <w:bCs/>
          <w:sz w:val="28"/>
          <w:szCs w:val="28"/>
          <w:rtl/>
        </w:rPr>
        <w:t>دروس مهارت مشترک شامل:</w:t>
      </w:r>
    </w:p>
    <w:p w:rsidR="00CF3E3D" w:rsidRDefault="00CF3E3D" w:rsidP="00CF3E3D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>
        <w:rPr>
          <w:rFonts w:ascii="Calibri" w:eastAsia="Calibri" w:hAnsi="Calibri" w:cs="B Zar" w:hint="cs"/>
          <w:sz w:val="28"/>
          <w:szCs w:val="28"/>
          <w:rtl/>
        </w:rPr>
        <w:t>کاربرد فناوری اطلاعات-خلاقیت درهنر-مهارت ها وقوانین کسب وکار-ایمنی و بهداشت محیط کار می باشد.</w:t>
      </w:r>
    </w:p>
    <w:p w:rsidR="004C1CCF" w:rsidRDefault="004C1CCF" w:rsidP="002F68D2">
      <w:pPr>
        <w:tabs>
          <w:tab w:val="left" w:pos="5955"/>
        </w:tabs>
        <w:rPr>
          <w:rtl/>
        </w:rPr>
      </w:pPr>
    </w:p>
    <w:sectPr w:rsidR="004C1CCF" w:rsidSect="004E1A60">
      <w:pgSz w:w="11907" w:h="16839" w:code="9"/>
      <w:pgMar w:top="993" w:right="1440" w:bottom="1440" w:left="1440" w:header="993" w:footer="720" w:gutter="0"/>
      <w:pgBorders w:offsetFrom="page">
        <w:top w:val="thinThickThinSmallGap" w:sz="12" w:space="24" w:color="0070C0"/>
        <w:left w:val="thinThickThinSmallGap" w:sz="12" w:space="24" w:color="0070C0"/>
        <w:bottom w:val="thinThickThinSmallGap" w:sz="12" w:space="24" w:color="0070C0"/>
        <w:right w:val="thinThickThinSmallGap" w:sz="12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DB4" w:rsidRDefault="000D5DB4" w:rsidP="00F537BD">
      <w:pPr>
        <w:spacing w:after="0" w:line="240" w:lineRule="auto"/>
      </w:pPr>
      <w:r>
        <w:separator/>
      </w:r>
    </w:p>
  </w:endnote>
  <w:endnote w:type="continuationSeparator" w:id="0">
    <w:p w:rsidR="000D5DB4" w:rsidRDefault="000D5DB4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DB4" w:rsidRDefault="000D5DB4" w:rsidP="00F537BD">
      <w:pPr>
        <w:spacing w:after="0" w:line="240" w:lineRule="auto"/>
      </w:pPr>
      <w:r>
        <w:separator/>
      </w:r>
    </w:p>
  </w:footnote>
  <w:footnote w:type="continuationSeparator" w:id="0">
    <w:p w:rsidR="000D5DB4" w:rsidRDefault="000D5DB4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A0A40"/>
    <w:multiLevelType w:val="hybridMultilevel"/>
    <w:tmpl w:val="B89E04EC"/>
    <w:lvl w:ilvl="0" w:tplc="6944AF7C">
      <w:start w:val="1"/>
      <w:numFmt w:val="decimal"/>
      <w:lvlText w:val="%1-"/>
      <w:lvlJc w:val="left"/>
      <w:pPr>
        <w:ind w:left="7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C75D04"/>
    <w:multiLevelType w:val="hybridMultilevel"/>
    <w:tmpl w:val="759A380E"/>
    <w:lvl w:ilvl="0" w:tplc="689818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288"/>
    <w:rsid w:val="00006715"/>
    <w:rsid w:val="00006B53"/>
    <w:rsid w:val="00025BC3"/>
    <w:rsid w:val="0002686C"/>
    <w:rsid w:val="0003692E"/>
    <w:rsid w:val="00036BDC"/>
    <w:rsid w:val="000466C8"/>
    <w:rsid w:val="00047593"/>
    <w:rsid w:val="000734D6"/>
    <w:rsid w:val="000809AE"/>
    <w:rsid w:val="00086D37"/>
    <w:rsid w:val="000A2B0E"/>
    <w:rsid w:val="000B22B4"/>
    <w:rsid w:val="000B56B6"/>
    <w:rsid w:val="000D5DB4"/>
    <w:rsid w:val="000E1AF9"/>
    <w:rsid w:val="000E5172"/>
    <w:rsid w:val="000F5E04"/>
    <w:rsid w:val="000F729D"/>
    <w:rsid w:val="00102321"/>
    <w:rsid w:val="001023C9"/>
    <w:rsid w:val="00113504"/>
    <w:rsid w:val="0011451F"/>
    <w:rsid w:val="001214D2"/>
    <w:rsid w:val="0012495C"/>
    <w:rsid w:val="00127997"/>
    <w:rsid w:val="001327F6"/>
    <w:rsid w:val="001413EC"/>
    <w:rsid w:val="0014164C"/>
    <w:rsid w:val="001439BA"/>
    <w:rsid w:val="00167A71"/>
    <w:rsid w:val="0018685D"/>
    <w:rsid w:val="001868B9"/>
    <w:rsid w:val="00196500"/>
    <w:rsid w:val="001C254F"/>
    <w:rsid w:val="001F5F31"/>
    <w:rsid w:val="00212171"/>
    <w:rsid w:val="00215D47"/>
    <w:rsid w:val="0022074F"/>
    <w:rsid w:val="00226F6B"/>
    <w:rsid w:val="00230D5B"/>
    <w:rsid w:val="00237430"/>
    <w:rsid w:val="00250C6B"/>
    <w:rsid w:val="00251765"/>
    <w:rsid w:val="00257EEB"/>
    <w:rsid w:val="00273313"/>
    <w:rsid w:val="0029678A"/>
    <w:rsid w:val="002A00E8"/>
    <w:rsid w:val="002A0987"/>
    <w:rsid w:val="002B2E18"/>
    <w:rsid w:val="002F5B95"/>
    <w:rsid w:val="002F68D2"/>
    <w:rsid w:val="00324074"/>
    <w:rsid w:val="00330C0A"/>
    <w:rsid w:val="00343235"/>
    <w:rsid w:val="0035463F"/>
    <w:rsid w:val="00371CDA"/>
    <w:rsid w:val="00377DE7"/>
    <w:rsid w:val="003844C0"/>
    <w:rsid w:val="003A068F"/>
    <w:rsid w:val="003A0AF8"/>
    <w:rsid w:val="003A54D4"/>
    <w:rsid w:val="003A60B8"/>
    <w:rsid w:val="003B46EF"/>
    <w:rsid w:val="003F51E0"/>
    <w:rsid w:val="00405E1A"/>
    <w:rsid w:val="00423640"/>
    <w:rsid w:val="004448F8"/>
    <w:rsid w:val="00446B0B"/>
    <w:rsid w:val="00450D7E"/>
    <w:rsid w:val="00465337"/>
    <w:rsid w:val="0047002D"/>
    <w:rsid w:val="004954EF"/>
    <w:rsid w:val="0049708D"/>
    <w:rsid w:val="004B25F6"/>
    <w:rsid w:val="004B6C6C"/>
    <w:rsid w:val="004C1CCF"/>
    <w:rsid w:val="004C45EC"/>
    <w:rsid w:val="004C5943"/>
    <w:rsid w:val="004E1A60"/>
    <w:rsid w:val="004F719A"/>
    <w:rsid w:val="00520FB5"/>
    <w:rsid w:val="005211AB"/>
    <w:rsid w:val="00523F94"/>
    <w:rsid w:val="00524486"/>
    <w:rsid w:val="0052547E"/>
    <w:rsid w:val="00535759"/>
    <w:rsid w:val="00545575"/>
    <w:rsid w:val="00546308"/>
    <w:rsid w:val="0054785A"/>
    <w:rsid w:val="00555905"/>
    <w:rsid w:val="00574B22"/>
    <w:rsid w:val="0059450C"/>
    <w:rsid w:val="005A6084"/>
    <w:rsid w:val="005D5A0B"/>
    <w:rsid w:val="005E6B11"/>
    <w:rsid w:val="005E781C"/>
    <w:rsid w:val="005E7FE8"/>
    <w:rsid w:val="00603F21"/>
    <w:rsid w:val="00607D3F"/>
    <w:rsid w:val="00636BC1"/>
    <w:rsid w:val="0065110F"/>
    <w:rsid w:val="006617CB"/>
    <w:rsid w:val="00661D07"/>
    <w:rsid w:val="00674F79"/>
    <w:rsid w:val="0067539D"/>
    <w:rsid w:val="00680CFF"/>
    <w:rsid w:val="006817DD"/>
    <w:rsid w:val="006A3AAB"/>
    <w:rsid w:val="006B1954"/>
    <w:rsid w:val="00721F9E"/>
    <w:rsid w:val="0072293C"/>
    <w:rsid w:val="00723F6B"/>
    <w:rsid w:val="0072571F"/>
    <w:rsid w:val="0074548F"/>
    <w:rsid w:val="00750148"/>
    <w:rsid w:val="00775156"/>
    <w:rsid w:val="00794E09"/>
    <w:rsid w:val="007A7D3D"/>
    <w:rsid w:val="007B3013"/>
    <w:rsid w:val="007D0E3F"/>
    <w:rsid w:val="007F0412"/>
    <w:rsid w:val="00805197"/>
    <w:rsid w:val="0080753F"/>
    <w:rsid w:val="00812D0F"/>
    <w:rsid w:val="00846F34"/>
    <w:rsid w:val="0084705E"/>
    <w:rsid w:val="00860533"/>
    <w:rsid w:val="00876AB4"/>
    <w:rsid w:val="008855A4"/>
    <w:rsid w:val="00885EDD"/>
    <w:rsid w:val="008A385E"/>
    <w:rsid w:val="008A4220"/>
    <w:rsid w:val="008B2492"/>
    <w:rsid w:val="008D15F4"/>
    <w:rsid w:val="008E1269"/>
    <w:rsid w:val="008E2DA9"/>
    <w:rsid w:val="008E71D9"/>
    <w:rsid w:val="008F7071"/>
    <w:rsid w:val="00902288"/>
    <w:rsid w:val="00906898"/>
    <w:rsid w:val="00924C01"/>
    <w:rsid w:val="00933E09"/>
    <w:rsid w:val="00937B29"/>
    <w:rsid w:val="00942B9D"/>
    <w:rsid w:val="0095026F"/>
    <w:rsid w:val="009865A8"/>
    <w:rsid w:val="009D0D81"/>
    <w:rsid w:val="009F4576"/>
    <w:rsid w:val="00A00EC6"/>
    <w:rsid w:val="00A073C9"/>
    <w:rsid w:val="00A0788D"/>
    <w:rsid w:val="00A1457E"/>
    <w:rsid w:val="00A22F9E"/>
    <w:rsid w:val="00A51D32"/>
    <w:rsid w:val="00A70DF7"/>
    <w:rsid w:val="00A87352"/>
    <w:rsid w:val="00AA4590"/>
    <w:rsid w:val="00AB23ED"/>
    <w:rsid w:val="00AC5F51"/>
    <w:rsid w:val="00AE0950"/>
    <w:rsid w:val="00AE2052"/>
    <w:rsid w:val="00B0193A"/>
    <w:rsid w:val="00B14DB1"/>
    <w:rsid w:val="00B45BC7"/>
    <w:rsid w:val="00B83AF0"/>
    <w:rsid w:val="00B83C80"/>
    <w:rsid w:val="00B94175"/>
    <w:rsid w:val="00BB1B13"/>
    <w:rsid w:val="00BC40BD"/>
    <w:rsid w:val="00BD035F"/>
    <w:rsid w:val="00BF3C0F"/>
    <w:rsid w:val="00C003B2"/>
    <w:rsid w:val="00C11961"/>
    <w:rsid w:val="00C268C7"/>
    <w:rsid w:val="00C33B25"/>
    <w:rsid w:val="00C41C55"/>
    <w:rsid w:val="00C807D9"/>
    <w:rsid w:val="00C85D1C"/>
    <w:rsid w:val="00CA05F5"/>
    <w:rsid w:val="00CB2CF9"/>
    <w:rsid w:val="00CB38D4"/>
    <w:rsid w:val="00CC290A"/>
    <w:rsid w:val="00CC3B2C"/>
    <w:rsid w:val="00CD1157"/>
    <w:rsid w:val="00CD3F54"/>
    <w:rsid w:val="00CF3E3D"/>
    <w:rsid w:val="00D00634"/>
    <w:rsid w:val="00D00C5D"/>
    <w:rsid w:val="00D11973"/>
    <w:rsid w:val="00D14A6F"/>
    <w:rsid w:val="00D21678"/>
    <w:rsid w:val="00D330A5"/>
    <w:rsid w:val="00D57BD3"/>
    <w:rsid w:val="00D82825"/>
    <w:rsid w:val="00D83C93"/>
    <w:rsid w:val="00D877E2"/>
    <w:rsid w:val="00D92E9A"/>
    <w:rsid w:val="00D9641C"/>
    <w:rsid w:val="00DC0FFB"/>
    <w:rsid w:val="00DC2605"/>
    <w:rsid w:val="00DD5EE1"/>
    <w:rsid w:val="00DF54F5"/>
    <w:rsid w:val="00E05AD3"/>
    <w:rsid w:val="00E200D4"/>
    <w:rsid w:val="00E21C48"/>
    <w:rsid w:val="00E25700"/>
    <w:rsid w:val="00E27214"/>
    <w:rsid w:val="00E32D4D"/>
    <w:rsid w:val="00E3471D"/>
    <w:rsid w:val="00E40A09"/>
    <w:rsid w:val="00E46174"/>
    <w:rsid w:val="00E531AE"/>
    <w:rsid w:val="00E5382C"/>
    <w:rsid w:val="00E66A67"/>
    <w:rsid w:val="00E71910"/>
    <w:rsid w:val="00E9524B"/>
    <w:rsid w:val="00EA48BE"/>
    <w:rsid w:val="00EA5C29"/>
    <w:rsid w:val="00EB28C1"/>
    <w:rsid w:val="00EC4A9B"/>
    <w:rsid w:val="00EC6372"/>
    <w:rsid w:val="00EE5DA6"/>
    <w:rsid w:val="00EF3D1C"/>
    <w:rsid w:val="00F00690"/>
    <w:rsid w:val="00F100DF"/>
    <w:rsid w:val="00F17916"/>
    <w:rsid w:val="00F35C5C"/>
    <w:rsid w:val="00F537BD"/>
    <w:rsid w:val="00F63236"/>
    <w:rsid w:val="00F83218"/>
    <w:rsid w:val="00F872D7"/>
    <w:rsid w:val="00F9086E"/>
    <w:rsid w:val="00F917D7"/>
    <w:rsid w:val="00FA2213"/>
    <w:rsid w:val="00FA2EE1"/>
    <w:rsid w:val="00FB1A8E"/>
    <w:rsid w:val="00FB4E4D"/>
    <w:rsid w:val="00FC7069"/>
    <w:rsid w:val="00FC7E3D"/>
    <w:rsid w:val="00FC7F02"/>
    <w:rsid w:val="00FE04D0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C841EBA"/>
  <w15:docId w15:val="{C0EF88F0-B599-4BC8-9EF0-730BB570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7BD"/>
  </w:style>
  <w:style w:type="paragraph" w:styleId="Footer">
    <w:name w:val="footer"/>
    <w:basedOn w:val="Normal"/>
    <w:link w:val="FooterChar"/>
    <w:uiPriority w:val="99"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B83AF0"/>
    <w:pPr>
      <w:ind w:left="720"/>
      <w:contextualSpacing/>
    </w:pPr>
  </w:style>
  <w:style w:type="character" w:customStyle="1" w:styleId="short2">
    <w:name w:val="short2"/>
    <w:basedOn w:val="DefaultParagraphFont"/>
    <w:rsid w:val="00167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5855A-7039-4D75-B07E-366D2558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Rahimi</cp:lastModifiedBy>
  <cp:revision>245</cp:revision>
  <cp:lastPrinted>2018-08-28T05:13:00Z</cp:lastPrinted>
  <dcterms:created xsi:type="dcterms:W3CDTF">2018-08-28T04:17:00Z</dcterms:created>
  <dcterms:modified xsi:type="dcterms:W3CDTF">2025-08-17T07:52:00Z</dcterms:modified>
</cp:coreProperties>
</file>