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6B2E9E" w:rsidTr="009B1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6B2E9E" w:rsidRPr="00902288" w:rsidRDefault="006B2E9E" w:rsidP="00D242D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E96B3D">
              <w:rPr>
                <w:rFonts w:cs="B Titr" w:hint="cs"/>
                <w:sz w:val="28"/>
                <w:szCs w:val="28"/>
                <w:rtl/>
                <w:lang w:bidi="fa-IR"/>
              </w:rPr>
              <w:t>مهر140</w:t>
            </w:r>
            <w:r w:rsidR="00D242D9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B2E9E" w:rsidTr="009B1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6B2E9E" w:rsidRPr="00902288" w:rsidRDefault="006B2E9E" w:rsidP="009B170C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6B2E9E" w:rsidRPr="00902288" w:rsidRDefault="006B2E9E" w:rsidP="009B17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Pr="00902288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</w:rPr>
              <w:t>فیلمسازی</w:t>
            </w:r>
          </w:p>
        </w:tc>
      </w:tr>
      <w:tr w:rsidR="006B2E9E" w:rsidTr="009B170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6B2E9E" w:rsidRPr="00902288" w:rsidRDefault="006B2E9E" w:rsidP="009B170C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6B2E9E" w:rsidRPr="00902288" w:rsidRDefault="006B2E9E" w:rsidP="00D242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D242D9">
              <w:rPr>
                <w:rFonts w:cs="B Yekan" w:hint="cs"/>
                <w:sz w:val="28"/>
                <w:szCs w:val="28"/>
                <w:rtl/>
              </w:rPr>
              <w:t>4032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1350"/>
        <w:gridCol w:w="810"/>
        <w:gridCol w:w="2970"/>
        <w:gridCol w:w="1251"/>
        <w:gridCol w:w="1134"/>
        <w:gridCol w:w="993"/>
      </w:tblGrid>
      <w:tr w:rsidR="006B2E9E" w:rsidTr="009B170C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B2E9E" w:rsidRPr="005E781C" w:rsidRDefault="007129CD" w:rsidP="00965035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6B2E9E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B2E9E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6B2E9E" w:rsidRPr="005E781C" w:rsidRDefault="006B2E9E" w:rsidP="009B17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6001C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001C" w:rsidRPr="003B64AC" w:rsidRDefault="0035278C" w:rsidP="00C600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01C" w:rsidRPr="003B64AC" w:rsidRDefault="00634221" w:rsidP="00C600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کریمیان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01C" w:rsidRPr="005E781C" w:rsidRDefault="00C6001C" w:rsidP="00C600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01C" w:rsidRDefault="00C6001C" w:rsidP="00C6001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شناخت مواد خام و تجهیزات فنی</w:t>
            </w:r>
            <w:r w:rsidR="00C94D5A">
              <w:rPr>
                <w:rFonts w:cs="B Nazanin" w:hint="cs"/>
                <w:b/>
                <w:bCs/>
                <w:rtl/>
                <w:lang w:bidi="fa-IR"/>
              </w:rPr>
              <w:t>16ن48ع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01C" w:rsidRPr="003B64AC" w:rsidRDefault="00913B12" w:rsidP="00C600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01C" w:rsidRPr="003B64AC" w:rsidRDefault="00913B12" w:rsidP="003A0B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01C" w:rsidRPr="003B64AC" w:rsidRDefault="00C6001C" w:rsidP="00DB24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</w:t>
            </w:r>
            <w:r w:rsidR="00DB24A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9E3AE9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AE9" w:rsidRPr="003B64AC" w:rsidRDefault="009E3AE9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634221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نامور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5E781C" w:rsidRDefault="009E3AE9" w:rsidP="009E3AE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9E3AE9" w:rsidP="009E3AE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اصول صدابرداری</w:t>
            </w:r>
            <w:r w:rsidR="00C94D5A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913B12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7D7" w:rsidRPr="000B37D7" w:rsidRDefault="00913B12" w:rsidP="009E3A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DB24A3" w:rsidP="009E3AE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801</w:t>
            </w:r>
          </w:p>
        </w:tc>
      </w:tr>
      <w:tr w:rsidR="009E3AE9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AE9" w:rsidRPr="003B64AC" w:rsidRDefault="009E3AE9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634221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آریان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5E781C" w:rsidRDefault="009E3AE9" w:rsidP="009E3AE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9E3AE9" w:rsidP="009E3AE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طراحی صحنه و لباس</w:t>
            </w:r>
            <w:r w:rsidR="00C94D5A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913B12" w:rsidP="002C5F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7D7" w:rsidRDefault="00913B12" w:rsidP="009E3AE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DB24A3" w:rsidP="009E3AE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801</w:t>
            </w:r>
          </w:p>
        </w:tc>
      </w:tr>
      <w:tr w:rsidR="009E3AE9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AE9" w:rsidRPr="003B64AC" w:rsidRDefault="009E3AE9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634221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طوسی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5E781C" w:rsidRDefault="009E3AE9" w:rsidP="009E3AE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9E3AE9" w:rsidP="009E3AE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آشنایی با نرم افزارهای تدوین وصدا</w:t>
            </w:r>
            <w:r w:rsidR="00C94D5A">
              <w:rPr>
                <w:rFonts w:cs="B Nazanin" w:hint="cs"/>
                <w:b/>
                <w:bCs/>
                <w:rtl/>
                <w:lang w:bidi="fa-IR"/>
              </w:rPr>
              <w:t>16ن64ع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913B12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7D7" w:rsidRPr="000B37D7" w:rsidRDefault="00913B12" w:rsidP="009E3A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DB24A3" w:rsidP="009E3AE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801</w:t>
            </w:r>
          </w:p>
        </w:tc>
      </w:tr>
      <w:tr w:rsidR="009E3AE9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AE9" w:rsidRPr="003B64AC" w:rsidRDefault="009E3AE9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634221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شاهرخ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5E781C" w:rsidRDefault="009E3AE9" w:rsidP="009E3AE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9E3AE9" w:rsidP="009E3AE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جلوه های ویژه</w:t>
            </w:r>
            <w:r w:rsidR="00C94D5A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AE9" w:rsidRPr="003B64AC" w:rsidRDefault="00913B12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7D7" w:rsidRPr="000B37D7" w:rsidRDefault="00913B12" w:rsidP="009E3AE9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AE9" w:rsidRDefault="00DB24A3" w:rsidP="009E3AE9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801</w:t>
            </w:r>
          </w:p>
        </w:tc>
      </w:tr>
      <w:tr w:rsidR="000A53B2" w:rsidTr="002C5FA7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3B2" w:rsidRPr="000E143C" w:rsidRDefault="000E143C" w:rsidP="009E3AE9">
            <w:pPr>
              <w:bidi/>
              <w:jc w:val="center"/>
              <w:rPr>
                <w:rFonts w:cs="Cambria"/>
                <w:b/>
                <w:bCs/>
                <w:lang w:bidi="fa-IR"/>
              </w:rPr>
            </w:pPr>
            <w:r>
              <w:rPr>
                <w:rFonts w:cs="Cambria" w:hint="cs"/>
                <w:b/>
                <w:bCs/>
                <w:rtl/>
                <w:lang w:bidi="fa-IR"/>
              </w:rPr>
              <w:t>_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B2" w:rsidRPr="003B64AC" w:rsidRDefault="00634221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B2" w:rsidRDefault="000A53B2" w:rsidP="009E3AE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3B2" w:rsidRDefault="000A53B2" w:rsidP="009E3AE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16ن 32ع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3B2" w:rsidRPr="003B64AC" w:rsidRDefault="00913B12" w:rsidP="009E3A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3B2" w:rsidRPr="000B37D7" w:rsidRDefault="00913B12" w:rsidP="009E3A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3B2" w:rsidRPr="006B3D3E" w:rsidRDefault="00DB24A3" w:rsidP="009E3A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801</w:t>
            </w:r>
          </w:p>
        </w:tc>
      </w:tr>
      <w:tr w:rsidR="009F0466" w:rsidTr="00334245">
        <w:trPr>
          <w:trHeight w:val="56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66" w:rsidRPr="000E143C" w:rsidRDefault="000E143C" w:rsidP="001C24E2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rtl/>
              </w:rPr>
              <w:t>_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466" w:rsidRDefault="009F0466" w:rsidP="001C24E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466" w:rsidRDefault="00913B12" w:rsidP="001C24E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466" w:rsidRDefault="009F0466" w:rsidP="001C24E2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دروس مهارت مشترک</w:t>
            </w:r>
            <w:r w:rsidR="009A46AA">
              <w:rPr>
                <w:rFonts w:cs="B Nazanin" w:hint="cs"/>
                <w:b/>
                <w:bCs/>
                <w:rtl/>
                <w:lang w:bidi="fa-IR"/>
              </w:rPr>
              <w:t xml:space="preserve"> وعمومی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466" w:rsidRDefault="009F0466" w:rsidP="001C24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اخذ از کلیه گروه های ارائه شده در سامانه هم آوا</w:t>
            </w:r>
          </w:p>
          <w:p w:rsidR="009F0466" w:rsidRDefault="009F0466" w:rsidP="001C24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0466" w:rsidRDefault="009F0466" w:rsidP="009A46A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9F0466" w:rsidRDefault="009F0466" w:rsidP="009A46AA">
            <w:pPr>
              <w:jc w:val="center"/>
            </w:pPr>
          </w:p>
        </w:tc>
      </w:tr>
    </w:tbl>
    <w:p w:rsidR="00B11B6F" w:rsidRDefault="00B11B6F" w:rsidP="006B2E9E">
      <w:pPr>
        <w:jc w:val="center"/>
      </w:pPr>
    </w:p>
    <w:p w:rsidR="006B2E9E" w:rsidRDefault="00AF0BA5" w:rsidP="006B2E9E">
      <w:pPr>
        <w:jc w:val="center"/>
        <w:rPr>
          <w:rtl/>
        </w:rPr>
      </w:pPr>
      <w:r>
        <w:rPr>
          <w:noProof/>
          <w:rtl/>
        </w:rPr>
        <w:pict>
          <v:roundrect id="_x0000_s1030" style="position:absolute;left:0;text-align:left;margin-left:41.25pt;margin-top:11.6pt;width:357pt;height:35.15pt;z-index:25166028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6B2E9E" w:rsidRPr="001D78E4" w:rsidRDefault="006B2E9E" w:rsidP="00E87486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1D78E4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جمع کل تعداد واحد :  </w:t>
                  </w:r>
                  <w:r w:rsidR="00E87486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19</w:t>
                  </w:r>
                  <w:r w:rsidR="00A3203C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واحد</w:t>
                  </w:r>
                </w:p>
              </w:txbxContent>
            </v:textbox>
          </v:roundrect>
        </w:pict>
      </w:r>
    </w:p>
    <w:p w:rsidR="006B2E9E" w:rsidRDefault="006B2E9E" w:rsidP="006B2E9E">
      <w:pPr>
        <w:jc w:val="center"/>
      </w:pPr>
    </w:p>
    <w:p w:rsidR="006B2E9E" w:rsidRDefault="006B2E9E" w:rsidP="006B2E9E">
      <w:pPr>
        <w:jc w:val="center"/>
        <w:rPr>
          <w:rtl/>
        </w:rPr>
      </w:pPr>
    </w:p>
    <w:p w:rsidR="00B75D25" w:rsidRDefault="00B75D25" w:rsidP="001868B9">
      <w:pPr>
        <w:tabs>
          <w:tab w:val="left" w:pos="5955"/>
        </w:tabs>
      </w:pPr>
    </w:p>
    <w:p w:rsidR="00D64435" w:rsidRDefault="00D64435" w:rsidP="001868B9">
      <w:pPr>
        <w:tabs>
          <w:tab w:val="left" w:pos="5955"/>
        </w:tabs>
        <w:rPr>
          <w:rtl/>
        </w:rPr>
      </w:pPr>
    </w:p>
    <w:p w:rsidR="00D64435" w:rsidRDefault="00D64435" w:rsidP="001868B9">
      <w:pPr>
        <w:tabs>
          <w:tab w:val="left" w:pos="5955"/>
        </w:tabs>
        <w:rPr>
          <w:rtl/>
        </w:rPr>
      </w:pPr>
    </w:p>
    <w:p w:rsidR="00B24CD7" w:rsidRDefault="00B24CD7" w:rsidP="001868B9">
      <w:pPr>
        <w:tabs>
          <w:tab w:val="left" w:pos="5955"/>
        </w:tabs>
        <w:rPr>
          <w:rtl/>
        </w:rPr>
      </w:pPr>
    </w:p>
    <w:p w:rsidR="00B24CD7" w:rsidRDefault="00B24CD7" w:rsidP="001868B9">
      <w:pPr>
        <w:tabs>
          <w:tab w:val="left" w:pos="5955"/>
        </w:tabs>
        <w:rPr>
          <w:rtl/>
        </w:rPr>
      </w:pPr>
      <w:bookmarkStart w:id="0" w:name="_GoBack"/>
      <w:bookmarkEnd w:id="0"/>
    </w:p>
    <w:p w:rsidR="00D64435" w:rsidRDefault="00D64435" w:rsidP="001868B9">
      <w:pPr>
        <w:tabs>
          <w:tab w:val="left" w:pos="5955"/>
        </w:tabs>
        <w:rPr>
          <w:rtl/>
        </w:rPr>
      </w:pPr>
    </w:p>
    <w:p w:rsidR="00D64435" w:rsidRDefault="00D64435" w:rsidP="001868B9">
      <w:pPr>
        <w:tabs>
          <w:tab w:val="left" w:pos="5955"/>
        </w:tabs>
        <w:rPr>
          <w:rtl/>
        </w:rPr>
      </w:pPr>
    </w:p>
    <w:p w:rsidR="00D64435" w:rsidRDefault="00AF0BA5" w:rsidP="00D64435">
      <w:pPr>
        <w:rPr>
          <w:rtl/>
        </w:rPr>
      </w:pPr>
      <w:r>
        <w:rPr>
          <w:noProof/>
          <w:rtl/>
        </w:rPr>
        <w:lastRenderedPageBreak/>
        <w:pict>
          <v:roundrect id="AutoShape 4" o:spid="_x0000_s1037" style="position:absolute;margin-left:0;margin-top:-16.8pt;width:523.5pt;height:57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MS8Q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64435" w:rsidRDefault="00D64435" w:rsidP="00D6443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D64435" w:rsidRPr="0035463F" w:rsidRDefault="00D64435" w:rsidP="00D6443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0;margin-top:615.6pt;width:525.15pt;height:118.5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64435" w:rsidRDefault="00D64435" w:rsidP="00D6443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D64435" w:rsidRPr="005D3658" w:rsidRDefault="00D64435" w:rsidP="00D6443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رشته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فیلمسازی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D64435" w:rsidRPr="005D3658" w:rsidRDefault="00D64435" w:rsidP="00D64435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5D3C6D" w:rsidRDefault="005D3C6D" w:rsidP="005D3C6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5D3C6D" w:rsidRDefault="005D3C6D" w:rsidP="005D3C6D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D64435" w:rsidRPr="00D24938" w:rsidRDefault="00D64435" w:rsidP="005D3C6D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 xml:space="preserve"> ادبیات فارسی-زبان خارجی عمومی-دانش خانواده وجمعی</w:t>
      </w:r>
      <w:r>
        <w:rPr>
          <w:rFonts w:ascii="Calibri" w:eastAsia="Calibri" w:hAnsi="Calibri" w:cs="B Zar"/>
          <w:sz w:val="28"/>
          <w:szCs w:val="28"/>
          <w:rtl/>
        </w:rPr>
        <w:t>ت- اخلاق اسلامی-اندیشه اسلامی و</w:t>
      </w:r>
      <w:r w:rsidRPr="00D24938">
        <w:rPr>
          <w:rFonts w:ascii="Calibri" w:eastAsia="Calibri" w:hAnsi="Calibri" w:cs="B Zar"/>
          <w:sz w:val="28"/>
          <w:szCs w:val="28"/>
          <w:rtl/>
        </w:rPr>
        <w:t>تربیت بدنی می باشد.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D64435" w:rsidRPr="00D24938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D64435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>
        <w:rPr>
          <w:rFonts w:ascii="Calibri" w:eastAsia="Calibri" w:hAnsi="Calibri" w:cs="B Zar" w:hint="cs"/>
          <w:sz w:val="28"/>
          <w:szCs w:val="28"/>
          <w:rtl/>
        </w:rPr>
        <w:t>خلاقیت درهنر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 ها وقوانین کسب وکار-ایمنی و بهداشت محیط کار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D64435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64435" w:rsidRDefault="00D64435" w:rsidP="00D6443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D64435" w:rsidRDefault="00D64435" w:rsidP="00D64435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B11B6F" w:rsidRDefault="00B11B6F" w:rsidP="00D64435">
      <w:pPr>
        <w:tabs>
          <w:tab w:val="left" w:pos="5955"/>
        </w:tabs>
      </w:pPr>
    </w:p>
    <w:sectPr w:rsidR="00B11B6F" w:rsidSect="004E1A60">
      <w:footerReference w:type="default" r:id="rId8"/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A5" w:rsidRDefault="00AF0BA5" w:rsidP="00F537BD">
      <w:pPr>
        <w:spacing w:after="0" w:line="240" w:lineRule="auto"/>
      </w:pPr>
      <w:r>
        <w:separator/>
      </w:r>
    </w:p>
  </w:endnote>
  <w:endnote w:type="continuationSeparator" w:id="0">
    <w:p w:rsidR="00AF0BA5" w:rsidRDefault="00AF0BA5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35" w:rsidRDefault="00D64435">
    <w:pPr>
      <w:pStyle w:val="Footer"/>
      <w:rPr>
        <w:rtl/>
      </w:rPr>
    </w:pPr>
  </w:p>
  <w:p w:rsidR="00D64435" w:rsidRDefault="00D64435">
    <w:pPr>
      <w:pStyle w:val="Footer"/>
      <w:rPr>
        <w:rtl/>
      </w:rPr>
    </w:pPr>
  </w:p>
  <w:p w:rsidR="00D64435" w:rsidRDefault="00D64435">
    <w:pPr>
      <w:pStyle w:val="Footer"/>
      <w:rPr>
        <w:rtl/>
      </w:rPr>
    </w:pPr>
  </w:p>
  <w:p w:rsidR="00D64435" w:rsidRDefault="00D64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A5" w:rsidRDefault="00AF0BA5" w:rsidP="00F537BD">
      <w:pPr>
        <w:spacing w:after="0" w:line="240" w:lineRule="auto"/>
      </w:pPr>
      <w:r>
        <w:separator/>
      </w:r>
    </w:p>
  </w:footnote>
  <w:footnote w:type="continuationSeparator" w:id="0">
    <w:p w:rsidR="00AF0BA5" w:rsidRDefault="00AF0BA5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5618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D5760"/>
    <w:multiLevelType w:val="hybridMultilevel"/>
    <w:tmpl w:val="51FA597C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6B5885"/>
    <w:multiLevelType w:val="hybridMultilevel"/>
    <w:tmpl w:val="51FA597C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D27CA"/>
    <w:multiLevelType w:val="hybridMultilevel"/>
    <w:tmpl w:val="51FA597C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6093"/>
    <w:rsid w:val="00041CDF"/>
    <w:rsid w:val="00047593"/>
    <w:rsid w:val="000720AA"/>
    <w:rsid w:val="000720C0"/>
    <w:rsid w:val="00075861"/>
    <w:rsid w:val="00081949"/>
    <w:rsid w:val="000A53B2"/>
    <w:rsid w:val="000B37D7"/>
    <w:rsid w:val="000E143C"/>
    <w:rsid w:val="000F1224"/>
    <w:rsid w:val="000F5E04"/>
    <w:rsid w:val="001159F5"/>
    <w:rsid w:val="00176DF2"/>
    <w:rsid w:val="00180792"/>
    <w:rsid w:val="001868B9"/>
    <w:rsid w:val="00192911"/>
    <w:rsid w:val="001C0293"/>
    <w:rsid w:val="001C24E2"/>
    <w:rsid w:val="001D2358"/>
    <w:rsid w:val="001D78E4"/>
    <w:rsid w:val="00203DD8"/>
    <w:rsid w:val="00280662"/>
    <w:rsid w:val="00280C91"/>
    <w:rsid w:val="0029442B"/>
    <w:rsid w:val="002B66C2"/>
    <w:rsid w:val="002C5FA7"/>
    <w:rsid w:val="002E21E9"/>
    <w:rsid w:val="002F104C"/>
    <w:rsid w:val="002F1069"/>
    <w:rsid w:val="00313A7F"/>
    <w:rsid w:val="0035278C"/>
    <w:rsid w:val="003540E9"/>
    <w:rsid w:val="0035463F"/>
    <w:rsid w:val="0036028F"/>
    <w:rsid w:val="00365652"/>
    <w:rsid w:val="0036708F"/>
    <w:rsid w:val="00377DE7"/>
    <w:rsid w:val="0039264E"/>
    <w:rsid w:val="003A0BF3"/>
    <w:rsid w:val="003B0213"/>
    <w:rsid w:val="003B4170"/>
    <w:rsid w:val="003C3AD6"/>
    <w:rsid w:val="003D0B04"/>
    <w:rsid w:val="003E5F8C"/>
    <w:rsid w:val="003F244D"/>
    <w:rsid w:val="003F3A62"/>
    <w:rsid w:val="003F7040"/>
    <w:rsid w:val="00446B0B"/>
    <w:rsid w:val="00457169"/>
    <w:rsid w:val="004A4557"/>
    <w:rsid w:val="004C3A6A"/>
    <w:rsid w:val="004D2CF8"/>
    <w:rsid w:val="004D2ED3"/>
    <w:rsid w:val="004D3E33"/>
    <w:rsid w:val="004D673B"/>
    <w:rsid w:val="004D6CBD"/>
    <w:rsid w:val="004E1A60"/>
    <w:rsid w:val="004F4805"/>
    <w:rsid w:val="005124C3"/>
    <w:rsid w:val="00520A0D"/>
    <w:rsid w:val="005220A4"/>
    <w:rsid w:val="00547AC7"/>
    <w:rsid w:val="005A250A"/>
    <w:rsid w:val="005D122D"/>
    <w:rsid w:val="005D3C6D"/>
    <w:rsid w:val="005E285B"/>
    <w:rsid w:val="005E781C"/>
    <w:rsid w:val="00627467"/>
    <w:rsid w:val="00634221"/>
    <w:rsid w:val="00637590"/>
    <w:rsid w:val="00661D07"/>
    <w:rsid w:val="0067700E"/>
    <w:rsid w:val="006817DD"/>
    <w:rsid w:val="006918E4"/>
    <w:rsid w:val="00693302"/>
    <w:rsid w:val="006B2E9E"/>
    <w:rsid w:val="006D1907"/>
    <w:rsid w:val="006E6F66"/>
    <w:rsid w:val="007129CD"/>
    <w:rsid w:val="00714BEA"/>
    <w:rsid w:val="00757525"/>
    <w:rsid w:val="007616F0"/>
    <w:rsid w:val="007631E7"/>
    <w:rsid w:val="00765584"/>
    <w:rsid w:val="00770BA9"/>
    <w:rsid w:val="00770F30"/>
    <w:rsid w:val="007A0588"/>
    <w:rsid w:val="007A0BAC"/>
    <w:rsid w:val="007B63CE"/>
    <w:rsid w:val="007D0E3F"/>
    <w:rsid w:val="007F222A"/>
    <w:rsid w:val="00811808"/>
    <w:rsid w:val="00821392"/>
    <w:rsid w:val="00822B82"/>
    <w:rsid w:val="008418E1"/>
    <w:rsid w:val="00856D7C"/>
    <w:rsid w:val="00880883"/>
    <w:rsid w:val="008A5544"/>
    <w:rsid w:val="008A5E89"/>
    <w:rsid w:val="008A7EE6"/>
    <w:rsid w:val="008C677F"/>
    <w:rsid w:val="00902288"/>
    <w:rsid w:val="009137F5"/>
    <w:rsid w:val="00913B12"/>
    <w:rsid w:val="00941798"/>
    <w:rsid w:val="00942B9D"/>
    <w:rsid w:val="0095026F"/>
    <w:rsid w:val="00957D65"/>
    <w:rsid w:val="00965035"/>
    <w:rsid w:val="009865A8"/>
    <w:rsid w:val="0099022E"/>
    <w:rsid w:val="009A46AA"/>
    <w:rsid w:val="009A6873"/>
    <w:rsid w:val="009D4534"/>
    <w:rsid w:val="009E259B"/>
    <w:rsid w:val="009E3AE9"/>
    <w:rsid w:val="009F0466"/>
    <w:rsid w:val="00A00EC6"/>
    <w:rsid w:val="00A0576A"/>
    <w:rsid w:val="00A06270"/>
    <w:rsid w:val="00A0788D"/>
    <w:rsid w:val="00A10E18"/>
    <w:rsid w:val="00A160E7"/>
    <w:rsid w:val="00A3203C"/>
    <w:rsid w:val="00A55CA4"/>
    <w:rsid w:val="00A667C0"/>
    <w:rsid w:val="00A831C1"/>
    <w:rsid w:val="00AB1346"/>
    <w:rsid w:val="00AB23ED"/>
    <w:rsid w:val="00AB62E4"/>
    <w:rsid w:val="00AB6C9B"/>
    <w:rsid w:val="00AC5ABA"/>
    <w:rsid w:val="00AC6699"/>
    <w:rsid w:val="00AD5B39"/>
    <w:rsid w:val="00AE1567"/>
    <w:rsid w:val="00AE2052"/>
    <w:rsid w:val="00AF0BA5"/>
    <w:rsid w:val="00AF27B2"/>
    <w:rsid w:val="00B11B6F"/>
    <w:rsid w:val="00B16D3D"/>
    <w:rsid w:val="00B17DDA"/>
    <w:rsid w:val="00B24CD7"/>
    <w:rsid w:val="00B26F44"/>
    <w:rsid w:val="00B75D25"/>
    <w:rsid w:val="00B919BF"/>
    <w:rsid w:val="00BB3E7D"/>
    <w:rsid w:val="00BC2B1F"/>
    <w:rsid w:val="00BC6CA7"/>
    <w:rsid w:val="00BD5DB1"/>
    <w:rsid w:val="00BE47C2"/>
    <w:rsid w:val="00BF3C0F"/>
    <w:rsid w:val="00BF7B45"/>
    <w:rsid w:val="00C144A5"/>
    <w:rsid w:val="00C271D5"/>
    <w:rsid w:val="00C50514"/>
    <w:rsid w:val="00C6001C"/>
    <w:rsid w:val="00C94BEC"/>
    <w:rsid w:val="00C94D5A"/>
    <w:rsid w:val="00CA1D84"/>
    <w:rsid w:val="00CA2459"/>
    <w:rsid w:val="00CA42C5"/>
    <w:rsid w:val="00CD086A"/>
    <w:rsid w:val="00D03764"/>
    <w:rsid w:val="00D108E4"/>
    <w:rsid w:val="00D12C4D"/>
    <w:rsid w:val="00D242D9"/>
    <w:rsid w:val="00D27331"/>
    <w:rsid w:val="00D4390B"/>
    <w:rsid w:val="00D45D6B"/>
    <w:rsid w:val="00D6098A"/>
    <w:rsid w:val="00D632DE"/>
    <w:rsid w:val="00D64435"/>
    <w:rsid w:val="00D73A82"/>
    <w:rsid w:val="00D7706A"/>
    <w:rsid w:val="00D8684F"/>
    <w:rsid w:val="00DB24A3"/>
    <w:rsid w:val="00DD1FAA"/>
    <w:rsid w:val="00DD4FC5"/>
    <w:rsid w:val="00DF2661"/>
    <w:rsid w:val="00DF730E"/>
    <w:rsid w:val="00E02537"/>
    <w:rsid w:val="00E200D4"/>
    <w:rsid w:val="00E25700"/>
    <w:rsid w:val="00E46CD4"/>
    <w:rsid w:val="00E603DC"/>
    <w:rsid w:val="00E64487"/>
    <w:rsid w:val="00E661AF"/>
    <w:rsid w:val="00E87486"/>
    <w:rsid w:val="00E87929"/>
    <w:rsid w:val="00E96B3D"/>
    <w:rsid w:val="00EA0A08"/>
    <w:rsid w:val="00EA77D5"/>
    <w:rsid w:val="00EB40F8"/>
    <w:rsid w:val="00F00690"/>
    <w:rsid w:val="00F06F07"/>
    <w:rsid w:val="00F12F18"/>
    <w:rsid w:val="00F227ED"/>
    <w:rsid w:val="00F362A6"/>
    <w:rsid w:val="00F47F90"/>
    <w:rsid w:val="00F537BD"/>
    <w:rsid w:val="00F67965"/>
    <w:rsid w:val="00F912EC"/>
    <w:rsid w:val="00F97C53"/>
    <w:rsid w:val="00FB4E4D"/>
    <w:rsid w:val="00FC7E3D"/>
    <w:rsid w:val="00FD7AF4"/>
    <w:rsid w:val="00FE09A2"/>
    <w:rsid w:val="00FE49C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62908D4"/>
  <w15:docId w15:val="{E6A3A3F3-22FE-43CA-A328-AD3426E1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7A0BAC"/>
    <w:pPr>
      <w:ind w:left="720"/>
      <w:contextualSpacing/>
    </w:pPr>
  </w:style>
  <w:style w:type="character" w:customStyle="1" w:styleId="short2">
    <w:name w:val="short2"/>
    <w:basedOn w:val="DefaultParagraphFont"/>
    <w:rsid w:val="00B11B6F"/>
  </w:style>
  <w:style w:type="paragraph" w:styleId="BalloonText">
    <w:name w:val="Balloon Text"/>
    <w:basedOn w:val="Normal"/>
    <w:link w:val="BalloonTextChar"/>
    <w:uiPriority w:val="99"/>
    <w:semiHidden/>
    <w:unhideWhenUsed/>
    <w:rsid w:val="0071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2B2C-4E23-4B19-B003-6BD91407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285</cp:revision>
  <cp:lastPrinted>2025-05-04T08:15:00Z</cp:lastPrinted>
  <dcterms:created xsi:type="dcterms:W3CDTF">2018-08-28T04:17:00Z</dcterms:created>
  <dcterms:modified xsi:type="dcterms:W3CDTF">2025-08-17T07:28:00Z</dcterms:modified>
</cp:coreProperties>
</file>