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pPr w:leftFromText="180" w:rightFromText="180" w:vertAnchor="page" w:horzAnchor="margin" w:tblpXSpec="center" w:tblpY="1381"/>
        <w:tblW w:w="9924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7E5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8F4A6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8F4A6C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AA25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F30310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8F4A6C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AA25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7E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E598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7E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77DE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1F02F0">
              <w:rPr>
                <w:rFonts w:cs="B Yekan" w:hint="cs"/>
                <w:sz w:val="28"/>
                <w:szCs w:val="28"/>
                <w:rtl/>
              </w:rPr>
              <w:t>عکاسی</w:t>
            </w:r>
          </w:p>
        </w:tc>
      </w:tr>
      <w:tr w:rsidR="00942B9D" w:rsidTr="007E598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E598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91609E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8F4A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AA2560">
              <w:rPr>
                <w:rFonts w:cs="B Yekan" w:hint="cs"/>
                <w:sz w:val="28"/>
                <w:szCs w:val="28"/>
                <w:rtl/>
                <w:lang w:bidi="fa-IR"/>
              </w:rPr>
              <w:t>40</w:t>
            </w:r>
            <w:r w:rsidR="008F4A6C">
              <w:rPr>
                <w:rFonts w:cs="B Yekan" w:hint="cs"/>
                <w:sz w:val="28"/>
                <w:szCs w:val="28"/>
                <w:rtl/>
                <w:lang w:bidi="fa-IR"/>
              </w:rPr>
              <w:t>31</w:t>
            </w:r>
          </w:p>
        </w:tc>
      </w:tr>
    </w:tbl>
    <w:tbl>
      <w:tblPr>
        <w:tblStyle w:val="TableGrid"/>
        <w:tblW w:w="98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851"/>
        <w:gridCol w:w="2562"/>
        <w:gridCol w:w="1260"/>
        <w:gridCol w:w="1012"/>
        <w:gridCol w:w="768"/>
      </w:tblGrid>
      <w:tr w:rsidR="005E781C" w:rsidTr="00FF6153">
        <w:tc>
          <w:tcPr>
            <w:tcW w:w="9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115560" w:rsidP="0002674B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  <w:bookmarkStart w:id="0" w:name="_GoBack"/>
            <w:bookmarkEnd w:id="0"/>
          </w:p>
        </w:tc>
      </w:tr>
      <w:tr w:rsidR="00434591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1D0F63" w:rsidP="0043459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1D0F63" w:rsidRDefault="00434591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0F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434591" w:rsidRDefault="00434591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434591" w:rsidRPr="00434591" w:rsidRDefault="00434591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434591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591" w:rsidRPr="003B64AC" w:rsidRDefault="005D7DDC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دیجیتال پایه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D1209E" w:rsidRDefault="007260AA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5E781C" w:rsidRDefault="005D7DDC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591" w:rsidRDefault="005D7DD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دیجیتال پیشرفته</w:t>
            </w:r>
            <w:r w:rsidR="00210524">
              <w:rPr>
                <w:rFonts w:cs="B Nazanin" w:hint="cs"/>
                <w:b/>
                <w:bCs/>
                <w:rtl/>
                <w:lang w:bidi="fa-IR"/>
              </w:rPr>
              <w:t>16ن64ع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7260AA" w:rsidP="003A70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8-11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7260AA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E033DB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FF6153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153" w:rsidRPr="003B64AC" w:rsidRDefault="00FF6153" w:rsidP="00FF61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53" w:rsidRPr="003B64AC" w:rsidRDefault="007260AA" w:rsidP="00FF61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خطایی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53" w:rsidRPr="005E781C" w:rsidRDefault="00FF6153" w:rsidP="00FF615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153" w:rsidRDefault="00FF6153" w:rsidP="00FF615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نورپردازی استودیویی</w:t>
            </w:r>
            <w:r w:rsidR="00210524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53" w:rsidRPr="003B64AC" w:rsidRDefault="007260AA" w:rsidP="00FF61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11-14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53" w:rsidRPr="003B64AC" w:rsidRDefault="007260AA" w:rsidP="00FF61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153" w:rsidRPr="003B64AC" w:rsidRDefault="00E033DB" w:rsidP="00FF61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0C395A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خطایی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7046E4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Pr="005D7DDC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D7DDC">
              <w:rPr>
                <w:rFonts w:cs="B Nazanin" w:hint="cs"/>
                <w:b/>
                <w:bCs/>
                <w:rtl/>
                <w:lang w:bidi="fa-IR"/>
              </w:rPr>
              <w:t>کاردراستودیو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(شناخت لوازم و ابزار)16ن32ع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E033DB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0C395A" w:rsidRDefault="007260AA" w:rsidP="00E033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اولیا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7046E4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پرتره16ن32ع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E033DB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0C395A" w:rsidRDefault="007260AA" w:rsidP="00DE3E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7046E4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فیلترهای عکاسی16ن32ع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E033DB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کادربندی در عکاسی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7046E4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مستند16ن32ع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260AA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E033DB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852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0722BA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  <w:r w:rsidR="000722BA">
              <w:rPr>
                <w:rFonts w:cs="B Nazanin" w:hint="cs"/>
                <w:b/>
                <w:bCs/>
                <w:rtl/>
                <w:lang w:bidi="fa-IR"/>
              </w:rPr>
              <w:t xml:space="preserve"> و مهات مشترک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اخذ از کلیه گروه های ارائه شده در سامانه هم آوا</w:t>
            </w:r>
          </w:p>
        </w:tc>
      </w:tr>
      <w:tr w:rsidR="007046E4" w:rsidTr="000B68BE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6E4" w:rsidRPr="003B64AC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46E4" w:rsidRPr="00E033DB" w:rsidRDefault="007046E4" w:rsidP="007046E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5E781C" w:rsidRDefault="007046E4" w:rsidP="007046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6E4" w:rsidRDefault="007046E4" w:rsidP="007046E4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6E4" w:rsidRPr="00325C32" w:rsidRDefault="007046E4" w:rsidP="007046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25C32">
              <w:rPr>
                <w:rFonts w:cs="B Nazanin" w:hint="cs"/>
                <w:b/>
                <w:bCs/>
                <w:rtl/>
                <w:lang w:bidi="fa-IR"/>
              </w:rPr>
              <w:t>اطلاع رسانی از طریق سایت مرکز</w:t>
            </w:r>
          </w:p>
        </w:tc>
      </w:tr>
    </w:tbl>
    <w:p w:rsidR="00DD47AE" w:rsidRDefault="00DD47AE" w:rsidP="006E1E11">
      <w:pPr>
        <w:rPr>
          <w:rtl/>
        </w:rPr>
      </w:pPr>
    </w:p>
    <w:p w:rsidR="002C5DB5" w:rsidRDefault="0036034E" w:rsidP="006E1E11">
      <w:pPr>
        <w:rPr>
          <w:rtl/>
        </w:rPr>
      </w:pPr>
      <w:r>
        <w:rPr>
          <w:noProof/>
          <w:rtl/>
        </w:rPr>
        <w:pict>
          <v:roundrect id="_x0000_s1026" style="position:absolute;margin-left:41.25pt;margin-top:7.1pt;width:357pt;height:30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6">
              <w:txbxContent>
                <w:p w:rsidR="0035463F" w:rsidRPr="00434591" w:rsidRDefault="0035463F" w:rsidP="0091609E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جمع کل تعداد واحد :  </w:t>
                  </w:r>
                  <w:r w:rsidR="000A7A42"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E11B9F" w:rsidRDefault="00E11B9F" w:rsidP="00E11B9F">
      <w:pPr>
        <w:rPr>
          <w:rtl/>
        </w:rPr>
      </w:pPr>
    </w:p>
    <w:p w:rsidR="00CD0EA6" w:rsidRDefault="00CD0EA6" w:rsidP="00177213">
      <w:pPr>
        <w:tabs>
          <w:tab w:val="left" w:pos="5955"/>
        </w:tabs>
        <w:rPr>
          <w:rtl/>
        </w:rPr>
      </w:pPr>
    </w:p>
    <w:p w:rsidR="00E34FDF" w:rsidRDefault="00E34FDF" w:rsidP="00177213">
      <w:pPr>
        <w:tabs>
          <w:tab w:val="left" w:pos="5955"/>
        </w:tabs>
        <w:rPr>
          <w:rtl/>
        </w:rPr>
      </w:pPr>
    </w:p>
    <w:p w:rsidR="00E34FDF" w:rsidRDefault="00E34FDF" w:rsidP="00177213">
      <w:pPr>
        <w:tabs>
          <w:tab w:val="left" w:pos="5955"/>
        </w:tabs>
        <w:rPr>
          <w:rtl/>
        </w:rPr>
      </w:pPr>
    </w:p>
    <w:p w:rsidR="00E34FDF" w:rsidRDefault="00E34FDF" w:rsidP="00177213">
      <w:pPr>
        <w:tabs>
          <w:tab w:val="left" w:pos="5955"/>
        </w:tabs>
      </w:pP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lastRenderedPageBreak/>
        <w:t>دانشجوی گرامی؛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1B10A1" w:rsidRDefault="001B10A1" w:rsidP="00E34FDF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B10A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B10A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1B10A1" w:rsidRDefault="001B10A1" w:rsidP="001B10A1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E34FDF" w:rsidRPr="00D24938" w:rsidRDefault="00E34FDF" w:rsidP="001B10A1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E34FDF" w:rsidRPr="00D24938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E34FDF" w:rsidRDefault="00E34FDF" w:rsidP="005F06FD">
      <w:pPr>
        <w:framePr w:w="10246" w:h="10741" w:hRule="exact" w:hSpace="180" w:wrap="around" w:vAnchor="text" w:hAnchor="page" w:x="796" w:y="-12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5F06FD">
        <w:rPr>
          <w:rFonts w:ascii="Calibri" w:eastAsia="Calibri" w:hAnsi="Calibri" w:cs="B Zar" w:hint="cs"/>
          <w:sz w:val="28"/>
          <w:szCs w:val="28"/>
          <w:rtl/>
        </w:rPr>
        <w:t>فرهنگ عمومی-اخلاق حرفه ایی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E34FDF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E34FDF" w:rsidRDefault="00E34FDF" w:rsidP="00E34FDF">
      <w:pPr>
        <w:framePr w:w="10246" w:h="10741" w:hRule="exact" w:hSpace="180" w:wrap="around" w:vAnchor="text" w:hAnchor="page" w:x="796" w:y="-127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E34FDF" w:rsidRDefault="00E34FDF" w:rsidP="00E34FDF">
      <w:pPr>
        <w:framePr w:w="10246" w:h="10741" w:hRule="exact" w:hSpace="180" w:wrap="around" w:vAnchor="text" w:hAnchor="page" w:x="796" w:y="-127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8D21AE" w:rsidRPr="00CD0EA6" w:rsidRDefault="0036034E" w:rsidP="00E34F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0;margin-top:559.85pt;width:525.15pt;height:97.95pt;z-index:251661312;visibility:visible;mso-wrap-style:square;mso-width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E34FDF" w:rsidRDefault="00E34FDF" w:rsidP="00E34FDF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E34FDF" w:rsidRPr="005D3658" w:rsidRDefault="00E34FDF" w:rsidP="00E34FDF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عکاسی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E34FDF" w:rsidRPr="005D3658" w:rsidRDefault="00E34FDF" w:rsidP="00E34FDF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roundrect id="AutoShape 4" o:spid="_x0000_s1030" style="position:absolute;margin-left:0;margin-top:-79.05pt;width:523.5pt;height:62.9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S8Q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E34FDF" w:rsidRDefault="00E34FDF" w:rsidP="00E34FD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E34FDF" w:rsidRPr="0035463F" w:rsidRDefault="00E34FDF" w:rsidP="00E34FD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  <w10:wrap anchorx="margin"/>
          </v:roundrect>
        </w:pict>
      </w:r>
    </w:p>
    <w:sectPr w:rsidR="008D21AE" w:rsidRPr="00CD0EA6" w:rsidSect="004E1A60">
      <w:headerReference w:type="default" r:id="rId8"/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4E" w:rsidRDefault="0036034E" w:rsidP="00F537BD">
      <w:pPr>
        <w:spacing w:after="0" w:line="240" w:lineRule="auto"/>
      </w:pPr>
      <w:r>
        <w:separator/>
      </w:r>
    </w:p>
  </w:endnote>
  <w:endnote w:type="continuationSeparator" w:id="0">
    <w:p w:rsidR="0036034E" w:rsidRDefault="0036034E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4E" w:rsidRDefault="0036034E" w:rsidP="00F537BD">
      <w:pPr>
        <w:spacing w:after="0" w:line="240" w:lineRule="auto"/>
      </w:pPr>
      <w:r>
        <w:separator/>
      </w:r>
    </w:p>
  </w:footnote>
  <w:footnote w:type="continuationSeparator" w:id="0">
    <w:p w:rsidR="0036034E" w:rsidRDefault="0036034E" w:rsidP="00F5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13" w:rsidRDefault="00177213">
    <w:pPr>
      <w:pStyle w:val="Header"/>
      <w:rPr>
        <w:rtl/>
        <w:lang w:bidi="fa-IR"/>
      </w:rPr>
    </w:pPr>
  </w:p>
  <w:p w:rsidR="00AA2560" w:rsidRDefault="00AA2560">
    <w:pPr>
      <w:pStyle w:val="Header"/>
      <w:rPr>
        <w:rtl/>
        <w:lang w:bidi="fa-IR"/>
      </w:rPr>
    </w:pPr>
  </w:p>
  <w:p w:rsidR="00AA2560" w:rsidRDefault="00AA2560">
    <w:pPr>
      <w:pStyle w:val="Header"/>
      <w:rPr>
        <w:rtl/>
        <w:lang w:bidi="fa-IR"/>
      </w:rPr>
    </w:pPr>
  </w:p>
  <w:p w:rsidR="00177213" w:rsidRDefault="00177213">
    <w:pPr>
      <w:pStyle w:val="Header"/>
      <w:rPr>
        <w:lang w:bidi="fa-IR"/>
      </w:rPr>
    </w:pPr>
  </w:p>
  <w:p w:rsidR="00177213" w:rsidRDefault="00177213">
    <w:pPr>
      <w:pStyle w:val="Header"/>
      <w:rPr>
        <w:rtl/>
        <w:lang w:bidi="fa-IR"/>
      </w:rPr>
    </w:pPr>
  </w:p>
  <w:p w:rsidR="002C5DB5" w:rsidRDefault="002C5DB5">
    <w:pPr>
      <w:pStyle w:val="Header"/>
      <w:rPr>
        <w:rtl/>
        <w:lang w:bidi="fa-IR"/>
      </w:rPr>
    </w:pPr>
  </w:p>
  <w:p w:rsidR="002C5DB5" w:rsidRPr="00AA2560" w:rsidRDefault="002C5DB5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D3C"/>
    <w:multiLevelType w:val="hybridMultilevel"/>
    <w:tmpl w:val="E8D0EFE2"/>
    <w:lvl w:ilvl="0" w:tplc="107262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2F76"/>
    <w:rsid w:val="00022CC1"/>
    <w:rsid w:val="0002674B"/>
    <w:rsid w:val="000343F1"/>
    <w:rsid w:val="00043392"/>
    <w:rsid w:val="0004499E"/>
    <w:rsid w:val="00044F82"/>
    <w:rsid w:val="00047593"/>
    <w:rsid w:val="00064E3E"/>
    <w:rsid w:val="0007065C"/>
    <w:rsid w:val="000722BA"/>
    <w:rsid w:val="00082A1F"/>
    <w:rsid w:val="000A2ABC"/>
    <w:rsid w:val="000A6D1C"/>
    <w:rsid w:val="000A7A42"/>
    <w:rsid w:val="000B4BFF"/>
    <w:rsid w:val="000B68BE"/>
    <w:rsid w:val="000C395A"/>
    <w:rsid w:val="000D0959"/>
    <w:rsid w:val="000F2BBE"/>
    <w:rsid w:val="000F5E04"/>
    <w:rsid w:val="000F617D"/>
    <w:rsid w:val="00115560"/>
    <w:rsid w:val="00120D73"/>
    <w:rsid w:val="001217C0"/>
    <w:rsid w:val="00124968"/>
    <w:rsid w:val="001324CA"/>
    <w:rsid w:val="00140603"/>
    <w:rsid w:val="001760FA"/>
    <w:rsid w:val="00177213"/>
    <w:rsid w:val="001816CD"/>
    <w:rsid w:val="00185C98"/>
    <w:rsid w:val="001868B9"/>
    <w:rsid w:val="001A2B39"/>
    <w:rsid w:val="001A39DE"/>
    <w:rsid w:val="001B10A1"/>
    <w:rsid w:val="001B3ED3"/>
    <w:rsid w:val="001C7909"/>
    <w:rsid w:val="001D0F63"/>
    <w:rsid w:val="001F02F0"/>
    <w:rsid w:val="00210524"/>
    <w:rsid w:val="00210EB3"/>
    <w:rsid w:val="0021450F"/>
    <w:rsid w:val="002251B3"/>
    <w:rsid w:val="00233597"/>
    <w:rsid w:val="00250928"/>
    <w:rsid w:val="00254605"/>
    <w:rsid w:val="002552FE"/>
    <w:rsid w:val="00295BA8"/>
    <w:rsid w:val="002A4E6D"/>
    <w:rsid w:val="002B4C4C"/>
    <w:rsid w:val="002B75E9"/>
    <w:rsid w:val="002C5DB5"/>
    <w:rsid w:val="002D196E"/>
    <w:rsid w:val="002D5C24"/>
    <w:rsid w:val="002F03FD"/>
    <w:rsid w:val="002F2A99"/>
    <w:rsid w:val="00305DAB"/>
    <w:rsid w:val="00315442"/>
    <w:rsid w:val="003174C6"/>
    <w:rsid w:val="00325C32"/>
    <w:rsid w:val="0034676F"/>
    <w:rsid w:val="0035463F"/>
    <w:rsid w:val="003562E4"/>
    <w:rsid w:val="00356FCC"/>
    <w:rsid w:val="0036034E"/>
    <w:rsid w:val="00377DE7"/>
    <w:rsid w:val="003822B7"/>
    <w:rsid w:val="00390455"/>
    <w:rsid w:val="00390BCB"/>
    <w:rsid w:val="0039646C"/>
    <w:rsid w:val="003A3141"/>
    <w:rsid w:val="003A70D4"/>
    <w:rsid w:val="003B0720"/>
    <w:rsid w:val="003C51CD"/>
    <w:rsid w:val="003E05DE"/>
    <w:rsid w:val="003E10A4"/>
    <w:rsid w:val="003F1023"/>
    <w:rsid w:val="00434591"/>
    <w:rsid w:val="00446B0B"/>
    <w:rsid w:val="00453B5D"/>
    <w:rsid w:val="00456C4C"/>
    <w:rsid w:val="00471105"/>
    <w:rsid w:val="00473128"/>
    <w:rsid w:val="0049543C"/>
    <w:rsid w:val="00495649"/>
    <w:rsid w:val="004B11D1"/>
    <w:rsid w:val="004B2C20"/>
    <w:rsid w:val="004B5883"/>
    <w:rsid w:val="004E1A60"/>
    <w:rsid w:val="004F621D"/>
    <w:rsid w:val="00513115"/>
    <w:rsid w:val="005146D2"/>
    <w:rsid w:val="00524881"/>
    <w:rsid w:val="00534C00"/>
    <w:rsid w:val="00552D3B"/>
    <w:rsid w:val="005573FA"/>
    <w:rsid w:val="00572A14"/>
    <w:rsid w:val="00597412"/>
    <w:rsid w:val="005B099B"/>
    <w:rsid w:val="005B2BC9"/>
    <w:rsid w:val="005B4060"/>
    <w:rsid w:val="005D45DC"/>
    <w:rsid w:val="005D7DDC"/>
    <w:rsid w:val="005E4342"/>
    <w:rsid w:val="005E781C"/>
    <w:rsid w:val="005F06FD"/>
    <w:rsid w:val="00615B84"/>
    <w:rsid w:val="00624C3C"/>
    <w:rsid w:val="00633CF1"/>
    <w:rsid w:val="0065138A"/>
    <w:rsid w:val="00677E2F"/>
    <w:rsid w:val="00683661"/>
    <w:rsid w:val="0068713C"/>
    <w:rsid w:val="00693E0D"/>
    <w:rsid w:val="006A55B1"/>
    <w:rsid w:val="006B1E83"/>
    <w:rsid w:val="006B5652"/>
    <w:rsid w:val="006C4410"/>
    <w:rsid w:val="006D26DC"/>
    <w:rsid w:val="006D35E9"/>
    <w:rsid w:val="006E1E11"/>
    <w:rsid w:val="006F2D53"/>
    <w:rsid w:val="007046E4"/>
    <w:rsid w:val="00722D3D"/>
    <w:rsid w:val="007260AA"/>
    <w:rsid w:val="00737123"/>
    <w:rsid w:val="00762C5D"/>
    <w:rsid w:val="00765064"/>
    <w:rsid w:val="00766932"/>
    <w:rsid w:val="00792145"/>
    <w:rsid w:val="007945A5"/>
    <w:rsid w:val="007C679D"/>
    <w:rsid w:val="007D0E3F"/>
    <w:rsid w:val="007D6E9A"/>
    <w:rsid w:val="007E598A"/>
    <w:rsid w:val="007F663E"/>
    <w:rsid w:val="00811547"/>
    <w:rsid w:val="00843253"/>
    <w:rsid w:val="00861671"/>
    <w:rsid w:val="00867F1F"/>
    <w:rsid w:val="008721CA"/>
    <w:rsid w:val="008765CD"/>
    <w:rsid w:val="00892C3F"/>
    <w:rsid w:val="00893141"/>
    <w:rsid w:val="00893B79"/>
    <w:rsid w:val="008D21AE"/>
    <w:rsid w:val="008F4A6C"/>
    <w:rsid w:val="00901055"/>
    <w:rsid w:val="00902288"/>
    <w:rsid w:val="00906874"/>
    <w:rsid w:val="0091609E"/>
    <w:rsid w:val="00930929"/>
    <w:rsid w:val="00942B9D"/>
    <w:rsid w:val="0095026F"/>
    <w:rsid w:val="009620BF"/>
    <w:rsid w:val="009642ED"/>
    <w:rsid w:val="00972854"/>
    <w:rsid w:val="00981DB7"/>
    <w:rsid w:val="00992538"/>
    <w:rsid w:val="00996CF7"/>
    <w:rsid w:val="009B5882"/>
    <w:rsid w:val="009D35BC"/>
    <w:rsid w:val="009F0316"/>
    <w:rsid w:val="009F58BD"/>
    <w:rsid w:val="00A00EC6"/>
    <w:rsid w:val="00A035F9"/>
    <w:rsid w:val="00A0788D"/>
    <w:rsid w:val="00A30BF3"/>
    <w:rsid w:val="00A34360"/>
    <w:rsid w:val="00A357D5"/>
    <w:rsid w:val="00A60078"/>
    <w:rsid w:val="00AA2560"/>
    <w:rsid w:val="00AB23ED"/>
    <w:rsid w:val="00AE2052"/>
    <w:rsid w:val="00AF30D1"/>
    <w:rsid w:val="00AF37A9"/>
    <w:rsid w:val="00B33084"/>
    <w:rsid w:val="00B3582D"/>
    <w:rsid w:val="00B42BC4"/>
    <w:rsid w:val="00B46E5D"/>
    <w:rsid w:val="00B47ED5"/>
    <w:rsid w:val="00B63D59"/>
    <w:rsid w:val="00B97607"/>
    <w:rsid w:val="00BF2A94"/>
    <w:rsid w:val="00C10C65"/>
    <w:rsid w:val="00C54429"/>
    <w:rsid w:val="00C951AE"/>
    <w:rsid w:val="00CD0EA6"/>
    <w:rsid w:val="00D1209E"/>
    <w:rsid w:val="00D2273B"/>
    <w:rsid w:val="00D359EF"/>
    <w:rsid w:val="00D40094"/>
    <w:rsid w:val="00D44846"/>
    <w:rsid w:val="00D55E6F"/>
    <w:rsid w:val="00D60A84"/>
    <w:rsid w:val="00D74652"/>
    <w:rsid w:val="00D77E66"/>
    <w:rsid w:val="00D8245B"/>
    <w:rsid w:val="00D87800"/>
    <w:rsid w:val="00D939B1"/>
    <w:rsid w:val="00DA0E91"/>
    <w:rsid w:val="00DA7BA3"/>
    <w:rsid w:val="00DB3637"/>
    <w:rsid w:val="00DD47AE"/>
    <w:rsid w:val="00DE1904"/>
    <w:rsid w:val="00DE3E0F"/>
    <w:rsid w:val="00E033DB"/>
    <w:rsid w:val="00E071AA"/>
    <w:rsid w:val="00E11B9F"/>
    <w:rsid w:val="00E14B19"/>
    <w:rsid w:val="00E14E4E"/>
    <w:rsid w:val="00E200D4"/>
    <w:rsid w:val="00E20FD1"/>
    <w:rsid w:val="00E22FCC"/>
    <w:rsid w:val="00E34133"/>
    <w:rsid w:val="00E34FDF"/>
    <w:rsid w:val="00E35054"/>
    <w:rsid w:val="00E3528B"/>
    <w:rsid w:val="00E54E41"/>
    <w:rsid w:val="00E92371"/>
    <w:rsid w:val="00EB65DF"/>
    <w:rsid w:val="00EB7ACD"/>
    <w:rsid w:val="00EE2DC3"/>
    <w:rsid w:val="00EE3219"/>
    <w:rsid w:val="00F23A1C"/>
    <w:rsid w:val="00F24098"/>
    <w:rsid w:val="00F30310"/>
    <w:rsid w:val="00F324EB"/>
    <w:rsid w:val="00F438DE"/>
    <w:rsid w:val="00F537BD"/>
    <w:rsid w:val="00F55E3F"/>
    <w:rsid w:val="00F63AB5"/>
    <w:rsid w:val="00F66324"/>
    <w:rsid w:val="00F766EE"/>
    <w:rsid w:val="00F95572"/>
    <w:rsid w:val="00FA2A1C"/>
    <w:rsid w:val="00FB4E4D"/>
    <w:rsid w:val="00FC7E3D"/>
    <w:rsid w:val="00FD18D9"/>
    <w:rsid w:val="00FF0B62"/>
    <w:rsid w:val="00FF1E90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97A8"/>
  <w15:docId w15:val="{832E680B-6151-45A0-B11D-4C787075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BE56-E270-43E9-9F32-4FA40CD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226</cp:revision>
  <cp:lastPrinted>2018-10-25T11:03:00Z</cp:lastPrinted>
  <dcterms:created xsi:type="dcterms:W3CDTF">2018-08-28T04:17:00Z</dcterms:created>
  <dcterms:modified xsi:type="dcterms:W3CDTF">2025-08-17T08:12:00Z</dcterms:modified>
</cp:coreProperties>
</file>