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F755E2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F755E2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6237B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5139F4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F755E2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6237B7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1F02F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77DE7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1F02F0">
              <w:rPr>
                <w:rFonts w:cs="B Yekan" w:hint="cs"/>
                <w:sz w:val="28"/>
                <w:szCs w:val="28"/>
                <w:rtl/>
              </w:rPr>
              <w:t>عکاسی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EE321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EE3219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42B9D" w:rsidRPr="00902288" w:rsidRDefault="00942B9D" w:rsidP="00F755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6237B7">
              <w:rPr>
                <w:rFonts w:cs="B Yekan" w:hint="cs"/>
                <w:sz w:val="28"/>
                <w:szCs w:val="28"/>
                <w:rtl/>
                <w:lang w:bidi="fa-IR"/>
              </w:rPr>
              <w:t>403</w:t>
            </w:r>
            <w:r w:rsidR="00F755E2">
              <w:rPr>
                <w:rFonts w:cs="B Yeka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851"/>
        <w:gridCol w:w="2562"/>
        <w:gridCol w:w="1260"/>
        <w:gridCol w:w="997"/>
        <w:gridCol w:w="851"/>
      </w:tblGrid>
      <w:tr w:rsidR="005E781C" w:rsidTr="004E1A60">
        <w:tc>
          <w:tcPr>
            <w:tcW w:w="99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E781C" w:rsidRPr="005E781C" w:rsidRDefault="0099704D" w:rsidP="0002674B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  <w:bookmarkStart w:id="0" w:name="_GoBack"/>
            <w:bookmarkEnd w:id="0"/>
          </w:p>
        </w:tc>
      </w:tr>
      <w:tr w:rsidR="00434591" w:rsidTr="001E78EA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1D0F63" w:rsidP="00434591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1D0F63" w:rsidRDefault="00434591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D0F63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34591" w:rsidRPr="00434591" w:rsidRDefault="00434591" w:rsidP="00942B9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5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کد گروه</w:t>
            </w:r>
          </w:p>
          <w:p w:rsidR="00434591" w:rsidRPr="00434591" w:rsidRDefault="00434591" w:rsidP="00AE205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3459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درسی</w:t>
            </w:r>
          </w:p>
        </w:tc>
      </w:tr>
      <w:tr w:rsidR="00434591" w:rsidTr="001E78EA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34591" w:rsidRPr="003B64AC" w:rsidRDefault="001D0F63" w:rsidP="00E727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آشنایی با انواع دوربین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3B64AC" w:rsidRDefault="0099704D" w:rsidP="00FC2428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صمدی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5E781C" w:rsidRDefault="00434591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4591" w:rsidRDefault="00434591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عدسی ها و لنزها</w:t>
            </w:r>
            <w:r w:rsidR="00A10877">
              <w:rPr>
                <w:rFonts w:cs="B Nazanin" w:hint="cs"/>
                <w:b/>
                <w:bCs/>
                <w:rtl/>
                <w:lang w:bidi="fa-IR"/>
              </w:rPr>
              <w:t>16ن32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3B64AC" w:rsidRDefault="0099704D" w:rsidP="00E727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3B64AC" w:rsidRDefault="0099704D" w:rsidP="00022C1B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سه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4591" w:rsidRPr="003B64AC" w:rsidRDefault="00FC2428" w:rsidP="00E72726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851</w:t>
            </w:r>
          </w:p>
        </w:tc>
      </w:tr>
      <w:tr w:rsidR="009E68AC" w:rsidTr="001E78EA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8AC" w:rsidRPr="003B64AC" w:rsidRDefault="009E68AC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هنرهای تجسمی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صمدی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5E781C" w:rsidRDefault="009E68AC" w:rsidP="009E68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8AC" w:rsidRDefault="009E68AC" w:rsidP="009E68A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عکاسی دیجیتال پایه16ن64ع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FC2428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851</w:t>
            </w:r>
          </w:p>
        </w:tc>
      </w:tr>
      <w:tr w:rsidR="009E68AC" w:rsidTr="001E78EA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8AC" w:rsidRPr="001D0F63" w:rsidRDefault="009E68AC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D0F63">
              <w:rPr>
                <w:rFonts w:cs="B Nazanin" w:hint="cs"/>
                <w:b/>
                <w:bCs/>
                <w:rtl/>
                <w:lang w:bidi="fa-IR"/>
              </w:rPr>
              <w:t>مبانی رنگ وتعادل سفیدی نور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کریمیان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5E781C" w:rsidRDefault="009E68AC" w:rsidP="009E68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8AC" w:rsidRPr="0039646C" w:rsidRDefault="009E68AC" w:rsidP="009E68A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39646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مبانی عکاسی رنگی(آنالوگ و دیجیتال)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16ن32ع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CE27EA" w:rsidRDefault="0099704D" w:rsidP="009E68A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14-17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FC2428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851</w:t>
            </w:r>
          </w:p>
        </w:tc>
      </w:tr>
      <w:tr w:rsidR="009E68AC" w:rsidTr="005460B7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8AC" w:rsidRPr="003B64AC" w:rsidRDefault="009E68AC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ساعی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5E781C" w:rsidRDefault="009E68AC" w:rsidP="009E68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8AC" w:rsidRDefault="009E68AC" w:rsidP="009E68A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عکاسی جهان32ن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FC2428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851</w:t>
            </w:r>
          </w:p>
        </w:tc>
      </w:tr>
      <w:tr w:rsidR="009E68AC" w:rsidTr="005460B7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8AC" w:rsidRPr="003B64AC" w:rsidRDefault="009E68AC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انتظاری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5E781C" w:rsidRDefault="009E68AC" w:rsidP="009E68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8AC" w:rsidRDefault="009E68AC" w:rsidP="009E68A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بررسی و شناخت آثار عکاسی32ن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12-14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FC2428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851</w:t>
            </w:r>
          </w:p>
        </w:tc>
      </w:tr>
      <w:tr w:rsidR="009E68AC" w:rsidTr="001E78EA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E68AC" w:rsidRPr="003B64AC" w:rsidRDefault="009E68AC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جلیل نژاد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5E781C" w:rsidRDefault="009E68AC" w:rsidP="009E68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68AC" w:rsidRDefault="009E68AC" w:rsidP="009E68A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کاربرد عکس در گرافیک16ن32ع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9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99704D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دوشنبه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68AC" w:rsidRPr="003B64AC" w:rsidRDefault="00FC2428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851</w:t>
            </w:r>
          </w:p>
        </w:tc>
      </w:tr>
      <w:tr w:rsidR="00275E9B" w:rsidTr="00694B10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E9B" w:rsidRDefault="00275E9B" w:rsidP="009E68A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E9B" w:rsidRPr="003B64AC" w:rsidRDefault="00275E9B" w:rsidP="009E68A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E9B" w:rsidRPr="005E781C" w:rsidRDefault="00275E9B" w:rsidP="009E68A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E9B" w:rsidRDefault="00275E9B" w:rsidP="009E68A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مهارت مشترک</w:t>
            </w:r>
          </w:p>
        </w:tc>
        <w:tc>
          <w:tcPr>
            <w:tcW w:w="31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5E9B" w:rsidRDefault="00275E9B" w:rsidP="00275E9B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اخذ از کلیه گروه های ارائه شده در سامانه </w:t>
            </w:r>
          </w:p>
          <w:p w:rsidR="00275E9B" w:rsidRPr="003B64AC" w:rsidRDefault="00275E9B" w:rsidP="00C55E1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هم آوا</w:t>
            </w:r>
          </w:p>
        </w:tc>
      </w:tr>
      <w:tr w:rsidR="00275E9B" w:rsidTr="00694B10">
        <w:trPr>
          <w:trHeight w:val="567"/>
        </w:trPr>
        <w:tc>
          <w:tcPr>
            <w:tcW w:w="1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75E9B" w:rsidRDefault="00275E9B" w:rsidP="00C55E1C">
            <w:pPr>
              <w:bidi/>
              <w:jc w:val="center"/>
              <w:rPr>
                <w:rFonts w:cs="B Nazanin"/>
                <w:sz w:val="24"/>
                <w:szCs w:val="24"/>
                <w:lang w:bidi="fa-IR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E9B" w:rsidRPr="003B64AC" w:rsidRDefault="00275E9B" w:rsidP="00C55E1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E9B" w:rsidRDefault="00275E9B" w:rsidP="00C55E1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5E9B" w:rsidRDefault="00275E9B" w:rsidP="00C55E1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درس عمومی</w:t>
            </w:r>
          </w:p>
        </w:tc>
        <w:tc>
          <w:tcPr>
            <w:tcW w:w="310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5E9B" w:rsidRDefault="00275E9B" w:rsidP="00C55E1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433D59" w:rsidRDefault="00433D59" w:rsidP="00047593">
      <w:pPr>
        <w:jc w:val="center"/>
        <w:rPr>
          <w:rtl/>
        </w:rPr>
      </w:pPr>
    </w:p>
    <w:p w:rsidR="00047593" w:rsidRDefault="00B1041F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3.95pt;width:357pt;height:34.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26">
              <w:txbxContent>
                <w:p w:rsidR="0035463F" w:rsidRPr="00434591" w:rsidRDefault="0035463F" w:rsidP="002A5A79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جمع کل تعداد واحد :  </w:t>
                  </w:r>
                  <w:r w:rsidR="002A5A79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17</w:t>
                  </w:r>
                  <w:r w:rsidRPr="00434591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433D59" w:rsidRDefault="00433D59" w:rsidP="00434591"/>
    <w:p w:rsidR="00086E8D" w:rsidRDefault="00086E8D" w:rsidP="00434591">
      <w:pPr>
        <w:rPr>
          <w:rtl/>
        </w:rPr>
      </w:pPr>
    </w:p>
    <w:p w:rsidR="00861671" w:rsidRDefault="00861671" w:rsidP="00DE5BBC">
      <w:pPr>
        <w:rPr>
          <w:rtl/>
        </w:rPr>
      </w:pPr>
    </w:p>
    <w:p w:rsidR="00F229E8" w:rsidRDefault="00F229E8" w:rsidP="00DE5BBC">
      <w:pPr>
        <w:rPr>
          <w:rtl/>
        </w:rPr>
      </w:pPr>
    </w:p>
    <w:p w:rsidR="00F229E8" w:rsidRDefault="00F229E8" w:rsidP="00DE5BBC">
      <w:pPr>
        <w:rPr>
          <w:rtl/>
        </w:rPr>
      </w:pPr>
    </w:p>
    <w:p w:rsidR="00F229E8" w:rsidRDefault="00F229E8" w:rsidP="00DE5BBC">
      <w:pPr>
        <w:rPr>
          <w:rtl/>
        </w:rPr>
      </w:pPr>
    </w:p>
    <w:p w:rsidR="00F229E8" w:rsidRDefault="00F229E8" w:rsidP="00DE5BBC">
      <w:pPr>
        <w:rPr>
          <w:rtl/>
        </w:rPr>
      </w:pPr>
    </w:p>
    <w:p w:rsidR="00F229E8" w:rsidRDefault="00F229E8" w:rsidP="00DE5BBC">
      <w:pPr>
        <w:rPr>
          <w:rtl/>
        </w:rPr>
      </w:pPr>
    </w:p>
    <w:p w:rsidR="00F229E8" w:rsidRDefault="00B1041F" w:rsidP="00F229E8">
      <w:pPr>
        <w:rPr>
          <w:rtl/>
        </w:rPr>
      </w:pPr>
      <w:r>
        <w:rPr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0;margin-top:615.6pt;width:525.15pt;height:118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yUiMm+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F229E8" w:rsidRDefault="00F229E8" w:rsidP="00F229E8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F229E8" w:rsidRPr="005D3658" w:rsidRDefault="00F229E8" w:rsidP="00F229E8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عکاسی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F229E8" w:rsidRPr="005D3658" w:rsidRDefault="00F229E8" w:rsidP="00F229E8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72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rtl/>
        </w:rPr>
        <w:pict>
          <v:roundrect id="AutoShape 4" o:spid="_x0000_s1028" style="position:absolute;margin-left:-35.25pt;margin-top:-19.05pt;width:523.5pt;height:5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F229E8" w:rsidRDefault="00F229E8" w:rsidP="00F229E8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F229E8" w:rsidRPr="0035463F" w:rsidRDefault="00F229E8" w:rsidP="00F229E8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F229E8" w:rsidRPr="00D2493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F229E8" w:rsidRPr="00D2493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0A44E9" w:rsidRPr="000A44E9" w:rsidRDefault="000A44E9" w:rsidP="000A44E9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0A44E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0A44E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0A44E9" w:rsidRDefault="000A44E9" w:rsidP="00F229E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</w:p>
    <w:p w:rsidR="00F229E8" w:rsidRPr="00D24938" w:rsidRDefault="00F229E8" w:rsidP="000A44E9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F229E8" w:rsidRPr="00D2493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F229E8" w:rsidRPr="00D2493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F229E8" w:rsidRPr="00D2493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F229E8" w:rsidRPr="00D2493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F229E8" w:rsidRPr="00D2493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F229E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کارآفرینی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فرهنگ عمومی-اخلاق حرفه ایی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F229E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F229E8" w:rsidRDefault="00F229E8" w:rsidP="00F229E8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دانشجویان گرامی چنانچه در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و</w:t>
      </w:r>
      <w:r w:rsidRPr="00D24938">
        <w:rPr>
          <w:rFonts w:ascii="Calibri" w:eastAsia="Calibri" w:hAnsi="Calibri" w:cs="B Zar"/>
          <w:sz w:val="28"/>
          <w:szCs w:val="28"/>
          <w:rtl/>
        </w:rPr>
        <w:t>س عمومی و یا دروس افتاده دارند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می توانند در زمان مشخص شده </w:t>
      </w:r>
      <w:r>
        <w:rPr>
          <w:rFonts w:ascii="Calibri" w:eastAsia="Calibri" w:hAnsi="Calibri" w:cs="B Zar" w:hint="cs"/>
          <w:sz w:val="28"/>
          <w:szCs w:val="28"/>
          <w:rtl/>
        </w:rPr>
        <w:t>با هماهنگی با</w:t>
      </w:r>
      <w:r w:rsidRPr="00D24938">
        <w:rPr>
          <w:rFonts w:ascii="Calibri" w:eastAsia="Calibri" w:hAnsi="Calibri" w:cs="B Zar"/>
          <w:sz w:val="28"/>
          <w:szCs w:val="28"/>
          <w:rtl/>
        </w:rPr>
        <w:t xml:space="preserve"> کارشناس آموزش این دروس را دراین ترم اخذ نمایند</w:t>
      </w:r>
    </w:p>
    <w:p w:rsidR="00F229E8" w:rsidRDefault="00F229E8" w:rsidP="00F229E8">
      <w:pPr>
        <w:framePr w:w="10246" w:h="10741" w:hRule="exact" w:hSpace="180" w:wrap="around" w:vAnchor="text" w:hAnchor="page" w:x="826" w:y="482"/>
        <w:bidi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F229E8" w:rsidRDefault="00F229E8" w:rsidP="00DE5BBC"/>
    <w:sectPr w:rsidR="00F229E8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41F" w:rsidRDefault="00B1041F" w:rsidP="00F537BD">
      <w:pPr>
        <w:spacing w:after="0" w:line="240" w:lineRule="auto"/>
      </w:pPr>
      <w:r>
        <w:separator/>
      </w:r>
    </w:p>
  </w:endnote>
  <w:endnote w:type="continuationSeparator" w:id="0">
    <w:p w:rsidR="00B1041F" w:rsidRDefault="00B1041F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41F" w:rsidRDefault="00B1041F" w:rsidP="00F537BD">
      <w:pPr>
        <w:spacing w:after="0" w:line="240" w:lineRule="auto"/>
      </w:pPr>
      <w:r>
        <w:separator/>
      </w:r>
    </w:p>
  </w:footnote>
  <w:footnote w:type="continuationSeparator" w:id="0">
    <w:p w:rsidR="00B1041F" w:rsidRDefault="00B1041F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14D3C"/>
    <w:multiLevelType w:val="hybridMultilevel"/>
    <w:tmpl w:val="E8D0EFE2"/>
    <w:lvl w:ilvl="0" w:tplc="107262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017F8"/>
    <w:rsid w:val="00022C1B"/>
    <w:rsid w:val="0002674B"/>
    <w:rsid w:val="000343F1"/>
    <w:rsid w:val="00044F82"/>
    <w:rsid w:val="00047593"/>
    <w:rsid w:val="00086E8D"/>
    <w:rsid w:val="000A2ABC"/>
    <w:rsid w:val="000A44E9"/>
    <w:rsid w:val="000A7A42"/>
    <w:rsid w:val="000B4BFF"/>
    <w:rsid w:val="000C0793"/>
    <w:rsid w:val="000C6C20"/>
    <w:rsid w:val="000D0959"/>
    <w:rsid w:val="000F2BBE"/>
    <w:rsid w:val="000F34CB"/>
    <w:rsid w:val="000F3AEA"/>
    <w:rsid w:val="000F5E04"/>
    <w:rsid w:val="00120D73"/>
    <w:rsid w:val="001210DA"/>
    <w:rsid w:val="00124968"/>
    <w:rsid w:val="00125B02"/>
    <w:rsid w:val="00125C25"/>
    <w:rsid w:val="00127051"/>
    <w:rsid w:val="001324CA"/>
    <w:rsid w:val="00137220"/>
    <w:rsid w:val="00140603"/>
    <w:rsid w:val="00150928"/>
    <w:rsid w:val="00154EED"/>
    <w:rsid w:val="001760FA"/>
    <w:rsid w:val="001816CD"/>
    <w:rsid w:val="00185C98"/>
    <w:rsid w:val="001868B9"/>
    <w:rsid w:val="00192CAD"/>
    <w:rsid w:val="001955B6"/>
    <w:rsid w:val="001A2B39"/>
    <w:rsid w:val="001A39DE"/>
    <w:rsid w:val="001C1F33"/>
    <w:rsid w:val="001C7909"/>
    <w:rsid w:val="001D0EAE"/>
    <w:rsid w:val="001D0F63"/>
    <w:rsid w:val="001E78EA"/>
    <w:rsid w:val="001F02F0"/>
    <w:rsid w:val="002106A2"/>
    <w:rsid w:val="0021450F"/>
    <w:rsid w:val="00230FEB"/>
    <w:rsid w:val="00232EF5"/>
    <w:rsid w:val="0024066D"/>
    <w:rsid w:val="00250928"/>
    <w:rsid w:val="002509D3"/>
    <w:rsid w:val="00274AA2"/>
    <w:rsid w:val="00275E9B"/>
    <w:rsid w:val="00295BA8"/>
    <w:rsid w:val="002A5A79"/>
    <w:rsid w:val="002D196E"/>
    <w:rsid w:val="002D5C24"/>
    <w:rsid w:val="002E3FF6"/>
    <w:rsid w:val="002F03FD"/>
    <w:rsid w:val="00315442"/>
    <w:rsid w:val="003174C6"/>
    <w:rsid w:val="0032201A"/>
    <w:rsid w:val="003427B2"/>
    <w:rsid w:val="0035463F"/>
    <w:rsid w:val="003643BF"/>
    <w:rsid w:val="0037486E"/>
    <w:rsid w:val="00377DE7"/>
    <w:rsid w:val="003822B7"/>
    <w:rsid w:val="00390455"/>
    <w:rsid w:val="00391F26"/>
    <w:rsid w:val="0039646C"/>
    <w:rsid w:val="003A3141"/>
    <w:rsid w:val="003C51CD"/>
    <w:rsid w:val="003E05DE"/>
    <w:rsid w:val="003F1ED9"/>
    <w:rsid w:val="00433D59"/>
    <w:rsid w:val="00434591"/>
    <w:rsid w:val="00446B0B"/>
    <w:rsid w:val="00453B5D"/>
    <w:rsid w:val="00471105"/>
    <w:rsid w:val="00476DE0"/>
    <w:rsid w:val="0049543C"/>
    <w:rsid w:val="00495649"/>
    <w:rsid w:val="004A5E88"/>
    <w:rsid w:val="004B2C20"/>
    <w:rsid w:val="004D3434"/>
    <w:rsid w:val="004D71EB"/>
    <w:rsid w:val="004E1A60"/>
    <w:rsid w:val="004F621D"/>
    <w:rsid w:val="00513115"/>
    <w:rsid w:val="005139F4"/>
    <w:rsid w:val="005146D2"/>
    <w:rsid w:val="00524881"/>
    <w:rsid w:val="00534C00"/>
    <w:rsid w:val="005677A5"/>
    <w:rsid w:val="00580239"/>
    <w:rsid w:val="005A0CF0"/>
    <w:rsid w:val="005A772A"/>
    <w:rsid w:val="005B099B"/>
    <w:rsid w:val="005B4060"/>
    <w:rsid w:val="005B4E3D"/>
    <w:rsid w:val="005D7C03"/>
    <w:rsid w:val="005E4342"/>
    <w:rsid w:val="005E781C"/>
    <w:rsid w:val="005F5896"/>
    <w:rsid w:val="00615B84"/>
    <w:rsid w:val="006237B7"/>
    <w:rsid w:val="006461A4"/>
    <w:rsid w:val="006554FF"/>
    <w:rsid w:val="00683661"/>
    <w:rsid w:val="00690961"/>
    <w:rsid w:val="00693E0D"/>
    <w:rsid w:val="006B1E83"/>
    <w:rsid w:val="006B5652"/>
    <w:rsid w:val="006C4410"/>
    <w:rsid w:val="006E468A"/>
    <w:rsid w:val="006E5D2C"/>
    <w:rsid w:val="006F2D53"/>
    <w:rsid w:val="007257E4"/>
    <w:rsid w:val="0074151B"/>
    <w:rsid w:val="007562F8"/>
    <w:rsid w:val="00766932"/>
    <w:rsid w:val="00773F78"/>
    <w:rsid w:val="00792145"/>
    <w:rsid w:val="007945A5"/>
    <w:rsid w:val="007A77B3"/>
    <w:rsid w:val="007D0E3F"/>
    <w:rsid w:val="0081229A"/>
    <w:rsid w:val="008150EA"/>
    <w:rsid w:val="008178EE"/>
    <w:rsid w:val="00822A81"/>
    <w:rsid w:val="00843253"/>
    <w:rsid w:val="00846555"/>
    <w:rsid w:val="00861671"/>
    <w:rsid w:val="00867F1F"/>
    <w:rsid w:val="008721CA"/>
    <w:rsid w:val="0088089A"/>
    <w:rsid w:val="00882D82"/>
    <w:rsid w:val="00893B79"/>
    <w:rsid w:val="008B4FFA"/>
    <w:rsid w:val="00901055"/>
    <w:rsid w:val="00902288"/>
    <w:rsid w:val="00906874"/>
    <w:rsid w:val="00930929"/>
    <w:rsid w:val="00942B9D"/>
    <w:rsid w:val="0095026F"/>
    <w:rsid w:val="00956F7E"/>
    <w:rsid w:val="00992538"/>
    <w:rsid w:val="00996CF7"/>
    <w:rsid w:val="0099704D"/>
    <w:rsid w:val="009A6D27"/>
    <w:rsid w:val="009B5882"/>
    <w:rsid w:val="009D35BC"/>
    <w:rsid w:val="009E68AC"/>
    <w:rsid w:val="009F58BD"/>
    <w:rsid w:val="00A00EC6"/>
    <w:rsid w:val="00A035F9"/>
    <w:rsid w:val="00A0788D"/>
    <w:rsid w:val="00A10877"/>
    <w:rsid w:val="00A357E7"/>
    <w:rsid w:val="00A60078"/>
    <w:rsid w:val="00A67170"/>
    <w:rsid w:val="00A7579C"/>
    <w:rsid w:val="00A95212"/>
    <w:rsid w:val="00AB23ED"/>
    <w:rsid w:val="00AB3C97"/>
    <w:rsid w:val="00AD4187"/>
    <w:rsid w:val="00AE2052"/>
    <w:rsid w:val="00AF30D1"/>
    <w:rsid w:val="00B1041F"/>
    <w:rsid w:val="00B3016F"/>
    <w:rsid w:val="00B3582D"/>
    <w:rsid w:val="00B46E5D"/>
    <w:rsid w:val="00B47ED5"/>
    <w:rsid w:val="00B70EBB"/>
    <w:rsid w:val="00B868CB"/>
    <w:rsid w:val="00B97607"/>
    <w:rsid w:val="00BA08A9"/>
    <w:rsid w:val="00BE4077"/>
    <w:rsid w:val="00BE4EDE"/>
    <w:rsid w:val="00BF38D6"/>
    <w:rsid w:val="00C10C65"/>
    <w:rsid w:val="00C2484D"/>
    <w:rsid w:val="00C54429"/>
    <w:rsid w:val="00C55E1C"/>
    <w:rsid w:val="00C57134"/>
    <w:rsid w:val="00C951AE"/>
    <w:rsid w:val="00CB5496"/>
    <w:rsid w:val="00CC6850"/>
    <w:rsid w:val="00CE27EA"/>
    <w:rsid w:val="00CE5744"/>
    <w:rsid w:val="00CF6143"/>
    <w:rsid w:val="00D04B5D"/>
    <w:rsid w:val="00D13966"/>
    <w:rsid w:val="00D2273B"/>
    <w:rsid w:val="00D44846"/>
    <w:rsid w:val="00D55E6F"/>
    <w:rsid w:val="00D74652"/>
    <w:rsid w:val="00D8245B"/>
    <w:rsid w:val="00DA0E91"/>
    <w:rsid w:val="00DA755A"/>
    <w:rsid w:val="00DB3637"/>
    <w:rsid w:val="00DE5BBC"/>
    <w:rsid w:val="00E200D4"/>
    <w:rsid w:val="00E20B74"/>
    <w:rsid w:val="00E34133"/>
    <w:rsid w:val="00E35054"/>
    <w:rsid w:val="00E53DD1"/>
    <w:rsid w:val="00E55D64"/>
    <w:rsid w:val="00E82AF8"/>
    <w:rsid w:val="00EB37A0"/>
    <w:rsid w:val="00EB65DF"/>
    <w:rsid w:val="00EC0004"/>
    <w:rsid w:val="00EC3A1C"/>
    <w:rsid w:val="00ED07DE"/>
    <w:rsid w:val="00EE3219"/>
    <w:rsid w:val="00EF0417"/>
    <w:rsid w:val="00F229E8"/>
    <w:rsid w:val="00F24098"/>
    <w:rsid w:val="00F31B17"/>
    <w:rsid w:val="00F429F2"/>
    <w:rsid w:val="00F537BD"/>
    <w:rsid w:val="00F63AB5"/>
    <w:rsid w:val="00F755E2"/>
    <w:rsid w:val="00F85C28"/>
    <w:rsid w:val="00F87490"/>
    <w:rsid w:val="00F876D3"/>
    <w:rsid w:val="00FB4E4D"/>
    <w:rsid w:val="00FC2428"/>
    <w:rsid w:val="00FC7E3D"/>
    <w:rsid w:val="00FD18D9"/>
    <w:rsid w:val="00FE5955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3A52031"/>
  <w15:docId w15:val="{08D615FD-80E2-4DB2-9AC7-86E567E9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214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1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BD2D69-FB11-48A2-83B0-F807CFE9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159</cp:revision>
  <cp:lastPrinted>2018-10-25T11:03:00Z</cp:lastPrinted>
  <dcterms:created xsi:type="dcterms:W3CDTF">2018-08-28T04:17:00Z</dcterms:created>
  <dcterms:modified xsi:type="dcterms:W3CDTF">2025-08-17T08:05:00Z</dcterms:modified>
</cp:coreProperties>
</file>