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pPr w:leftFromText="180" w:rightFromText="180" w:horzAnchor="margin" w:tblpXSpec="center" w:tblpY="225"/>
        <w:tblW w:w="9924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942B9D" w:rsidTr="00EC3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942B9D" w:rsidRPr="00902288" w:rsidRDefault="000D0965" w:rsidP="00EC37CC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</w:t>
            </w:r>
            <w:r w:rsidR="00942B9D"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EC37CC"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="00942B9D"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4E1A6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- </w:t>
            </w:r>
            <w:r w:rsidR="00EC37CC">
              <w:rPr>
                <w:rFonts w:cs="B Titr" w:hint="cs"/>
                <w:sz w:val="28"/>
                <w:szCs w:val="28"/>
                <w:rtl/>
                <w:lang w:bidi="fa-IR"/>
              </w:rPr>
              <w:t>14041</w:t>
            </w:r>
          </w:p>
        </w:tc>
      </w:tr>
      <w:tr w:rsidR="00942B9D" w:rsidTr="00EC3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EC3962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 w:rsidR="004E1A60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942B9D" w:rsidRPr="00902288" w:rsidRDefault="00942B9D" w:rsidP="00EC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 w:rsidR="00793C3B">
              <w:rPr>
                <w:rFonts w:cs="B Yekan" w:hint="cs"/>
                <w:sz w:val="28"/>
                <w:szCs w:val="28"/>
                <w:rtl/>
              </w:rPr>
              <w:t>معماری داخلی</w:t>
            </w:r>
          </w:p>
        </w:tc>
      </w:tr>
      <w:tr w:rsidR="00942B9D" w:rsidTr="00EC396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EC3962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793C3B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5494" w:type="dxa"/>
          </w:tcPr>
          <w:p w:rsidR="00942B9D" w:rsidRPr="00902288" w:rsidRDefault="00942B9D" w:rsidP="00EC37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 w:rsidR="00EC37CC">
              <w:rPr>
                <w:rFonts w:cs="B Yekan" w:hint="cs"/>
                <w:sz w:val="28"/>
                <w:szCs w:val="28"/>
                <w:rtl/>
                <w:lang w:bidi="fa-IR"/>
              </w:rPr>
              <w:t>بهمن</w:t>
            </w:r>
            <w:r w:rsidR="00B354C4">
              <w:rPr>
                <w:rFonts w:cs="B Yekan" w:hint="cs"/>
                <w:sz w:val="28"/>
                <w:szCs w:val="28"/>
                <w:rtl/>
                <w:lang w:bidi="fa-IR"/>
              </w:rPr>
              <w:t xml:space="preserve"> </w:t>
            </w:r>
            <w:r w:rsidR="00A7590D">
              <w:rPr>
                <w:rFonts w:cs="B Yekan" w:hint="cs"/>
                <w:sz w:val="28"/>
                <w:szCs w:val="28"/>
                <w:rtl/>
                <w:lang w:bidi="fa-IR"/>
              </w:rPr>
              <w:t>ماه1403</w:t>
            </w:r>
          </w:p>
        </w:tc>
      </w:tr>
    </w:tbl>
    <w:p w:rsidR="00942B9D" w:rsidRPr="00AC0440" w:rsidRDefault="00942B9D" w:rsidP="00AC0440">
      <w:pPr>
        <w:ind w:firstLine="720"/>
        <w:rPr>
          <w:sz w:val="6"/>
          <w:szCs w:val="6"/>
        </w:rPr>
      </w:pPr>
    </w:p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993"/>
        <w:gridCol w:w="1984"/>
        <w:gridCol w:w="1505"/>
        <w:gridCol w:w="1530"/>
        <w:gridCol w:w="1359"/>
      </w:tblGrid>
      <w:tr w:rsidR="00793C3B" w:rsidTr="00793C3B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793C3B" w:rsidRPr="0019582C" w:rsidRDefault="00793C3B" w:rsidP="001868B9">
            <w:pPr>
              <w:bidi/>
              <w:jc w:val="center"/>
              <w:rPr>
                <w:rFonts w:cs="B Titr"/>
                <w:color w:val="FFFF00"/>
                <w:sz w:val="24"/>
                <w:szCs w:val="24"/>
                <w:rtl/>
              </w:rPr>
            </w:pPr>
          </w:p>
        </w:tc>
        <w:tc>
          <w:tcPr>
            <w:tcW w:w="86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793C3B" w:rsidRPr="0019582C" w:rsidRDefault="00793C3B" w:rsidP="001868B9">
            <w:pPr>
              <w:bidi/>
              <w:jc w:val="center"/>
              <w:rPr>
                <w:rFonts w:cs="B Titr"/>
                <w:color w:val="FFFF00"/>
                <w:sz w:val="24"/>
                <w:szCs w:val="24"/>
              </w:rPr>
            </w:pPr>
            <w:r w:rsidRPr="0019582C">
              <w:rPr>
                <w:rFonts w:cs="B Titr" w:hint="cs"/>
                <w:color w:val="FFFF00"/>
                <w:sz w:val="24"/>
                <w:szCs w:val="24"/>
                <w:rtl/>
              </w:rPr>
              <w:t xml:space="preserve">گروه </w:t>
            </w:r>
            <w:r w:rsidRPr="0019582C">
              <w:rPr>
                <w:rFonts w:cs="B Titr"/>
                <w:b/>
                <w:bCs/>
                <w:color w:val="FFFF00"/>
                <w:sz w:val="24"/>
                <w:szCs w:val="24"/>
              </w:rPr>
              <w:t>A</w:t>
            </w:r>
          </w:p>
        </w:tc>
      </w:tr>
      <w:tr w:rsidR="00793C3B" w:rsidTr="00424738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93C3B" w:rsidRPr="0019582C" w:rsidRDefault="00793C3B" w:rsidP="00793C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582C"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93C3B" w:rsidRPr="0019582C" w:rsidRDefault="00793C3B" w:rsidP="00793C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582C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93C3B" w:rsidRPr="0019582C" w:rsidRDefault="00793C3B" w:rsidP="00793C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582C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93C3B" w:rsidRPr="0019582C" w:rsidRDefault="00793C3B" w:rsidP="00793C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582C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93C3B" w:rsidRPr="0019582C" w:rsidRDefault="00793C3B" w:rsidP="00793C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582C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93C3B" w:rsidRPr="0019582C" w:rsidRDefault="00793C3B" w:rsidP="00793C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582C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93C3B" w:rsidRPr="0019582C" w:rsidRDefault="00793C3B" w:rsidP="00793C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958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گروه</w:t>
            </w:r>
          </w:p>
          <w:p w:rsidR="00793C3B" w:rsidRPr="0019582C" w:rsidRDefault="00793C3B" w:rsidP="00793C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958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درسی</w:t>
            </w:r>
          </w:p>
        </w:tc>
      </w:tr>
      <w:tr w:rsidR="00FB405B" w:rsidRPr="00F214EA" w:rsidTr="00424738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05B" w:rsidRPr="00F214EA" w:rsidRDefault="00FB405B" w:rsidP="00FB405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214EA">
              <w:rPr>
                <w:rFonts w:cs="B Nazanin" w:hint="cs"/>
                <w:sz w:val="24"/>
                <w:szCs w:val="24"/>
                <w:rtl/>
              </w:rPr>
              <w:t>مبانی معماری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05B" w:rsidRPr="00FB405B" w:rsidRDefault="006D3E9F" w:rsidP="00FB405B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کیوانی نژاد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05B" w:rsidRPr="00F214EA" w:rsidRDefault="00FB405B" w:rsidP="00FB405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214E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05B" w:rsidRPr="00F214EA" w:rsidRDefault="00FB405B" w:rsidP="00FB405B">
            <w:pPr>
              <w:tabs>
                <w:tab w:val="center" w:pos="1380"/>
              </w:tabs>
              <w:bidi/>
              <w:jc w:val="center"/>
              <w:rPr>
                <w:rFonts w:cs="B Nazanin"/>
                <w:lang w:bidi="fa-IR"/>
              </w:rPr>
            </w:pPr>
            <w:r w:rsidRPr="00F214EA">
              <w:rPr>
                <w:rFonts w:cs="B Nazanin" w:hint="cs"/>
                <w:rtl/>
                <w:lang w:bidi="fa-IR"/>
              </w:rPr>
              <w:t>مبانی معماری داخلی32ن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05B" w:rsidRPr="00C044A9" w:rsidRDefault="006D3E9F" w:rsidP="00911D8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14-12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05B" w:rsidRPr="001F0852" w:rsidRDefault="006D3E9F" w:rsidP="004E469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05B" w:rsidRPr="00C044A9" w:rsidRDefault="00424738" w:rsidP="00FB405B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26</w:t>
            </w:r>
          </w:p>
        </w:tc>
      </w:tr>
      <w:tr w:rsidR="00911D8E" w:rsidRPr="00F214EA" w:rsidTr="00424738">
        <w:trPr>
          <w:trHeight w:val="72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D8E" w:rsidRPr="00F214EA" w:rsidRDefault="00911D8E" w:rsidP="00911D8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214E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D8E" w:rsidRPr="00FB405B" w:rsidRDefault="006D3E9F" w:rsidP="00911D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قلی زاده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D8E" w:rsidRPr="00F214EA" w:rsidRDefault="00911D8E" w:rsidP="00911D8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214E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D8E" w:rsidRPr="00F214EA" w:rsidRDefault="00911D8E" w:rsidP="00911D8E">
            <w:pPr>
              <w:tabs>
                <w:tab w:val="center" w:pos="1380"/>
              </w:tabs>
              <w:bidi/>
              <w:jc w:val="center"/>
              <w:rPr>
                <w:rFonts w:cs="B Nazanin"/>
                <w:lang w:bidi="fa-IR"/>
              </w:rPr>
            </w:pPr>
            <w:r w:rsidRPr="00F214EA">
              <w:rPr>
                <w:rFonts w:cs="B Nazanin" w:hint="cs"/>
                <w:rtl/>
                <w:lang w:bidi="fa-IR"/>
              </w:rPr>
              <w:t>حجم شناسی و ماکت سازی32ع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D8E" w:rsidRPr="00C044A9" w:rsidRDefault="006D3E9F" w:rsidP="00911D8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D8E" w:rsidRPr="001F0852" w:rsidRDefault="006D3E9F" w:rsidP="00911D8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D8E" w:rsidRDefault="00911D8E" w:rsidP="00911D8E">
            <w:pPr>
              <w:jc w:val="center"/>
            </w:pPr>
            <w:r w:rsidRPr="007960EA">
              <w:rPr>
                <w:rFonts w:cs="B Zar" w:hint="cs"/>
                <w:sz w:val="32"/>
                <w:szCs w:val="32"/>
                <w:rtl/>
              </w:rPr>
              <w:t>26</w:t>
            </w:r>
          </w:p>
        </w:tc>
      </w:tr>
      <w:tr w:rsidR="00911D8E" w:rsidRPr="00F214EA" w:rsidTr="00424738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D8E" w:rsidRPr="00F214EA" w:rsidRDefault="00911D8E" w:rsidP="00911D8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214EA">
              <w:rPr>
                <w:rFonts w:cs="B Nazanin" w:hint="cs"/>
                <w:sz w:val="24"/>
                <w:szCs w:val="24"/>
                <w:rtl/>
              </w:rPr>
              <w:t>هندسه کاربردی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D8E" w:rsidRPr="00FB405B" w:rsidRDefault="006D3E9F" w:rsidP="00911D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ابراهیم زاده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D8E" w:rsidRPr="00F214EA" w:rsidRDefault="00911D8E" w:rsidP="00911D8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D8E" w:rsidRPr="00F214EA" w:rsidRDefault="00911D8E" w:rsidP="00911D8E">
            <w:pPr>
              <w:tabs>
                <w:tab w:val="center" w:pos="1380"/>
              </w:tabs>
              <w:bidi/>
              <w:jc w:val="center"/>
              <w:rPr>
                <w:rFonts w:cs="B Nazanin"/>
                <w:lang w:bidi="fa-IR"/>
              </w:rPr>
            </w:pPr>
            <w:r w:rsidRPr="00F214EA">
              <w:rPr>
                <w:rFonts w:cs="B Nazanin" w:hint="cs"/>
                <w:rtl/>
                <w:lang w:bidi="fa-IR"/>
              </w:rPr>
              <w:t>هندسه مناظر ومرایا32ع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D8E" w:rsidRPr="00C044A9" w:rsidRDefault="006D3E9F" w:rsidP="00911D8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D8E" w:rsidRPr="001F0852" w:rsidRDefault="006D3E9F" w:rsidP="004E469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D8E" w:rsidRDefault="00911D8E" w:rsidP="00911D8E">
            <w:pPr>
              <w:jc w:val="center"/>
            </w:pPr>
            <w:r w:rsidRPr="007960EA">
              <w:rPr>
                <w:rFonts w:cs="B Zar" w:hint="cs"/>
                <w:sz w:val="32"/>
                <w:szCs w:val="32"/>
                <w:rtl/>
              </w:rPr>
              <w:t>26</w:t>
            </w:r>
          </w:p>
        </w:tc>
      </w:tr>
      <w:tr w:rsidR="00911D8E" w:rsidRPr="00F214EA" w:rsidTr="00424738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D8E" w:rsidRPr="00F214EA" w:rsidRDefault="00911D8E" w:rsidP="00911D8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214E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D8E" w:rsidRPr="001F0852" w:rsidRDefault="006D3E9F" w:rsidP="00911D8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مصلی نژاد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D8E" w:rsidRPr="00F214EA" w:rsidRDefault="00911D8E" w:rsidP="00911D8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214E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D8E" w:rsidRPr="00F214EA" w:rsidRDefault="00911D8E" w:rsidP="00911D8E">
            <w:pPr>
              <w:tabs>
                <w:tab w:val="center" w:pos="1380"/>
              </w:tabs>
              <w:bidi/>
              <w:jc w:val="center"/>
              <w:rPr>
                <w:rFonts w:cs="B Nazanin"/>
                <w:lang w:bidi="fa-IR"/>
              </w:rPr>
            </w:pPr>
            <w:r w:rsidRPr="00F214EA">
              <w:rPr>
                <w:rFonts w:cs="B Nazanin" w:hint="cs"/>
                <w:rtl/>
                <w:lang w:bidi="fa-IR"/>
              </w:rPr>
              <w:t>بیان معماری16ن32ع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D8E" w:rsidRPr="00C044A9" w:rsidRDefault="006D3E9F" w:rsidP="00911D8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12-9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D8E" w:rsidRPr="001F0852" w:rsidRDefault="006D3E9F" w:rsidP="004E469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D8E" w:rsidRDefault="00911D8E" w:rsidP="00911D8E">
            <w:pPr>
              <w:jc w:val="center"/>
            </w:pPr>
            <w:r w:rsidRPr="007960EA">
              <w:rPr>
                <w:rFonts w:cs="B Zar" w:hint="cs"/>
                <w:sz w:val="32"/>
                <w:szCs w:val="32"/>
                <w:rtl/>
              </w:rPr>
              <w:t>26</w:t>
            </w:r>
          </w:p>
        </w:tc>
      </w:tr>
      <w:tr w:rsidR="004E469E" w:rsidRPr="00F214EA" w:rsidTr="00424738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69E" w:rsidRPr="00F214EA" w:rsidRDefault="004E469E" w:rsidP="004E469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214E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9E" w:rsidRPr="00F214EA" w:rsidRDefault="006D3E9F" w:rsidP="004E469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رستمی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9E" w:rsidRPr="00F214EA" w:rsidRDefault="004E469E" w:rsidP="004E469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214E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69E" w:rsidRPr="00F214EA" w:rsidRDefault="004E469E" w:rsidP="004E469E">
            <w:pPr>
              <w:tabs>
                <w:tab w:val="center" w:pos="1380"/>
              </w:tabs>
              <w:bidi/>
              <w:jc w:val="center"/>
              <w:rPr>
                <w:rFonts w:cs="B Nazanin"/>
                <w:lang w:bidi="fa-IR"/>
              </w:rPr>
            </w:pPr>
            <w:r w:rsidRPr="00F214EA">
              <w:rPr>
                <w:rFonts w:cs="B Nazanin" w:hint="cs"/>
                <w:rtl/>
                <w:lang w:bidi="fa-IR"/>
              </w:rPr>
              <w:t>طرح معماری (رلوه)16ن32ع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9E" w:rsidRPr="00C044A9" w:rsidRDefault="006D3E9F" w:rsidP="004E469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15-12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9E" w:rsidRDefault="006D3E9F" w:rsidP="004E469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69E" w:rsidRDefault="004E469E" w:rsidP="004E469E">
            <w:pPr>
              <w:jc w:val="center"/>
            </w:pPr>
            <w:r w:rsidRPr="007960EA">
              <w:rPr>
                <w:rFonts w:cs="B Zar" w:hint="cs"/>
                <w:sz w:val="32"/>
                <w:szCs w:val="32"/>
                <w:rtl/>
              </w:rPr>
              <w:t>26</w:t>
            </w:r>
          </w:p>
        </w:tc>
      </w:tr>
      <w:tr w:rsidR="004E469E" w:rsidRPr="00F214EA" w:rsidTr="00424738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69E" w:rsidRPr="00F214EA" w:rsidRDefault="004E469E" w:rsidP="004E469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214E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9E" w:rsidRPr="00F214EA" w:rsidRDefault="006D3E9F" w:rsidP="004E469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ابراهیم زاده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9E" w:rsidRPr="00F214EA" w:rsidRDefault="004E469E" w:rsidP="004E469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214E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69E" w:rsidRPr="00F214EA" w:rsidRDefault="004E469E" w:rsidP="004E469E">
            <w:pPr>
              <w:tabs>
                <w:tab w:val="center" w:pos="1380"/>
              </w:tabs>
              <w:bidi/>
              <w:jc w:val="center"/>
              <w:rPr>
                <w:rFonts w:cs="B Nazanin"/>
                <w:lang w:bidi="fa-IR"/>
              </w:rPr>
            </w:pPr>
            <w:r w:rsidRPr="00F214EA">
              <w:rPr>
                <w:rFonts w:cs="B Nazanin" w:hint="cs"/>
                <w:rtl/>
                <w:lang w:bidi="fa-IR"/>
              </w:rPr>
              <w:t>اصول فنی ساختمان پایه32ن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9E" w:rsidRPr="00C044A9" w:rsidRDefault="006D3E9F" w:rsidP="004E469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18-16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9E" w:rsidRDefault="006D3E9F" w:rsidP="004E469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69E" w:rsidRDefault="004E469E" w:rsidP="004E469E">
            <w:pPr>
              <w:jc w:val="center"/>
            </w:pPr>
            <w:r w:rsidRPr="007960EA">
              <w:rPr>
                <w:rFonts w:cs="B Zar" w:hint="cs"/>
                <w:sz w:val="32"/>
                <w:szCs w:val="32"/>
                <w:rtl/>
              </w:rPr>
              <w:t>26</w:t>
            </w:r>
          </w:p>
        </w:tc>
      </w:tr>
      <w:tr w:rsidR="00911D8E" w:rsidRPr="00F214EA" w:rsidTr="000D253A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D8E" w:rsidRPr="00F214EA" w:rsidRDefault="00911D8E" w:rsidP="00911D8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214E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D8E" w:rsidRPr="00FB405B" w:rsidRDefault="006D3E9F" w:rsidP="00911D8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قلی ازده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D8E" w:rsidRPr="00F214EA" w:rsidRDefault="00911D8E" w:rsidP="00911D8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214E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D8E" w:rsidRPr="00F214EA" w:rsidRDefault="00911D8E" w:rsidP="00911D8E">
            <w:pPr>
              <w:tabs>
                <w:tab w:val="center" w:pos="1380"/>
              </w:tabs>
              <w:bidi/>
              <w:jc w:val="center"/>
              <w:rPr>
                <w:rFonts w:cs="B Nazanin"/>
                <w:lang w:bidi="fa-IR"/>
              </w:rPr>
            </w:pPr>
            <w:r w:rsidRPr="00F214EA">
              <w:rPr>
                <w:rFonts w:cs="B Nazanin" w:hint="cs"/>
                <w:rtl/>
                <w:lang w:bidi="fa-IR"/>
              </w:rPr>
              <w:t>فرم وفضا32ع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D8E" w:rsidRPr="00C044A9" w:rsidRDefault="006D3E9F" w:rsidP="00911D8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12-10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D8E" w:rsidRPr="001F0852" w:rsidRDefault="006D3E9F" w:rsidP="00911D8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D8E" w:rsidRDefault="00911D8E" w:rsidP="00911D8E">
            <w:pPr>
              <w:jc w:val="center"/>
            </w:pPr>
            <w:r w:rsidRPr="007960EA">
              <w:rPr>
                <w:rFonts w:cs="B Zar" w:hint="cs"/>
                <w:sz w:val="32"/>
                <w:szCs w:val="32"/>
                <w:rtl/>
              </w:rPr>
              <w:t>26</w:t>
            </w:r>
          </w:p>
        </w:tc>
      </w:tr>
      <w:tr w:rsidR="004E469E" w:rsidRPr="00F214EA" w:rsidTr="000D253A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69E" w:rsidRPr="00F214EA" w:rsidRDefault="004E469E" w:rsidP="004E469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214E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9E" w:rsidRPr="00F214EA" w:rsidRDefault="006D3E9F" w:rsidP="004E469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رستمی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9E" w:rsidRPr="00F214EA" w:rsidRDefault="004E469E" w:rsidP="004E469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214E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69E" w:rsidRPr="00F214EA" w:rsidRDefault="004E469E" w:rsidP="004E469E">
            <w:pPr>
              <w:tabs>
                <w:tab w:val="center" w:pos="1380"/>
              </w:tabs>
              <w:bidi/>
              <w:jc w:val="center"/>
              <w:rPr>
                <w:rFonts w:cs="B Nazanin"/>
                <w:lang w:bidi="fa-IR"/>
              </w:rPr>
            </w:pPr>
            <w:r w:rsidRPr="00F214EA">
              <w:rPr>
                <w:rFonts w:cs="B Nazanin" w:hint="cs"/>
                <w:rtl/>
                <w:lang w:bidi="fa-IR"/>
              </w:rPr>
              <w:t>کاربرد رایانه در معماری داخلی پایه48ع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9E" w:rsidRPr="00C044A9" w:rsidRDefault="006D3E9F" w:rsidP="004E469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9E" w:rsidRPr="001F0852" w:rsidRDefault="006D3E9F" w:rsidP="004E469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69E" w:rsidRDefault="004E469E" w:rsidP="004E469E">
            <w:pPr>
              <w:jc w:val="center"/>
            </w:pPr>
            <w:r w:rsidRPr="007960EA">
              <w:rPr>
                <w:rFonts w:cs="B Zar" w:hint="cs"/>
                <w:sz w:val="32"/>
                <w:szCs w:val="32"/>
                <w:rtl/>
              </w:rPr>
              <w:t>26</w:t>
            </w:r>
          </w:p>
        </w:tc>
      </w:tr>
      <w:tr w:rsidR="004E469E" w:rsidRPr="00F214EA" w:rsidTr="000D253A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69E" w:rsidRPr="00F214EA" w:rsidRDefault="004E469E" w:rsidP="004E469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9E" w:rsidRDefault="006D3E9F" w:rsidP="004E469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کیوانی نژاد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9E" w:rsidRPr="00F214EA" w:rsidRDefault="004E469E" w:rsidP="004E469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69E" w:rsidRPr="00F214EA" w:rsidRDefault="004E469E" w:rsidP="004E469E">
            <w:pPr>
              <w:tabs>
                <w:tab w:val="center" w:pos="138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F214EA">
              <w:rPr>
                <w:rFonts w:cs="B Nazanin" w:hint="cs"/>
                <w:rtl/>
                <w:lang w:bidi="fa-IR"/>
              </w:rPr>
              <w:t>مقررات معماری داخلی32ن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9E" w:rsidRDefault="006D3E9F" w:rsidP="004E469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16-14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9E" w:rsidRDefault="006D3E9F" w:rsidP="004E469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69E" w:rsidRPr="007960EA" w:rsidRDefault="004E469E" w:rsidP="004E469E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26</w:t>
            </w:r>
          </w:p>
        </w:tc>
      </w:tr>
      <w:tr w:rsidR="004E469E" w:rsidRPr="00F214EA" w:rsidTr="00424738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69E" w:rsidRPr="00F214EA" w:rsidRDefault="004E469E" w:rsidP="004E469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214E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69E" w:rsidRPr="00F214EA" w:rsidRDefault="004E469E" w:rsidP="004E469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9E" w:rsidRPr="00F214EA" w:rsidRDefault="004E469E" w:rsidP="004E469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214E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69E" w:rsidRPr="00F214EA" w:rsidRDefault="004E469E" w:rsidP="004E469E">
            <w:pPr>
              <w:tabs>
                <w:tab w:val="center" w:pos="138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جامعه شناسی عمومی32ن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9E" w:rsidRPr="00C044A9" w:rsidRDefault="006D3E9F" w:rsidP="004E469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9E" w:rsidRPr="001F0852" w:rsidRDefault="006D3E9F" w:rsidP="004E469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  <w:bookmarkStart w:id="0" w:name="_GoBack"/>
            <w:bookmarkEnd w:id="0"/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69E" w:rsidRDefault="004E469E" w:rsidP="004E469E">
            <w:pPr>
              <w:jc w:val="center"/>
            </w:pPr>
            <w:r w:rsidRPr="007960EA">
              <w:rPr>
                <w:rFonts w:cs="B Zar" w:hint="cs"/>
                <w:sz w:val="32"/>
                <w:szCs w:val="32"/>
                <w:rtl/>
              </w:rPr>
              <w:t>26</w:t>
            </w:r>
          </w:p>
        </w:tc>
      </w:tr>
      <w:tr w:rsidR="004E469E" w:rsidRPr="00F214EA" w:rsidTr="00033C6F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69E" w:rsidRPr="00F214EA" w:rsidRDefault="004E469E" w:rsidP="004E469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69E" w:rsidRPr="00F214EA" w:rsidRDefault="004E469E" w:rsidP="004E469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69E" w:rsidRPr="00F214EA" w:rsidRDefault="004E469E" w:rsidP="004E469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69E" w:rsidRPr="00F214EA" w:rsidRDefault="004E469E" w:rsidP="004E469E">
            <w:pPr>
              <w:tabs>
                <w:tab w:val="center" w:pos="138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دروس عمومی و مهارتی 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E469E" w:rsidRPr="00F214EA" w:rsidRDefault="004E469E" w:rsidP="004E469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اخذ از کلیه گروه های تعریف شده در سامانه هم اوا به انتخاب دانشجو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69E" w:rsidRPr="007960EA" w:rsidRDefault="004E469E" w:rsidP="004E469E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</w:tbl>
    <w:p w:rsidR="00047593" w:rsidRDefault="009142B7" w:rsidP="00047593">
      <w:pPr>
        <w:jc w:val="center"/>
        <w:rPr>
          <w:rtl/>
        </w:rPr>
      </w:pPr>
      <w:r>
        <w:rPr>
          <w:noProof/>
          <w:rtl/>
        </w:rPr>
        <w:pict>
          <v:roundrect id="_x0000_s1026" style="position:absolute;left:0;text-align:left;margin-left:41.25pt;margin-top:11.6pt;width:357pt;height:31.85pt;z-index:251658240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3D0FDE" w:rsidRPr="0035463F" w:rsidRDefault="003D0FDE" w:rsidP="00FD497C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FD497C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20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واحد</w:t>
                  </w:r>
                </w:p>
              </w:txbxContent>
            </v:textbox>
          </v:roundrect>
        </w:pict>
      </w:r>
    </w:p>
    <w:p w:rsidR="0035463F" w:rsidRDefault="0035463F" w:rsidP="00793C3B"/>
    <w:p w:rsidR="0019582C" w:rsidRDefault="0019582C" w:rsidP="0009060D"/>
    <w:p w:rsidR="003E53AC" w:rsidRDefault="003E53AC" w:rsidP="0009060D"/>
    <w:p w:rsidR="003E53AC" w:rsidRDefault="003E53AC" w:rsidP="0009060D"/>
    <w:p w:rsidR="003E53AC" w:rsidRDefault="003E53AC" w:rsidP="0009060D"/>
    <w:p w:rsidR="003E53AC" w:rsidRDefault="003E53AC" w:rsidP="0009060D"/>
    <w:p w:rsidR="003E53AC" w:rsidRDefault="003E53AC" w:rsidP="0009060D"/>
    <w:p w:rsidR="003E53AC" w:rsidRDefault="003E53AC" w:rsidP="0009060D"/>
    <w:p w:rsidR="003E53AC" w:rsidRDefault="003E53AC" w:rsidP="003E53AC">
      <w:pPr>
        <w:rPr>
          <w:rFonts w:ascii="Calibri" w:eastAsia="Calibri" w:hAnsi="Calibri" w:cs="Arial"/>
          <w:rtl/>
        </w:rPr>
      </w:pPr>
    </w:p>
    <w:p w:rsidR="0024220F" w:rsidRPr="003E53AC" w:rsidRDefault="0024220F" w:rsidP="003E53AC">
      <w:pPr>
        <w:rPr>
          <w:rFonts w:ascii="Calibri" w:eastAsia="Calibri" w:hAnsi="Calibri" w:cs="Arial"/>
        </w:rPr>
      </w:pPr>
    </w:p>
    <w:p w:rsidR="003E53AC" w:rsidRDefault="003E53AC" w:rsidP="003E53AC">
      <w:pPr>
        <w:rPr>
          <w:rFonts w:ascii="Calibri" w:eastAsia="Calibri" w:hAnsi="Calibri" w:cs="Arial"/>
          <w:rtl/>
        </w:rPr>
      </w:pPr>
    </w:p>
    <w:p w:rsidR="0024220F" w:rsidRDefault="0024220F" w:rsidP="003E53AC">
      <w:pPr>
        <w:rPr>
          <w:rFonts w:ascii="Calibri" w:eastAsia="Calibri" w:hAnsi="Calibri" w:cs="Arial"/>
          <w:rtl/>
        </w:rPr>
      </w:pPr>
    </w:p>
    <w:p w:rsidR="0024220F" w:rsidRPr="003E53AC" w:rsidRDefault="0024220F" w:rsidP="003E53AC">
      <w:pPr>
        <w:rPr>
          <w:rFonts w:ascii="Calibri" w:eastAsia="Calibri" w:hAnsi="Calibri" w:cs="Arial"/>
        </w:rPr>
      </w:pPr>
    </w:p>
    <w:p w:rsidR="003E53AC" w:rsidRPr="003E53AC" w:rsidRDefault="009142B7" w:rsidP="003E53AC">
      <w:pPr>
        <w:rPr>
          <w:rFonts w:ascii="Calibri" w:eastAsia="Calibri" w:hAnsi="Calibri" w:cs="Arial"/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-36.9pt;margin-top:615.6pt;width:525.15pt;height:9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3E53AC" w:rsidRDefault="003E53AC" w:rsidP="003E53AC">
                  <w:pPr>
                    <w:bidi/>
                    <w:jc w:val="center"/>
                    <w:rPr>
                      <w:rFonts w:cs="B Zar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 عمومی، مهارت مشترک و تخصصی</w:t>
                  </w:r>
                </w:p>
                <w:p w:rsidR="003E53AC" w:rsidRDefault="003E53AC" w:rsidP="003E53AC">
                  <w:pPr>
                    <w:bidi/>
                    <w:jc w:val="center"/>
                    <w:rPr>
                      <w:rFonts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رشته معماری-معماری داخلی  73 واحد درسی میباشد.</w:t>
                  </w:r>
                </w:p>
                <w:p w:rsidR="003E53AC" w:rsidRDefault="003E53AC" w:rsidP="003E53AC">
                  <w:pPr>
                    <w:jc w:val="center"/>
                    <w:rPr>
                      <w:rFonts w:cs="Arial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دانشجو این رشته باید به منظور فارغ التحصیل 73 واحد درسی را اخذ و به اتمام برسانند</w:t>
                  </w:r>
                </w:p>
              </w:txbxContent>
            </v:textbox>
            <w10:wrap type="square"/>
          </v:shape>
        </w:pict>
      </w:r>
      <w:r>
        <w:rPr>
          <w:noProof/>
          <w:rtl/>
        </w:rPr>
        <w:pict>
          <v:roundrect id="AutoShape 4" o:spid="_x0000_s1028" style="position:absolute;margin-left:-35.25pt;margin-top:-19.05pt;width:523.5pt;height:5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3E53AC" w:rsidRDefault="003E53AC" w:rsidP="003E53AC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مهم </w:t>
                  </w:r>
                </w:p>
                <w:p w:rsidR="003E53AC" w:rsidRDefault="003E53AC" w:rsidP="003E53AC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</v:roundrect>
        </w:pict>
      </w:r>
    </w:p>
    <w:p w:rsidR="003E53AC" w:rsidRPr="003E53AC" w:rsidRDefault="003E53AC" w:rsidP="003E53AC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3E53AC">
        <w:rPr>
          <w:rFonts w:ascii="Calibri" w:eastAsia="Calibri" w:hAnsi="Calibri" w:cs="B Zar" w:hint="cs"/>
          <w:b/>
          <w:bCs/>
          <w:sz w:val="28"/>
          <w:szCs w:val="28"/>
          <w:rtl/>
        </w:rPr>
        <w:t>دانشجوی گرامی؛</w:t>
      </w:r>
    </w:p>
    <w:p w:rsidR="003E53AC" w:rsidRPr="0024220F" w:rsidRDefault="003E53AC" w:rsidP="0024220F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3E53AC"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614684" w:rsidRDefault="00614684" w:rsidP="003E53AC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آنها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نمایند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.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غیر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61468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61468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3E53AC" w:rsidRPr="003E53AC" w:rsidRDefault="003E53AC" w:rsidP="00614684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3E53AC"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 :</w:t>
      </w:r>
    </w:p>
    <w:p w:rsidR="003E53AC" w:rsidRPr="003E53AC" w:rsidRDefault="003E53AC" w:rsidP="003E53AC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3E53AC">
        <w:rPr>
          <w:rFonts w:ascii="Calibri" w:eastAsia="Calibri" w:hAnsi="Calibri" w:cs="B Zar" w:hint="cs"/>
          <w:sz w:val="28"/>
          <w:szCs w:val="28"/>
          <w:rtl/>
        </w:rPr>
        <w:t>فارسی-زبان خارجی عمومی-دانش خانواده وجمعیت- اخلاق اسلامی-اندیشه اسلامی و تربیت بدنی می باشد.</w:t>
      </w:r>
    </w:p>
    <w:p w:rsidR="003E53AC" w:rsidRPr="003E53AC" w:rsidRDefault="003E53AC" w:rsidP="003E53AC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3E53AC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3E53AC" w:rsidRPr="003E53AC" w:rsidRDefault="003E53AC" w:rsidP="003E53AC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3E53AC">
        <w:rPr>
          <w:rFonts w:ascii="Calibri" w:eastAsia="Calibri" w:hAnsi="Calibri" w:cs="B Zar" w:hint="cs"/>
          <w:sz w:val="28"/>
          <w:szCs w:val="28"/>
          <w:rtl/>
        </w:rPr>
        <w:t>دانش خانواده وجمعیت- اخلاق اسلامی-اندیشه اسلامی</w:t>
      </w:r>
    </w:p>
    <w:p w:rsidR="003E53AC" w:rsidRPr="003E53AC" w:rsidRDefault="003E53AC" w:rsidP="003E53AC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3E53AC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 w:rsidRPr="003E53AC"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 یک عنوان درس از گروه معارف اخذ نمایند.</w:t>
      </w:r>
    </w:p>
    <w:p w:rsidR="003E53AC" w:rsidRPr="003E53AC" w:rsidRDefault="003E53AC" w:rsidP="003E53AC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3E53AC">
        <w:rPr>
          <w:rFonts w:ascii="Calibri" w:eastAsia="Calibri" w:hAnsi="Calibri" w:cs="B Zar" w:hint="cs"/>
          <w:b/>
          <w:bCs/>
          <w:sz w:val="28"/>
          <w:szCs w:val="28"/>
          <w:rtl/>
        </w:rPr>
        <w:t>دروس مهارت مشترک شامل:</w:t>
      </w:r>
    </w:p>
    <w:p w:rsidR="003E53AC" w:rsidRPr="003E53AC" w:rsidRDefault="003E53AC" w:rsidP="003E53AC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3E53AC">
        <w:rPr>
          <w:rFonts w:ascii="Calibri" w:eastAsia="Calibri" w:hAnsi="Calibri" w:cs="B Zar" w:hint="cs"/>
          <w:sz w:val="28"/>
          <w:szCs w:val="28"/>
          <w:rtl/>
        </w:rPr>
        <w:t>کاربرد فناوری اطلاعات-کارآفرینی-خلاقیت درهنر-مهارت ها و قوانین کسب وکار می باشد.</w:t>
      </w:r>
    </w:p>
    <w:p w:rsidR="003E53AC" w:rsidRPr="003E53AC" w:rsidRDefault="003E53AC" w:rsidP="0024220F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sz w:val="28"/>
          <w:szCs w:val="28"/>
          <w:rtl/>
        </w:rPr>
      </w:pPr>
      <w:r w:rsidRPr="003E53AC">
        <w:rPr>
          <w:rFonts w:ascii="Calibri" w:eastAsia="Calibri" w:hAnsi="Calibri" w:cs="B Zar" w:hint="cs"/>
          <w:sz w:val="28"/>
          <w:szCs w:val="28"/>
          <w:rtl/>
        </w:rPr>
        <w:t xml:space="preserve">دانشجویان گرامی چنانچه دروس عمومی و یا دروس افتاده دارند می توانند در زمان مشخص شده با هماهنگی با کارشناس آموزش این دروس را دراین ترم اخذ </w:t>
      </w:r>
      <w:r w:rsidR="0024220F">
        <w:rPr>
          <w:rFonts w:ascii="Calibri" w:eastAsia="Calibri" w:hAnsi="Calibri" w:cs="B Zar" w:hint="cs"/>
          <w:sz w:val="28"/>
          <w:szCs w:val="28"/>
          <w:rtl/>
        </w:rPr>
        <w:t>نمایند</w:t>
      </w:r>
    </w:p>
    <w:p w:rsidR="003E53AC" w:rsidRDefault="003E53AC" w:rsidP="0009060D">
      <w:pPr>
        <w:rPr>
          <w:rtl/>
        </w:rPr>
      </w:pPr>
    </w:p>
    <w:sectPr w:rsidR="003E53AC" w:rsidSect="0024220F">
      <w:pgSz w:w="11907" w:h="16839" w:code="9"/>
      <w:pgMar w:top="540" w:right="1440" w:bottom="993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2B7" w:rsidRDefault="009142B7" w:rsidP="00F537BD">
      <w:pPr>
        <w:spacing w:after="0" w:line="240" w:lineRule="auto"/>
      </w:pPr>
      <w:r>
        <w:separator/>
      </w:r>
    </w:p>
  </w:endnote>
  <w:endnote w:type="continuationSeparator" w:id="0">
    <w:p w:rsidR="009142B7" w:rsidRDefault="009142B7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2B7" w:rsidRDefault="009142B7" w:rsidP="00F537BD">
      <w:pPr>
        <w:spacing w:after="0" w:line="240" w:lineRule="auto"/>
      </w:pPr>
      <w:r>
        <w:separator/>
      </w:r>
    </w:p>
  </w:footnote>
  <w:footnote w:type="continuationSeparator" w:id="0">
    <w:p w:rsidR="009142B7" w:rsidRDefault="009142B7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7147A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C2338D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0160D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2486C"/>
    <w:rsid w:val="00033C6F"/>
    <w:rsid w:val="00047593"/>
    <w:rsid w:val="0009060D"/>
    <w:rsid w:val="000C7B0B"/>
    <w:rsid w:val="000D0965"/>
    <w:rsid w:val="000D4395"/>
    <w:rsid w:val="000F5E04"/>
    <w:rsid w:val="001036CA"/>
    <w:rsid w:val="00103B87"/>
    <w:rsid w:val="00130FD5"/>
    <w:rsid w:val="00172DBD"/>
    <w:rsid w:val="001868B9"/>
    <w:rsid w:val="0018690A"/>
    <w:rsid w:val="0019582C"/>
    <w:rsid w:val="001C71DE"/>
    <w:rsid w:val="001F7D8A"/>
    <w:rsid w:val="002236F3"/>
    <w:rsid w:val="00226FD0"/>
    <w:rsid w:val="0024220F"/>
    <w:rsid w:val="00253AE8"/>
    <w:rsid w:val="002763AD"/>
    <w:rsid w:val="002A62F3"/>
    <w:rsid w:val="002B496A"/>
    <w:rsid w:val="00321D64"/>
    <w:rsid w:val="0035463F"/>
    <w:rsid w:val="0039033E"/>
    <w:rsid w:val="003D0FDE"/>
    <w:rsid w:val="003E53AC"/>
    <w:rsid w:val="003E6B60"/>
    <w:rsid w:val="003F45E0"/>
    <w:rsid w:val="004063E3"/>
    <w:rsid w:val="004136EC"/>
    <w:rsid w:val="00414FDC"/>
    <w:rsid w:val="00424738"/>
    <w:rsid w:val="004330DC"/>
    <w:rsid w:val="00446B0B"/>
    <w:rsid w:val="004973E6"/>
    <w:rsid w:val="004C0571"/>
    <w:rsid w:val="004C4A61"/>
    <w:rsid w:val="004C5D7B"/>
    <w:rsid w:val="004C6958"/>
    <w:rsid w:val="004D532F"/>
    <w:rsid w:val="004E1A60"/>
    <w:rsid w:val="004E469E"/>
    <w:rsid w:val="005615FE"/>
    <w:rsid w:val="00570D23"/>
    <w:rsid w:val="005E2873"/>
    <w:rsid w:val="005E781C"/>
    <w:rsid w:val="005F218F"/>
    <w:rsid w:val="006018C3"/>
    <w:rsid w:val="00614684"/>
    <w:rsid w:val="006875E4"/>
    <w:rsid w:val="006D3E9F"/>
    <w:rsid w:val="006D4431"/>
    <w:rsid w:val="007658B7"/>
    <w:rsid w:val="007756DB"/>
    <w:rsid w:val="00782DF5"/>
    <w:rsid w:val="0079196F"/>
    <w:rsid w:val="00793C3B"/>
    <w:rsid w:val="007A0BBD"/>
    <w:rsid w:val="007A1651"/>
    <w:rsid w:val="007D349D"/>
    <w:rsid w:val="008128B8"/>
    <w:rsid w:val="00816896"/>
    <w:rsid w:val="00821DC3"/>
    <w:rsid w:val="0083555B"/>
    <w:rsid w:val="008658A7"/>
    <w:rsid w:val="0090006D"/>
    <w:rsid w:val="00902288"/>
    <w:rsid w:val="00904090"/>
    <w:rsid w:val="00911D8E"/>
    <w:rsid w:val="009142B7"/>
    <w:rsid w:val="00916237"/>
    <w:rsid w:val="00942B9D"/>
    <w:rsid w:val="00965178"/>
    <w:rsid w:val="00965F50"/>
    <w:rsid w:val="009C7747"/>
    <w:rsid w:val="00A0788D"/>
    <w:rsid w:val="00A1286A"/>
    <w:rsid w:val="00A237DD"/>
    <w:rsid w:val="00A5077C"/>
    <w:rsid w:val="00A54D66"/>
    <w:rsid w:val="00A7590D"/>
    <w:rsid w:val="00AB1CD4"/>
    <w:rsid w:val="00AB23ED"/>
    <w:rsid w:val="00AC0440"/>
    <w:rsid w:val="00AE2052"/>
    <w:rsid w:val="00AE67CA"/>
    <w:rsid w:val="00AE753B"/>
    <w:rsid w:val="00AF0B1B"/>
    <w:rsid w:val="00B230AA"/>
    <w:rsid w:val="00B266E5"/>
    <w:rsid w:val="00B354C4"/>
    <w:rsid w:val="00B77232"/>
    <w:rsid w:val="00B84F21"/>
    <w:rsid w:val="00BC53E4"/>
    <w:rsid w:val="00BE4C89"/>
    <w:rsid w:val="00C044A9"/>
    <w:rsid w:val="00C22DAC"/>
    <w:rsid w:val="00C24A93"/>
    <w:rsid w:val="00C27726"/>
    <w:rsid w:val="00C42987"/>
    <w:rsid w:val="00C75493"/>
    <w:rsid w:val="00C86D25"/>
    <w:rsid w:val="00CE3439"/>
    <w:rsid w:val="00D04A70"/>
    <w:rsid w:val="00D46B69"/>
    <w:rsid w:val="00DF708C"/>
    <w:rsid w:val="00E30DEA"/>
    <w:rsid w:val="00E42E2F"/>
    <w:rsid w:val="00E50259"/>
    <w:rsid w:val="00E51C4E"/>
    <w:rsid w:val="00EC37CC"/>
    <w:rsid w:val="00EC3962"/>
    <w:rsid w:val="00EF2D73"/>
    <w:rsid w:val="00F05BCB"/>
    <w:rsid w:val="00F214EA"/>
    <w:rsid w:val="00F4512A"/>
    <w:rsid w:val="00F51AC9"/>
    <w:rsid w:val="00F537BD"/>
    <w:rsid w:val="00F77316"/>
    <w:rsid w:val="00F87091"/>
    <w:rsid w:val="00FA1E79"/>
    <w:rsid w:val="00FA46D1"/>
    <w:rsid w:val="00FA7568"/>
    <w:rsid w:val="00FB405B"/>
    <w:rsid w:val="00FB4E4D"/>
    <w:rsid w:val="00FC7E3D"/>
    <w:rsid w:val="00FD497C"/>
    <w:rsid w:val="00FD61F4"/>
    <w:rsid w:val="00FE318E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F439AB6"/>
  <w15:docId w15:val="{E1E4404E-D15D-408D-AA5F-CABE2B2C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6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414F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6C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E46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7ADFA-6E9F-4B66-A85D-BF6282DE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Karimi</cp:lastModifiedBy>
  <cp:revision>77</cp:revision>
  <cp:lastPrinted>2024-08-26T13:19:00Z</cp:lastPrinted>
  <dcterms:created xsi:type="dcterms:W3CDTF">2018-09-02T06:55:00Z</dcterms:created>
  <dcterms:modified xsi:type="dcterms:W3CDTF">2025-08-17T06:29:00Z</dcterms:modified>
</cp:coreProperties>
</file>