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42B9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42B9D" w:rsidRPr="00902288" w:rsidRDefault="00942B9D" w:rsidP="003F05E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3F05E7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56332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- </w:t>
            </w:r>
            <w:r w:rsidR="003F05E7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42B9D" w:rsidTr="004E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7278C8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7278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7278C8">
              <w:rPr>
                <w:rFonts w:cs="B Yekan" w:hint="cs"/>
                <w:sz w:val="28"/>
                <w:szCs w:val="28"/>
                <w:rtl/>
              </w:rPr>
              <w:t>گریم</w:t>
            </w:r>
          </w:p>
        </w:tc>
      </w:tr>
      <w:tr w:rsidR="00942B9D" w:rsidTr="004E1A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7278C8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7278C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5494" w:type="dxa"/>
          </w:tcPr>
          <w:p w:rsidR="00942B9D" w:rsidRPr="00902288" w:rsidRDefault="00942B9D" w:rsidP="003F05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</w:t>
            </w:r>
            <w:r w:rsidR="007278C8">
              <w:rPr>
                <w:rFonts w:cs="B Yekan" w:hint="cs"/>
                <w:sz w:val="28"/>
                <w:szCs w:val="28"/>
                <w:rtl/>
              </w:rPr>
              <w:t xml:space="preserve">: </w:t>
            </w:r>
            <w:r w:rsidR="003F05E7"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بهمن </w:t>
            </w:r>
            <w:r w:rsidR="00563328">
              <w:rPr>
                <w:rFonts w:cs="B Yekan" w:hint="cs"/>
                <w:sz w:val="28"/>
                <w:szCs w:val="28"/>
                <w:rtl/>
                <w:lang w:bidi="fa-IR"/>
              </w:rPr>
              <w:t>ماه1403</w:t>
            </w:r>
          </w:p>
        </w:tc>
      </w:tr>
    </w:tbl>
    <w:p w:rsidR="00942B9D" w:rsidRDefault="00942B9D"/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76"/>
        <w:gridCol w:w="1170"/>
        <w:gridCol w:w="741"/>
        <w:gridCol w:w="2835"/>
        <w:gridCol w:w="1417"/>
        <w:gridCol w:w="1134"/>
        <w:gridCol w:w="992"/>
      </w:tblGrid>
      <w:tr w:rsidR="007278C8" w:rsidTr="007278C8"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7278C8" w:rsidRPr="005E781C" w:rsidRDefault="003F05E7" w:rsidP="001868B9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>
              <w:rPr>
                <w:rFonts w:cs="B Titr" w:hint="cs"/>
                <w:color w:val="FFFF00"/>
                <w:sz w:val="32"/>
                <w:szCs w:val="32"/>
                <w:rtl/>
              </w:rPr>
              <w:t>-</w:t>
            </w:r>
          </w:p>
        </w:tc>
      </w:tr>
      <w:tr w:rsidR="007278C8" w:rsidTr="00EB3CA7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278C8" w:rsidRPr="005E781C" w:rsidRDefault="007278C8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278C8" w:rsidRPr="005E781C" w:rsidRDefault="007278C8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278C8" w:rsidRPr="005E781C" w:rsidRDefault="007278C8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278C8" w:rsidRPr="005E781C" w:rsidRDefault="007278C8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278C8" w:rsidRPr="005E781C" w:rsidRDefault="007278C8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278C8" w:rsidRPr="005E781C" w:rsidRDefault="007278C8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278C8" w:rsidRDefault="007278C8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7278C8" w:rsidRPr="005E781C" w:rsidRDefault="007278C8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13547E" w:rsidTr="00EB3CA7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47E" w:rsidRPr="005E781C" w:rsidRDefault="0013547E" w:rsidP="0013547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47E" w:rsidRPr="005E781C" w:rsidRDefault="00DA13FA" w:rsidP="0013547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زیدی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47E" w:rsidRPr="005E781C" w:rsidRDefault="0013547E" w:rsidP="0013547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47E" w:rsidRPr="00D05E2A" w:rsidRDefault="0013547E" w:rsidP="0013547E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مبانی طراحی نقاشی پرتره16ن48ع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47E" w:rsidRDefault="00DA13FA" w:rsidP="0013547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47E" w:rsidRPr="0012091F" w:rsidRDefault="00DA13FA" w:rsidP="005633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47E" w:rsidRPr="005E781C" w:rsidRDefault="00400741" w:rsidP="0013547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6527F8" w:rsidTr="00EB3CA7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F8" w:rsidRPr="00D05E2A" w:rsidRDefault="006527F8" w:rsidP="006527F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مبانی گریم1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Pr="005E781C" w:rsidRDefault="00DA13FA" w:rsidP="006527F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معماری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Pr="005E781C" w:rsidRDefault="006527F8" w:rsidP="006527F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F8" w:rsidRDefault="006527F8" w:rsidP="006527F8">
            <w:pPr>
              <w:tabs>
                <w:tab w:val="left" w:pos="989"/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مبانی گریم (2)</w:t>
            </w:r>
          </w:p>
          <w:p w:rsidR="006527F8" w:rsidRDefault="006527F8" w:rsidP="006527F8">
            <w:pPr>
              <w:tabs>
                <w:tab w:val="left" w:pos="989"/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16ن32ع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Default="00DA13FA" w:rsidP="006527F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F8" w:rsidRPr="0012091F" w:rsidRDefault="00DA13FA" w:rsidP="006527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Pr="005E781C" w:rsidRDefault="006527F8" w:rsidP="006527F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6527F8" w:rsidTr="00AD5C19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F8" w:rsidRPr="00D05E2A" w:rsidRDefault="006527F8" w:rsidP="006527F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نمایش گریم در ایران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Pr="005E781C" w:rsidRDefault="00DA13FA" w:rsidP="006527F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صمغ آبادی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Default="006527F8" w:rsidP="006527F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F8" w:rsidRPr="00D05E2A" w:rsidRDefault="006527F8" w:rsidP="006527F8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آشنایی با چهره ملل و نژاد مختلف  16ن32ع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Default="00DA13FA" w:rsidP="0002053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F8" w:rsidRPr="0012091F" w:rsidRDefault="00DA13FA" w:rsidP="006527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Pr="005E781C" w:rsidRDefault="006527F8" w:rsidP="006527F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6527F8" w:rsidTr="00AD5C19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F8" w:rsidRPr="005E781C" w:rsidRDefault="006527F8" w:rsidP="006527F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مبانی روانشناسی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Pr="005E781C" w:rsidRDefault="00DA13FA" w:rsidP="006527F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شاهقلیان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Default="006527F8" w:rsidP="006527F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F8" w:rsidRPr="00D05E2A" w:rsidRDefault="006527F8" w:rsidP="006527F8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شخصیت پردازی و تیپ سازی16ن32ع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Default="00DA13FA" w:rsidP="006527F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13-10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F8" w:rsidRPr="0012091F" w:rsidRDefault="00DA13FA" w:rsidP="005633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Pr="005E781C" w:rsidRDefault="006527F8" w:rsidP="006527F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6527F8" w:rsidTr="00AD5C19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F8" w:rsidRPr="005E781C" w:rsidRDefault="006527F8" w:rsidP="006527F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Pr="005E781C" w:rsidRDefault="00DA13FA" w:rsidP="006527F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صمغ آبادی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Pr="005E781C" w:rsidRDefault="006527F8" w:rsidP="006527F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F8" w:rsidRPr="00D05E2A" w:rsidRDefault="006527F8" w:rsidP="006527F8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عوامل موثر برگریم32ن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Default="00DA13FA" w:rsidP="005633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19-17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F8" w:rsidRPr="0012091F" w:rsidRDefault="00DA13FA" w:rsidP="005633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Pr="005E781C" w:rsidRDefault="006527F8" w:rsidP="006527F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6527F8" w:rsidTr="00AD5C19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F8" w:rsidRPr="005E781C" w:rsidRDefault="006527F8" w:rsidP="006527F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Pr="005E781C" w:rsidRDefault="00DA13FA" w:rsidP="006527F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شاهقلیان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Pr="005E781C" w:rsidRDefault="006527F8" w:rsidP="006527F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F8" w:rsidRDefault="006527F8" w:rsidP="006527F8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آسیب شناسی فرهنگی و اجتماعی32ن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Pr="005E781C" w:rsidRDefault="00DA13FA" w:rsidP="006527F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7F8" w:rsidRPr="0012091F" w:rsidRDefault="00DA13FA" w:rsidP="006527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F8" w:rsidRPr="005E781C" w:rsidRDefault="006527F8" w:rsidP="006527F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4B5623" w:rsidTr="005C2B76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23" w:rsidRDefault="004B5623" w:rsidP="0040074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623" w:rsidRPr="005E781C" w:rsidRDefault="00166617" w:rsidP="004007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623" w:rsidRDefault="004B5623" w:rsidP="0040074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623" w:rsidRDefault="004B5623" w:rsidP="00400741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درس عمومی و مهارتی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623" w:rsidRPr="004B5623" w:rsidRDefault="004B5623" w:rsidP="004B562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4B5623">
              <w:rPr>
                <w:rFonts w:cs="B Nazanin" w:hint="cs"/>
                <w:sz w:val="28"/>
                <w:szCs w:val="28"/>
                <w:rtl/>
              </w:rPr>
              <w:t>اخذ از کلیه گروه های تعریف شده در سامانه هم اوا به انتخاب دانشجو</w:t>
            </w:r>
          </w:p>
          <w:p w:rsidR="004B5623" w:rsidRPr="00391F9D" w:rsidRDefault="004B5623" w:rsidP="004007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623" w:rsidRDefault="00166617" w:rsidP="0040074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</w:tbl>
    <w:p w:rsidR="00047593" w:rsidRDefault="009A6797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11.6pt;width:357pt;height:35.15pt;z-index:251656704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770D1F" w:rsidRPr="0035463F" w:rsidRDefault="00770D1F" w:rsidP="00D72A37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D72A37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19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  <w:p w:rsidR="00770D1F" w:rsidRPr="00F05A56" w:rsidRDefault="00770D1F" w:rsidP="00F05A56">
                  <w:pPr>
                    <w:rPr>
                      <w:sz w:val="28"/>
                      <w:rtl/>
                    </w:rPr>
                  </w:pPr>
                </w:p>
              </w:txbxContent>
            </v:textbox>
          </v:roundrect>
        </w:pict>
      </w:r>
    </w:p>
    <w:p w:rsidR="0035463F" w:rsidRDefault="0035463F" w:rsidP="00E83D2C">
      <w:pPr>
        <w:rPr>
          <w:rtl/>
        </w:rPr>
      </w:pPr>
    </w:p>
    <w:p w:rsidR="003E64A8" w:rsidRDefault="003E64A8" w:rsidP="007278C8"/>
    <w:p w:rsidR="006C7377" w:rsidRDefault="006C7377" w:rsidP="007278C8"/>
    <w:p w:rsidR="006C7377" w:rsidRDefault="006C7377" w:rsidP="007278C8"/>
    <w:p w:rsidR="006C7377" w:rsidRDefault="006C7377" w:rsidP="007278C8"/>
    <w:p w:rsidR="006C7377" w:rsidRDefault="006C7377" w:rsidP="007278C8"/>
    <w:p w:rsidR="006C7377" w:rsidRDefault="006C7377" w:rsidP="007278C8"/>
    <w:p w:rsidR="006C7377" w:rsidRDefault="006C7377" w:rsidP="007278C8"/>
    <w:p w:rsidR="006C7377" w:rsidRDefault="009A6797" w:rsidP="006C7377">
      <w:pPr>
        <w:jc w:val="center"/>
        <w:rPr>
          <w:rtl/>
        </w:rPr>
      </w:pPr>
      <w:r>
        <w:rPr>
          <w:noProof/>
          <w:rtl/>
        </w:rPr>
        <w:pict>
          <v:roundrect id="AutoShape 4" o:spid="_x0000_s1028" style="position:absolute;left:0;text-align:left;margin-left:-34.5pt;margin-top:1pt;width:523.5pt;height:57.6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FyPN&#10;/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6C7377" w:rsidRDefault="006C7377" w:rsidP="006C7377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6C7377" w:rsidRPr="0035463F" w:rsidRDefault="006C7377" w:rsidP="006C7377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6C7377" w:rsidRDefault="009A6797" w:rsidP="006C7377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-36.9pt;margin-top:576.8pt;width:525.15pt;height:118.55pt;z-index:25165875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yb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6C7377" w:rsidRDefault="006C7377" w:rsidP="006C7377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عمومی، مهارت مشترک و تخصصی</w:t>
                  </w:r>
                </w:p>
                <w:p w:rsidR="006C7377" w:rsidRPr="005D3658" w:rsidRDefault="006C7377" w:rsidP="006C7377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رشته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گریم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71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میباشد.</w:t>
                  </w:r>
                </w:p>
                <w:p w:rsidR="006C7377" w:rsidRPr="005D3658" w:rsidRDefault="006C7377" w:rsidP="006C7377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این رشته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باید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به منظور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فارغ التحصیل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71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را اخذ و به اتمام برسانند</w:t>
                  </w:r>
                </w:p>
              </w:txbxContent>
            </v:textbox>
            <w10:wrap type="square"/>
          </v:shape>
        </w:pict>
      </w:r>
    </w:p>
    <w:p w:rsidR="006C7377" w:rsidRPr="00D24938" w:rsidRDefault="006C7377" w:rsidP="00147C13">
      <w:pPr>
        <w:framePr w:w="10246" w:h="10741" w:hRule="exact" w:hSpace="180" w:wrap="around" w:vAnchor="text" w:hAnchor="page" w:x="826" w:y="482"/>
        <w:bidi/>
        <w:spacing w:after="0"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6C7377" w:rsidRPr="006C7377" w:rsidRDefault="006C7377" w:rsidP="00147C13">
      <w:pPr>
        <w:framePr w:w="10246" w:h="10741" w:hRule="exact" w:hSpace="180" w:wrap="around" w:vAnchor="text" w:hAnchor="page" w:x="826" w:y="482"/>
        <w:bidi/>
        <w:spacing w:after="0" w:line="240" w:lineRule="auto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B12B81" w:rsidRDefault="00B12B81" w:rsidP="00147C13">
      <w:pPr>
        <w:framePr w:w="10246" w:h="10741" w:hRule="exact" w:hSpace="180" w:wrap="around" w:vAnchor="text" w:hAnchor="page" w:x="826" w:y="482"/>
        <w:bidi/>
        <w:spacing w:line="240" w:lineRule="auto"/>
        <w:ind w:left="432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آنها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نمایند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.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غیر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B12B8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B12B8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6C7377" w:rsidRPr="00147C13" w:rsidRDefault="006C7377" w:rsidP="00B12B81">
      <w:pPr>
        <w:framePr w:w="10246" w:h="10741" w:hRule="exact" w:hSpace="180" w:wrap="around" w:vAnchor="text" w:hAnchor="page" w:x="826" w:y="482"/>
        <w:bidi/>
        <w:spacing w:line="240" w:lineRule="auto"/>
        <w:ind w:left="432"/>
        <w:jc w:val="both"/>
        <w:rPr>
          <w:rFonts w:ascii="Calibri" w:eastAsia="Calibri" w:hAnsi="Calibri" w:cs="B Zar"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6C7377" w:rsidRPr="00D24938" w:rsidRDefault="006C7377" w:rsidP="006C7377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6C7377" w:rsidRPr="00D24938" w:rsidRDefault="006C7377" w:rsidP="006C7377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6C7377" w:rsidRPr="00D24938" w:rsidRDefault="006C7377" w:rsidP="006C7377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 خانواده وجمعیت- اخلاق اسلامی-اندیشه اسلامی</w:t>
      </w:r>
    </w:p>
    <w:p w:rsidR="006C7377" w:rsidRPr="00D24938" w:rsidRDefault="006C7377" w:rsidP="006C7377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6C7377" w:rsidRPr="00D24938" w:rsidRDefault="006C7377" w:rsidP="006C7377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147C13" w:rsidRDefault="006C7377" w:rsidP="00147C13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کاربرد فناوری اطلاعات-</w:t>
      </w:r>
      <w:r>
        <w:rPr>
          <w:rFonts w:ascii="Calibri" w:eastAsia="Calibri" w:hAnsi="Calibri" w:cs="B Zar" w:hint="cs"/>
          <w:sz w:val="28"/>
          <w:szCs w:val="28"/>
          <w:rtl/>
        </w:rPr>
        <w:t>اصول سرپرستی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اخلاق حرفه ای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مهارت ها و قوانین کسب وکار </w:t>
      </w:r>
      <w:r w:rsidR="00147C13">
        <w:rPr>
          <w:rFonts w:ascii="Calibri" w:eastAsia="Calibri" w:hAnsi="Calibri" w:cs="B Zar"/>
          <w:sz w:val="28"/>
          <w:szCs w:val="28"/>
          <w:rtl/>
        </w:rPr>
        <w:t>می باشد</w:t>
      </w:r>
    </w:p>
    <w:p w:rsidR="00147C13" w:rsidRDefault="00147C13" w:rsidP="00147C13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دانشجویان گرامی چنانچه در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و</w:t>
      </w:r>
      <w:r w:rsidRPr="00D24938">
        <w:rPr>
          <w:rFonts w:ascii="Calibri" w:eastAsia="Calibri" w:hAnsi="Calibri" w:cs="B Zar"/>
          <w:sz w:val="28"/>
          <w:szCs w:val="28"/>
          <w:rtl/>
        </w:rPr>
        <w:t>س عمومی و یا دروس افتاده دارند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می توانند در زمان مشخص شده </w:t>
      </w:r>
      <w:r>
        <w:rPr>
          <w:rFonts w:ascii="Calibri" w:eastAsia="Calibri" w:hAnsi="Calibri" w:cs="B Zar" w:hint="cs"/>
          <w:sz w:val="28"/>
          <w:szCs w:val="28"/>
          <w:rtl/>
        </w:rPr>
        <w:t>با هماهنگی با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کارشناس آموزش این دروس را دراین ترم اخذ نمایند</w:t>
      </w:r>
    </w:p>
    <w:p w:rsidR="006C7377" w:rsidRDefault="006C7377" w:rsidP="006C7377"/>
    <w:sectPr w:rsidR="006C7377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797" w:rsidRDefault="009A6797" w:rsidP="00F537BD">
      <w:pPr>
        <w:spacing w:after="0" w:line="240" w:lineRule="auto"/>
      </w:pPr>
      <w:r>
        <w:separator/>
      </w:r>
    </w:p>
  </w:endnote>
  <w:endnote w:type="continuationSeparator" w:id="0">
    <w:p w:rsidR="009A6797" w:rsidRDefault="009A6797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797" w:rsidRDefault="009A6797" w:rsidP="00F537BD">
      <w:pPr>
        <w:spacing w:after="0" w:line="240" w:lineRule="auto"/>
      </w:pPr>
      <w:r>
        <w:separator/>
      </w:r>
    </w:p>
  </w:footnote>
  <w:footnote w:type="continuationSeparator" w:id="0">
    <w:p w:rsidR="009A6797" w:rsidRDefault="009A6797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14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12E68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37DDD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C81CC7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C41DFD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10B63"/>
    <w:rsid w:val="00020536"/>
    <w:rsid w:val="00022A44"/>
    <w:rsid w:val="00047593"/>
    <w:rsid w:val="00065589"/>
    <w:rsid w:val="0009717E"/>
    <w:rsid w:val="000F5E04"/>
    <w:rsid w:val="0012091F"/>
    <w:rsid w:val="0012677C"/>
    <w:rsid w:val="0013547E"/>
    <w:rsid w:val="00140CC1"/>
    <w:rsid w:val="00143231"/>
    <w:rsid w:val="00147C13"/>
    <w:rsid w:val="00153BE5"/>
    <w:rsid w:val="0015598B"/>
    <w:rsid w:val="00166617"/>
    <w:rsid w:val="00174569"/>
    <w:rsid w:val="001868B9"/>
    <w:rsid w:val="00197544"/>
    <w:rsid w:val="001C2978"/>
    <w:rsid w:val="00231D1E"/>
    <w:rsid w:val="00257EDB"/>
    <w:rsid w:val="00261B5C"/>
    <w:rsid w:val="002D678B"/>
    <w:rsid w:val="003044A3"/>
    <w:rsid w:val="00315B88"/>
    <w:rsid w:val="003211B8"/>
    <w:rsid w:val="00330772"/>
    <w:rsid w:val="00352492"/>
    <w:rsid w:val="0035463F"/>
    <w:rsid w:val="00391F9D"/>
    <w:rsid w:val="003A273F"/>
    <w:rsid w:val="003E64A8"/>
    <w:rsid w:val="003F05E7"/>
    <w:rsid w:val="00400741"/>
    <w:rsid w:val="00414FC8"/>
    <w:rsid w:val="00421B30"/>
    <w:rsid w:val="004421D9"/>
    <w:rsid w:val="00446B0B"/>
    <w:rsid w:val="00462E61"/>
    <w:rsid w:val="004B5623"/>
    <w:rsid w:val="004C605C"/>
    <w:rsid w:val="004E1A60"/>
    <w:rsid w:val="004E4457"/>
    <w:rsid w:val="004E6FD3"/>
    <w:rsid w:val="00540228"/>
    <w:rsid w:val="00563328"/>
    <w:rsid w:val="00571106"/>
    <w:rsid w:val="005E60E7"/>
    <w:rsid w:val="005E781C"/>
    <w:rsid w:val="00613A5B"/>
    <w:rsid w:val="00643DE0"/>
    <w:rsid w:val="006527F8"/>
    <w:rsid w:val="006B0CCE"/>
    <w:rsid w:val="006C7377"/>
    <w:rsid w:val="006E08C9"/>
    <w:rsid w:val="006E61A7"/>
    <w:rsid w:val="00723364"/>
    <w:rsid w:val="007278C8"/>
    <w:rsid w:val="00737357"/>
    <w:rsid w:val="00740EC7"/>
    <w:rsid w:val="00763CA2"/>
    <w:rsid w:val="007670D8"/>
    <w:rsid w:val="00770D1F"/>
    <w:rsid w:val="00791D75"/>
    <w:rsid w:val="007A6522"/>
    <w:rsid w:val="007D4C3F"/>
    <w:rsid w:val="007E3606"/>
    <w:rsid w:val="007F7225"/>
    <w:rsid w:val="00813394"/>
    <w:rsid w:val="00816227"/>
    <w:rsid w:val="00836288"/>
    <w:rsid w:val="008C4B0F"/>
    <w:rsid w:val="008C698D"/>
    <w:rsid w:val="00902288"/>
    <w:rsid w:val="00904130"/>
    <w:rsid w:val="009065EE"/>
    <w:rsid w:val="009143AA"/>
    <w:rsid w:val="0094087D"/>
    <w:rsid w:val="00942B9D"/>
    <w:rsid w:val="00947E1E"/>
    <w:rsid w:val="009A6797"/>
    <w:rsid w:val="00A0788D"/>
    <w:rsid w:val="00A159E6"/>
    <w:rsid w:val="00A542AD"/>
    <w:rsid w:val="00A62B0A"/>
    <w:rsid w:val="00A91ADA"/>
    <w:rsid w:val="00AB1463"/>
    <w:rsid w:val="00AB2386"/>
    <w:rsid w:val="00AB23ED"/>
    <w:rsid w:val="00AD3CED"/>
    <w:rsid w:val="00AE2052"/>
    <w:rsid w:val="00B12B81"/>
    <w:rsid w:val="00B601CF"/>
    <w:rsid w:val="00BC3FCB"/>
    <w:rsid w:val="00BE4303"/>
    <w:rsid w:val="00C036E5"/>
    <w:rsid w:val="00C31273"/>
    <w:rsid w:val="00C57AC9"/>
    <w:rsid w:val="00C63360"/>
    <w:rsid w:val="00C70CF5"/>
    <w:rsid w:val="00CC0066"/>
    <w:rsid w:val="00CD1B2E"/>
    <w:rsid w:val="00CD473E"/>
    <w:rsid w:val="00D40477"/>
    <w:rsid w:val="00D623BF"/>
    <w:rsid w:val="00D72A37"/>
    <w:rsid w:val="00DA13FA"/>
    <w:rsid w:val="00DC4A76"/>
    <w:rsid w:val="00DC56ED"/>
    <w:rsid w:val="00DD5493"/>
    <w:rsid w:val="00E400B5"/>
    <w:rsid w:val="00E83D2C"/>
    <w:rsid w:val="00EB3CA7"/>
    <w:rsid w:val="00EB6C40"/>
    <w:rsid w:val="00ED5B8F"/>
    <w:rsid w:val="00F05A56"/>
    <w:rsid w:val="00F537BD"/>
    <w:rsid w:val="00FB4E4D"/>
    <w:rsid w:val="00FC7E3D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E901C53"/>
  <w15:docId w15:val="{D2AB707A-7B63-4EBE-860F-0784DA5B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813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8EE9-D531-4AE7-A75D-FEBEC831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55</cp:revision>
  <cp:lastPrinted>2024-08-26T13:09:00Z</cp:lastPrinted>
  <dcterms:created xsi:type="dcterms:W3CDTF">2018-12-27T06:15:00Z</dcterms:created>
  <dcterms:modified xsi:type="dcterms:W3CDTF">2025-08-17T06:33:00Z</dcterms:modified>
</cp:coreProperties>
</file>