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B83C55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B83C55" w:rsidRPr="00902288" w:rsidRDefault="00B83C55" w:rsidP="0001280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012801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</w:t>
            </w:r>
            <w:r w:rsidR="00012801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5628D0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5F04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5F0457">
              <w:rPr>
                <w:rFonts w:cs="B Yekan" w:hint="cs"/>
                <w:sz w:val="28"/>
                <w:szCs w:val="28"/>
                <w:rtl/>
              </w:rPr>
              <w:t>طراحی لباس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5F0457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ترم :</w:t>
            </w:r>
            <w:r w:rsidR="005F0457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494" w:type="dxa"/>
          </w:tcPr>
          <w:p w:rsidR="00942B9D" w:rsidRPr="00902288" w:rsidRDefault="00942B9D" w:rsidP="000128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012801">
              <w:rPr>
                <w:rFonts w:cs="B Yekan" w:hint="cs"/>
                <w:sz w:val="28"/>
                <w:szCs w:val="28"/>
                <w:rtl/>
                <w:lang w:bidi="fa-IR"/>
              </w:rPr>
              <w:t>بهمن1403</w:t>
            </w:r>
          </w:p>
        </w:tc>
      </w:tr>
    </w:tbl>
    <w:p w:rsidR="00942B9D" w:rsidRPr="00DA731E" w:rsidRDefault="00942B9D">
      <w:pPr>
        <w:rPr>
          <w:sz w:val="18"/>
          <w:szCs w:val="18"/>
          <w:rtl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9"/>
        <w:gridCol w:w="1620"/>
        <w:gridCol w:w="810"/>
        <w:gridCol w:w="3060"/>
        <w:gridCol w:w="1265"/>
        <w:gridCol w:w="1134"/>
        <w:gridCol w:w="992"/>
      </w:tblGrid>
      <w:tr w:rsidR="005F0457" w:rsidTr="005F0457">
        <w:tc>
          <w:tcPr>
            <w:tcW w:w="104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F0457" w:rsidRPr="005E781C" w:rsidRDefault="005F0457" w:rsidP="00012801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012801"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الف</w:t>
            </w:r>
          </w:p>
        </w:tc>
      </w:tr>
      <w:tr w:rsidR="005F0457" w:rsidTr="00381A46">
        <w:trPr>
          <w:trHeight w:val="567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5F0457" w:rsidRPr="005E781C" w:rsidRDefault="005F04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F0457" w:rsidRPr="005E781C" w:rsidRDefault="005F04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F0457" w:rsidRPr="005E781C" w:rsidRDefault="005F04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F0457" w:rsidRPr="005E781C" w:rsidRDefault="005F04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F0457" w:rsidRPr="005E781C" w:rsidRDefault="005F04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F0457" w:rsidRPr="005E781C" w:rsidRDefault="005F04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5F0457" w:rsidRDefault="005F04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5F0457" w:rsidRPr="005E781C" w:rsidRDefault="005F0457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381A46" w:rsidTr="00381A46">
        <w:trPr>
          <w:trHeight w:val="567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A46" w:rsidRPr="000E232D" w:rsidRDefault="00381A46" w:rsidP="00381A4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232D">
              <w:rPr>
                <w:rFonts w:cs="B Nazanin" w:hint="cs"/>
                <w:sz w:val="24"/>
                <w:szCs w:val="24"/>
                <w:rtl/>
              </w:rPr>
              <w:t>طراحی لباس روی اندام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A46" w:rsidRDefault="0070400F" w:rsidP="00F4676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کاظمی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A46" w:rsidRDefault="00381A46" w:rsidP="00381A4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A46" w:rsidRDefault="00381A46" w:rsidP="00381A46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طراحی لباس برای تولید16ن32ع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A46" w:rsidRDefault="0070400F" w:rsidP="007E561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A46" w:rsidRDefault="0070400F" w:rsidP="00560EB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A46" w:rsidRDefault="002C52E9" w:rsidP="00381A4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</w:tr>
      <w:tr w:rsidR="00D50E15" w:rsidTr="00AA5348">
        <w:trPr>
          <w:trHeight w:val="567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15" w:rsidRPr="000E232D" w:rsidRDefault="000D5A6D" w:rsidP="00D50E1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E15" w:rsidRDefault="0070400F" w:rsidP="00D50E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القاصی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E15" w:rsidRDefault="00D50E15" w:rsidP="00D50E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E15" w:rsidRDefault="00D50E15" w:rsidP="00D50E15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پایه و اصول الگوسازی16ن48ع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E15" w:rsidRDefault="0070400F" w:rsidP="00D50E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E15" w:rsidRDefault="0070400F" w:rsidP="00D50E1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E15" w:rsidRDefault="00D50E15" w:rsidP="00D50E1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</w:tr>
      <w:tr w:rsidR="003D5461" w:rsidTr="002F4813">
        <w:trPr>
          <w:trHeight w:val="567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61" w:rsidRPr="000E232D" w:rsidRDefault="000D5A6D" w:rsidP="003D54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70400F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القاصی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3D5461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61" w:rsidRDefault="003D5461" w:rsidP="003D5461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پایه اصول و دوخت16ن48ع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70400F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70400F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3D5461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</w:tr>
      <w:tr w:rsidR="003D5461" w:rsidTr="00AA5348">
        <w:trPr>
          <w:trHeight w:val="567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61" w:rsidRPr="000E232D" w:rsidRDefault="000D5A6D" w:rsidP="003D54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70400F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برزگر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3D5461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61" w:rsidRDefault="003D5461" w:rsidP="003D5461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تاثیرخط و رنگ در طراحی لباس16ن32ع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70400F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70400F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3D5461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</w:tr>
      <w:tr w:rsidR="003D5461" w:rsidTr="00AA5348">
        <w:trPr>
          <w:trHeight w:val="567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61" w:rsidRPr="000E232D" w:rsidRDefault="003D5461" w:rsidP="003D546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232D">
              <w:rPr>
                <w:rFonts w:cs="B Nazanin" w:hint="cs"/>
                <w:sz w:val="24"/>
                <w:szCs w:val="24"/>
                <w:rtl/>
              </w:rPr>
              <w:t>طراحی لباس روی اندام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70400F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کاظمی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3D5461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61" w:rsidRDefault="003D5461" w:rsidP="003D5461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طراحی سریع16ن32ع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70400F" w:rsidP="007E561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70400F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3D5461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</w:tr>
      <w:tr w:rsidR="003D5461" w:rsidTr="00AA5348">
        <w:trPr>
          <w:trHeight w:val="567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61" w:rsidRDefault="000D5A6D" w:rsidP="003D54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70400F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برزگر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3D5461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61" w:rsidRDefault="003D5461" w:rsidP="003D5461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لباس پارچه و نساجی در ایران32ن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70400F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70400F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3D5461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</w:tr>
      <w:tr w:rsidR="003D5461" w:rsidTr="00AA5348">
        <w:trPr>
          <w:trHeight w:val="567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61" w:rsidRDefault="000D5A6D" w:rsidP="003D546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3D5461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3D5461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461" w:rsidRDefault="003D5461" w:rsidP="003D5461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درس عمومی و مهارتی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3D5461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3D5461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461" w:rsidRDefault="003D5461" w:rsidP="003D5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</w:tr>
    </w:tbl>
    <w:p w:rsidR="00047593" w:rsidRDefault="00126E83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3368C8" w:rsidRPr="0035463F" w:rsidRDefault="003368C8" w:rsidP="002B3DE6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 w:rsidR="002B3DE6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16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واحد</w:t>
                  </w:r>
                </w:p>
              </w:txbxContent>
            </v:textbox>
          </v:roundrect>
        </w:pict>
      </w:r>
    </w:p>
    <w:p w:rsidR="00F537BD" w:rsidRDefault="00F537BD" w:rsidP="00047593">
      <w:pPr>
        <w:jc w:val="center"/>
      </w:pPr>
    </w:p>
    <w:p w:rsidR="00267D31" w:rsidRDefault="00267D31" w:rsidP="00047593">
      <w:pPr>
        <w:jc w:val="center"/>
      </w:pPr>
    </w:p>
    <w:p w:rsidR="00267D31" w:rsidRDefault="00267D31" w:rsidP="00047593">
      <w:pPr>
        <w:jc w:val="center"/>
      </w:pPr>
    </w:p>
    <w:p w:rsidR="00267D31" w:rsidRDefault="00267D31" w:rsidP="00047593">
      <w:pPr>
        <w:jc w:val="center"/>
      </w:pPr>
    </w:p>
    <w:p w:rsidR="00452865" w:rsidRDefault="00452865" w:rsidP="00047593">
      <w:pPr>
        <w:jc w:val="center"/>
      </w:pPr>
    </w:p>
    <w:p w:rsidR="00452865" w:rsidRDefault="00452865" w:rsidP="00047593">
      <w:pPr>
        <w:jc w:val="center"/>
      </w:pPr>
    </w:p>
    <w:p w:rsidR="00452865" w:rsidRDefault="00452865" w:rsidP="00047593">
      <w:pPr>
        <w:jc w:val="center"/>
      </w:pPr>
    </w:p>
    <w:p w:rsidR="00452865" w:rsidRDefault="00452865" w:rsidP="00047593">
      <w:pPr>
        <w:jc w:val="center"/>
      </w:pPr>
    </w:p>
    <w:p w:rsidR="00452865" w:rsidRDefault="00452865" w:rsidP="00047593">
      <w:pPr>
        <w:jc w:val="center"/>
        <w:rPr>
          <w:rtl/>
        </w:rPr>
      </w:pPr>
    </w:p>
    <w:p w:rsidR="004D497B" w:rsidRDefault="004D497B" w:rsidP="00047593">
      <w:pPr>
        <w:jc w:val="center"/>
        <w:rPr>
          <w:rtl/>
        </w:rPr>
      </w:pPr>
    </w:p>
    <w:p w:rsidR="00267D31" w:rsidRPr="00267D31" w:rsidRDefault="00267D31" w:rsidP="00267D31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267D31">
        <w:rPr>
          <w:rFonts w:ascii="Calibri" w:eastAsia="Calibri" w:hAnsi="Calibri" w:cs="B Zar" w:hint="cs"/>
          <w:b/>
          <w:bCs/>
          <w:sz w:val="28"/>
          <w:szCs w:val="28"/>
          <w:rtl/>
        </w:rPr>
        <w:lastRenderedPageBreak/>
        <w:t>دانشجوی گرامی؛</w:t>
      </w:r>
    </w:p>
    <w:p w:rsidR="00267D31" w:rsidRPr="00267D31" w:rsidRDefault="00267D31" w:rsidP="00267D31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267D31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8239AB" w:rsidRDefault="008239AB" w:rsidP="00267D31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8239AB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8239AB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267D31" w:rsidRPr="00267D31" w:rsidRDefault="00267D31" w:rsidP="008239AB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267D31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267D31" w:rsidRPr="00267D31" w:rsidRDefault="00267D31" w:rsidP="00267D31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267D31"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267D31" w:rsidRPr="00267D31" w:rsidRDefault="00267D31" w:rsidP="00267D31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267D31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267D31" w:rsidRPr="00267D31" w:rsidRDefault="00267D31" w:rsidP="00267D31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267D31"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267D31" w:rsidRPr="00267D31" w:rsidRDefault="00267D31" w:rsidP="00267D31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267D3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267D31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267D31" w:rsidRPr="00267D31" w:rsidRDefault="00267D31" w:rsidP="00267D31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267D31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267D31" w:rsidRPr="00267D31" w:rsidRDefault="00267D31" w:rsidP="00267D31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267D31"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اطلاعات-کارآفرینی-خلاقیت درهنر-مهارت ها و قوانین کسب وکار می باشد.</w:t>
      </w:r>
    </w:p>
    <w:p w:rsidR="00267D31" w:rsidRPr="00267D31" w:rsidRDefault="00267D31" w:rsidP="00267D31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267D31"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267D31" w:rsidRDefault="00267D31" w:rsidP="00267D31">
      <w:pPr>
        <w:tabs>
          <w:tab w:val="left" w:pos="5955"/>
        </w:tabs>
        <w:rPr>
          <w:rFonts w:ascii="Calibri" w:eastAsia="Calibri" w:hAnsi="Calibri" w:cs="Arial"/>
        </w:rPr>
      </w:pPr>
    </w:p>
    <w:p w:rsidR="00267D31" w:rsidRDefault="00267D31" w:rsidP="00267D31">
      <w:pPr>
        <w:tabs>
          <w:tab w:val="left" w:pos="5955"/>
        </w:tabs>
        <w:rPr>
          <w:rFonts w:ascii="Calibri" w:eastAsia="Calibri" w:hAnsi="Calibri" w:cs="Arial"/>
        </w:rPr>
      </w:pPr>
    </w:p>
    <w:p w:rsidR="00267D31" w:rsidRPr="00267D31" w:rsidRDefault="00267D31" w:rsidP="00267D31">
      <w:pPr>
        <w:tabs>
          <w:tab w:val="left" w:pos="5955"/>
        </w:tabs>
        <w:rPr>
          <w:rFonts w:ascii="Calibri" w:eastAsia="Calibri" w:hAnsi="Calibri" w:cs="Arial"/>
          <w:rtl/>
        </w:rPr>
      </w:pPr>
    </w:p>
    <w:p w:rsidR="001868B9" w:rsidRDefault="001868B9" w:rsidP="001868B9">
      <w:pPr>
        <w:rPr>
          <w:sz w:val="18"/>
          <w:szCs w:val="18"/>
          <w:rtl/>
        </w:rPr>
      </w:pPr>
    </w:p>
    <w:p w:rsidR="00092B9E" w:rsidRDefault="00092B9E" w:rsidP="001868B9">
      <w:pPr>
        <w:rPr>
          <w:sz w:val="18"/>
          <w:szCs w:val="18"/>
          <w:rtl/>
        </w:rPr>
      </w:pPr>
    </w:p>
    <w:p w:rsidR="00092B9E" w:rsidRDefault="00092B9E" w:rsidP="001868B9">
      <w:pPr>
        <w:rPr>
          <w:sz w:val="18"/>
          <w:szCs w:val="18"/>
          <w:rtl/>
        </w:rPr>
      </w:pPr>
    </w:p>
    <w:p w:rsidR="00092B9E" w:rsidRDefault="00092B9E" w:rsidP="001868B9">
      <w:pPr>
        <w:rPr>
          <w:sz w:val="18"/>
          <w:szCs w:val="18"/>
          <w:rtl/>
        </w:rPr>
      </w:pPr>
    </w:p>
    <w:p w:rsidR="00092B9E" w:rsidRDefault="00092B9E" w:rsidP="001868B9">
      <w:pPr>
        <w:rPr>
          <w:sz w:val="18"/>
          <w:szCs w:val="18"/>
          <w:rtl/>
        </w:rPr>
      </w:pPr>
    </w:p>
    <w:p w:rsidR="00092B9E" w:rsidRDefault="00092B9E" w:rsidP="00FB5769">
      <w:pPr>
        <w:rPr>
          <w:rtl/>
        </w:rPr>
      </w:pPr>
    </w:p>
    <w:p w:rsidR="00092B9E" w:rsidRDefault="00092B9E" w:rsidP="00092B9E">
      <w:pPr>
        <w:jc w:val="center"/>
      </w:pPr>
    </w:p>
    <w:p w:rsidR="00092B9E" w:rsidRDefault="00092B9E" w:rsidP="00092B9E">
      <w:pPr>
        <w:jc w:val="center"/>
      </w:pPr>
    </w:p>
    <w:p w:rsidR="00092B9E" w:rsidRDefault="00092B9E" w:rsidP="00092B9E">
      <w:pPr>
        <w:jc w:val="center"/>
      </w:pPr>
    </w:p>
    <w:p w:rsidR="00092B9E" w:rsidRDefault="00092B9E" w:rsidP="00092B9E">
      <w:pPr>
        <w:jc w:val="center"/>
      </w:pPr>
    </w:p>
    <w:p w:rsidR="00092B9E" w:rsidRDefault="00092B9E" w:rsidP="00092B9E">
      <w:pPr>
        <w:jc w:val="center"/>
      </w:pPr>
    </w:p>
    <w:p w:rsidR="00092B9E" w:rsidRDefault="00092B9E" w:rsidP="00092B9E">
      <w:pPr>
        <w:jc w:val="center"/>
      </w:pPr>
    </w:p>
    <w:p w:rsidR="00092B9E" w:rsidRDefault="00092B9E" w:rsidP="00092B9E">
      <w:pPr>
        <w:jc w:val="center"/>
      </w:pPr>
    </w:p>
    <w:p w:rsidR="00092B9E" w:rsidRDefault="00092B9E" w:rsidP="00092B9E">
      <w:pPr>
        <w:jc w:val="center"/>
      </w:pPr>
    </w:p>
    <w:p w:rsidR="00092B9E" w:rsidRDefault="00092B9E" w:rsidP="00092B9E">
      <w:pPr>
        <w:jc w:val="center"/>
        <w:rPr>
          <w:rtl/>
        </w:rPr>
      </w:pPr>
    </w:p>
    <w:p w:rsidR="00092B9E" w:rsidRDefault="00092B9E" w:rsidP="00092B9E">
      <w:pPr>
        <w:jc w:val="center"/>
        <w:rPr>
          <w:rtl/>
        </w:rPr>
      </w:pPr>
    </w:p>
    <w:p w:rsidR="00092B9E" w:rsidRDefault="00092B9E" w:rsidP="001868B9">
      <w:pPr>
        <w:rPr>
          <w:sz w:val="18"/>
          <w:szCs w:val="18"/>
          <w:rtl/>
        </w:rPr>
      </w:pPr>
    </w:p>
    <w:sectPr w:rsidR="00092B9E" w:rsidSect="00DA731E">
      <w:pgSz w:w="11907" w:h="16839" w:code="9"/>
      <w:pgMar w:top="993" w:right="1440" w:bottom="1276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83" w:rsidRDefault="00126E83" w:rsidP="00F537BD">
      <w:pPr>
        <w:spacing w:after="0" w:line="240" w:lineRule="auto"/>
      </w:pPr>
      <w:r>
        <w:separator/>
      </w:r>
    </w:p>
  </w:endnote>
  <w:endnote w:type="continuationSeparator" w:id="0">
    <w:p w:rsidR="00126E83" w:rsidRDefault="00126E83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83" w:rsidRDefault="00126E83" w:rsidP="00F537BD">
      <w:pPr>
        <w:spacing w:after="0" w:line="240" w:lineRule="auto"/>
      </w:pPr>
      <w:r>
        <w:separator/>
      </w:r>
    </w:p>
  </w:footnote>
  <w:footnote w:type="continuationSeparator" w:id="0">
    <w:p w:rsidR="00126E83" w:rsidRDefault="00126E83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DC9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B11AA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C737E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5636F"/>
    <w:multiLevelType w:val="hybridMultilevel"/>
    <w:tmpl w:val="5FDA9648"/>
    <w:lvl w:ilvl="0" w:tplc="4680FE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044A93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278D9"/>
    <w:multiLevelType w:val="hybridMultilevel"/>
    <w:tmpl w:val="FE943BAE"/>
    <w:lvl w:ilvl="0" w:tplc="20B08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C08A6"/>
    <w:multiLevelType w:val="hybridMultilevel"/>
    <w:tmpl w:val="AE58E318"/>
    <w:lvl w:ilvl="0" w:tplc="75D03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9069C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2801"/>
    <w:rsid w:val="00037068"/>
    <w:rsid w:val="00047593"/>
    <w:rsid w:val="00070BE2"/>
    <w:rsid w:val="00092B9E"/>
    <w:rsid w:val="000A378C"/>
    <w:rsid w:val="000C635F"/>
    <w:rsid w:val="000D5A6D"/>
    <w:rsid w:val="000E232D"/>
    <w:rsid w:val="000F5E04"/>
    <w:rsid w:val="00100479"/>
    <w:rsid w:val="00126E83"/>
    <w:rsid w:val="00147D9B"/>
    <w:rsid w:val="00150A08"/>
    <w:rsid w:val="001868B9"/>
    <w:rsid w:val="001F3091"/>
    <w:rsid w:val="0025580A"/>
    <w:rsid w:val="00267D31"/>
    <w:rsid w:val="002B3DE6"/>
    <w:rsid w:val="002C4E61"/>
    <w:rsid w:val="002C52E9"/>
    <w:rsid w:val="002C7249"/>
    <w:rsid w:val="003368C8"/>
    <w:rsid w:val="0035463F"/>
    <w:rsid w:val="00356F5F"/>
    <w:rsid w:val="003752F6"/>
    <w:rsid w:val="00381A46"/>
    <w:rsid w:val="003B4980"/>
    <w:rsid w:val="003D5461"/>
    <w:rsid w:val="003F1274"/>
    <w:rsid w:val="003F342C"/>
    <w:rsid w:val="003F4485"/>
    <w:rsid w:val="004364A7"/>
    <w:rsid w:val="00446B0B"/>
    <w:rsid w:val="00452865"/>
    <w:rsid w:val="00473FF0"/>
    <w:rsid w:val="004C273A"/>
    <w:rsid w:val="004D497B"/>
    <w:rsid w:val="004E1A60"/>
    <w:rsid w:val="005148C3"/>
    <w:rsid w:val="00534EEF"/>
    <w:rsid w:val="00560EBC"/>
    <w:rsid w:val="005628D0"/>
    <w:rsid w:val="005A2A40"/>
    <w:rsid w:val="005E781C"/>
    <w:rsid w:val="005F0457"/>
    <w:rsid w:val="00621118"/>
    <w:rsid w:val="006216D5"/>
    <w:rsid w:val="00634871"/>
    <w:rsid w:val="00676991"/>
    <w:rsid w:val="00683D41"/>
    <w:rsid w:val="00694D15"/>
    <w:rsid w:val="006A291A"/>
    <w:rsid w:val="006D032E"/>
    <w:rsid w:val="0070400F"/>
    <w:rsid w:val="0073210D"/>
    <w:rsid w:val="00737813"/>
    <w:rsid w:val="007772C8"/>
    <w:rsid w:val="007C56D8"/>
    <w:rsid w:val="007E5613"/>
    <w:rsid w:val="007E7286"/>
    <w:rsid w:val="00811C0D"/>
    <w:rsid w:val="0082256C"/>
    <w:rsid w:val="008239AB"/>
    <w:rsid w:val="008250B1"/>
    <w:rsid w:val="00851217"/>
    <w:rsid w:val="0085260E"/>
    <w:rsid w:val="00880E3B"/>
    <w:rsid w:val="00883686"/>
    <w:rsid w:val="008841D9"/>
    <w:rsid w:val="0089506E"/>
    <w:rsid w:val="008D1CD8"/>
    <w:rsid w:val="008D5E4A"/>
    <w:rsid w:val="00902288"/>
    <w:rsid w:val="00925F78"/>
    <w:rsid w:val="00926C1D"/>
    <w:rsid w:val="00942B9D"/>
    <w:rsid w:val="009850F1"/>
    <w:rsid w:val="009C3842"/>
    <w:rsid w:val="00A04C6F"/>
    <w:rsid w:val="00A0788D"/>
    <w:rsid w:val="00A07D8F"/>
    <w:rsid w:val="00A35AFD"/>
    <w:rsid w:val="00A5072C"/>
    <w:rsid w:val="00A557C2"/>
    <w:rsid w:val="00A627FD"/>
    <w:rsid w:val="00AA5EFB"/>
    <w:rsid w:val="00AB23ED"/>
    <w:rsid w:val="00AD7FC1"/>
    <w:rsid w:val="00AE2052"/>
    <w:rsid w:val="00AF2C58"/>
    <w:rsid w:val="00B13DB4"/>
    <w:rsid w:val="00B15A3A"/>
    <w:rsid w:val="00B30341"/>
    <w:rsid w:val="00B449A9"/>
    <w:rsid w:val="00B83C55"/>
    <w:rsid w:val="00B90B18"/>
    <w:rsid w:val="00BA01EC"/>
    <w:rsid w:val="00BE340A"/>
    <w:rsid w:val="00C1282D"/>
    <w:rsid w:val="00C35234"/>
    <w:rsid w:val="00C61D35"/>
    <w:rsid w:val="00D50E15"/>
    <w:rsid w:val="00D75913"/>
    <w:rsid w:val="00DA1CD3"/>
    <w:rsid w:val="00DA731E"/>
    <w:rsid w:val="00DD7911"/>
    <w:rsid w:val="00DD7D4B"/>
    <w:rsid w:val="00E37F2D"/>
    <w:rsid w:val="00E401C4"/>
    <w:rsid w:val="00E403A1"/>
    <w:rsid w:val="00E47FFC"/>
    <w:rsid w:val="00E8371F"/>
    <w:rsid w:val="00E971D9"/>
    <w:rsid w:val="00EA0AB1"/>
    <w:rsid w:val="00EA4BD9"/>
    <w:rsid w:val="00EC7CDD"/>
    <w:rsid w:val="00ED28AB"/>
    <w:rsid w:val="00F052B0"/>
    <w:rsid w:val="00F42F97"/>
    <w:rsid w:val="00F46760"/>
    <w:rsid w:val="00F537BD"/>
    <w:rsid w:val="00F557F3"/>
    <w:rsid w:val="00F73F53"/>
    <w:rsid w:val="00F92C8F"/>
    <w:rsid w:val="00FA076C"/>
    <w:rsid w:val="00FB4E4D"/>
    <w:rsid w:val="00FB5769"/>
    <w:rsid w:val="00FC7E3D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C644FA"/>
  <w15:docId w15:val="{B760C911-BDD5-4970-AF53-B1224846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A50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995D-80DB-4248-BE15-E36F4125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94</cp:revision>
  <cp:lastPrinted>2022-11-23T07:55:00Z</cp:lastPrinted>
  <dcterms:created xsi:type="dcterms:W3CDTF">2018-08-28T04:17:00Z</dcterms:created>
  <dcterms:modified xsi:type="dcterms:W3CDTF">2025-08-17T06:21:00Z</dcterms:modified>
</cp:coreProperties>
</file>