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EC74C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EC74CC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EC74CC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1A5868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1A58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FA44F1">
              <w:rPr>
                <w:rFonts w:cs="B Yekan" w:hint="cs"/>
                <w:sz w:val="28"/>
                <w:szCs w:val="28"/>
                <w:rtl/>
                <w:lang w:bidi="fa-IR"/>
              </w:rPr>
              <w:t>دوخت و تکنولوژی لباس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473BD2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473BD2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94" w:type="dxa"/>
          </w:tcPr>
          <w:p w:rsidR="00942B9D" w:rsidRPr="00902288" w:rsidRDefault="00B32ADF" w:rsidP="00EC74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نیمسال ورودی:</w:t>
            </w:r>
            <w:r w:rsidR="00EC74CC">
              <w:rPr>
                <w:rFonts w:cs="B Yekan" w:hint="cs"/>
                <w:sz w:val="28"/>
                <w:szCs w:val="28"/>
                <w:rtl/>
                <w:lang w:bidi="fa-IR"/>
              </w:rPr>
              <w:t>بهمن1402</w:t>
            </w:r>
          </w:p>
        </w:tc>
      </w:tr>
    </w:tbl>
    <w:p w:rsidR="00942B9D" w:rsidRDefault="00942B9D"/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60"/>
        <w:gridCol w:w="850"/>
        <w:gridCol w:w="1984"/>
        <w:gridCol w:w="1298"/>
        <w:gridCol w:w="1350"/>
        <w:gridCol w:w="896"/>
      </w:tblGrid>
      <w:tr w:rsidR="007F0EA3" w:rsidTr="00D32C1C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7F0EA3" w:rsidRPr="005E781C" w:rsidRDefault="007F0EA3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rtl/>
              </w:rPr>
            </w:pP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7F0EA3" w:rsidRPr="005E781C" w:rsidRDefault="007F0EA3" w:rsidP="006B26EF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6B26EF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-</w:t>
            </w:r>
            <w:bookmarkStart w:id="0" w:name="_GoBack"/>
            <w:bookmarkEnd w:id="0"/>
          </w:p>
        </w:tc>
      </w:tr>
      <w:tr w:rsidR="007F0EA3" w:rsidTr="00397E74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7F0EA3" w:rsidRPr="005E781C" w:rsidRDefault="007F0EA3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D07FFD" w:rsidTr="00397E74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FFD" w:rsidRDefault="00D07FFD" w:rsidP="00D07FF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الگوسازی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FFD" w:rsidRPr="005E781C" w:rsidRDefault="00F33071" w:rsidP="00D07FF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فروغی آذر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FFD" w:rsidRPr="00D05E2A" w:rsidRDefault="00D07FFD" w:rsidP="00D07FF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FFD" w:rsidRPr="00D05E2A" w:rsidRDefault="00D07FFD" w:rsidP="00D07FFD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الگوسازی لباس آقایان16ن32ع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FFD" w:rsidRPr="000F448E" w:rsidRDefault="00F33071" w:rsidP="00D07F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11-8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FFD" w:rsidRPr="000D16BC" w:rsidRDefault="00F33071" w:rsidP="00EC74C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FFD" w:rsidRPr="000F448E" w:rsidRDefault="00D07FFD" w:rsidP="00D07F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D07FFD" w:rsidTr="00397E74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FFD" w:rsidRDefault="00D07FFD" w:rsidP="00D07FF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دوخت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FFD" w:rsidRPr="005E781C" w:rsidRDefault="00F33071" w:rsidP="00D07FF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فیضی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FFD" w:rsidRDefault="00D07FFD" w:rsidP="00D07FF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FFD" w:rsidRPr="00D05E2A" w:rsidRDefault="00D07FFD" w:rsidP="00D07FFD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دوخت لباس اجتماع آقایان16ن64ع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FFD" w:rsidRPr="000F448E" w:rsidRDefault="00F33071" w:rsidP="009F34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FFD" w:rsidRPr="000D16BC" w:rsidRDefault="00F33071" w:rsidP="00D07FF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FFD" w:rsidRPr="000F448E" w:rsidRDefault="00D07FFD" w:rsidP="00D07F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F918E7" w:rsidTr="00397E74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E7" w:rsidRDefault="00F918E7" w:rsidP="00F918E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دوخت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8E7" w:rsidRPr="005E781C" w:rsidRDefault="00F33071" w:rsidP="00F918E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فیضی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8E7" w:rsidRPr="00D05E2A" w:rsidRDefault="00F918E7" w:rsidP="00F918E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E7" w:rsidRPr="00D05E2A" w:rsidRDefault="00F918E7" w:rsidP="00F918E7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دوخت لباس مجلسی آقایان16ن64ع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8E7" w:rsidRPr="000F448E" w:rsidRDefault="00F33071" w:rsidP="00F918E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19-16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8E7" w:rsidRPr="000D16BC" w:rsidRDefault="00F33071" w:rsidP="00F918E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8E7" w:rsidRPr="000F448E" w:rsidRDefault="00F918E7" w:rsidP="00F918E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8F66F4" w:rsidTr="00397E74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6F4" w:rsidRDefault="008F66F4" w:rsidP="008F66F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دوخت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Pr="005E781C" w:rsidRDefault="00F33071" w:rsidP="008F66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فروغی آذر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Pr="00D05E2A" w:rsidRDefault="008F66F4" w:rsidP="008F66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6F4" w:rsidRPr="00D05E2A" w:rsidRDefault="008F66F4" w:rsidP="008F66F4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دوخت لباس خانه آقایان16ن64ع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Pr="000F448E" w:rsidRDefault="00F33071" w:rsidP="008F66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Pr="000D16BC" w:rsidRDefault="00F33071" w:rsidP="008F66F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Pr="000F448E" w:rsidRDefault="008F66F4" w:rsidP="008F66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8F66F4" w:rsidTr="00397E74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6F4" w:rsidRDefault="008F66F4" w:rsidP="008F66F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کارورزی1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Pr="005E781C" w:rsidRDefault="008F66F4" w:rsidP="008F66F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Default="008F66F4" w:rsidP="008F66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6F4" w:rsidRDefault="008F66F4" w:rsidP="008F66F4">
            <w:pPr>
              <w:tabs>
                <w:tab w:val="left" w:pos="989"/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کارورزی2</w:t>
            </w:r>
          </w:p>
        </w:tc>
        <w:tc>
          <w:tcPr>
            <w:tcW w:w="26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66F4" w:rsidRPr="000F448E" w:rsidRDefault="008F66F4" w:rsidP="008F66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از طریق سایت مرکز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Pr="000F448E" w:rsidRDefault="008F66F4" w:rsidP="008F66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8F66F4" w:rsidTr="00397E74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6F4" w:rsidRDefault="008F66F4" w:rsidP="008F66F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Default="008F66F4" w:rsidP="008F66F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Default="008F66F4" w:rsidP="008F66F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Default="008F66F4" w:rsidP="008F66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دروس عمومی و مهارتی مانده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Default="008F66F4" w:rsidP="008F66F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اخذ از کلیه گروه های تعریف شده در سامانه هم آوا به انتخاب دانشجو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6F4" w:rsidRDefault="008F66F4" w:rsidP="008F66F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</w:tr>
    </w:tbl>
    <w:p w:rsidR="00047593" w:rsidRDefault="00B9045E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42367B" w:rsidRPr="0035463F" w:rsidRDefault="0042367B" w:rsidP="0042367B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13 واحد</w:t>
                  </w:r>
                </w:p>
              </w:txbxContent>
            </v:textbox>
          </v:roundrect>
        </w:pict>
      </w:r>
    </w:p>
    <w:p w:rsidR="00F537BD" w:rsidRDefault="00F537BD" w:rsidP="00047593">
      <w:pPr>
        <w:jc w:val="center"/>
      </w:pPr>
    </w:p>
    <w:p w:rsidR="0035463F" w:rsidRDefault="0035463F" w:rsidP="00047593">
      <w:pPr>
        <w:jc w:val="center"/>
        <w:rPr>
          <w:rtl/>
        </w:rPr>
      </w:pPr>
    </w:p>
    <w:p w:rsidR="001868B9" w:rsidRDefault="001868B9" w:rsidP="00047593">
      <w:pPr>
        <w:jc w:val="center"/>
        <w:rPr>
          <w:rtl/>
        </w:rPr>
      </w:pPr>
    </w:p>
    <w:p w:rsidR="0042367B" w:rsidRDefault="0042367B" w:rsidP="00047593">
      <w:pPr>
        <w:jc w:val="center"/>
        <w:rPr>
          <w:rtl/>
        </w:rPr>
      </w:pPr>
    </w:p>
    <w:p w:rsidR="0042367B" w:rsidRDefault="0042367B" w:rsidP="00047593">
      <w:pPr>
        <w:jc w:val="center"/>
        <w:rPr>
          <w:rtl/>
        </w:rPr>
      </w:pPr>
    </w:p>
    <w:p w:rsidR="0042367B" w:rsidRDefault="0042367B" w:rsidP="00047593">
      <w:pPr>
        <w:jc w:val="center"/>
        <w:rPr>
          <w:rtl/>
        </w:rPr>
      </w:pPr>
    </w:p>
    <w:p w:rsidR="0042367B" w:rsidRDefault="0042367B" w:rsidP="00047593">
      <w:pPr>
        <w:jc w:val="center"/>
        <w:rPr>
          <w:rtl/>
        </w:rPr>
      </w:pPr>
    </w:p>
    <w:p w:rsidR="0042367B" w:rsidRDefault="0042367B" w:rsidP="00047593">
      <w:pPr>
        <w:jc w:val="center"/>
      </w:pPr>
    </w:p>
    <w:p w:rsidR="003203AF" w:rsidRDefault="003203AF" w:rsidP="00047593">
      <w:pPr>
        <w:jc w:val="center"/>
        <w:rPr>
          <w:rtl/>
        </w:rPr>
      </w:pPr>
    </w:p>
    <w:p w:rsidR="009A03E9" w:rsidRPr="009A03E9" w:rsidRDefault="009A03E9" w:rsidP="009A03E9">
      <w:pPr>
        <w:rPr>
          <w:rFonts w:ascii="Calibri" w:eastAsia="Calibri" w:hAnsi="Calibri" w:cs="Arial"/>
        </w:rPr>
      </w:pPr>
    </w:p>
    <w:p w:rsidR="009A03E9" w:rsidRPr="009A03E9" w:rsidRDefault="009A03E9" w:rsidP="009A03E9">
      <w:pPr>
        <w:jc w:val="center"/>
        <w:rPr>
          <w:rFonts w:ascii="Calibri" w:eastAsia="Calibri" w:hAnsi="Calibri" w:cs="Arial"/>
          <w:rtl/>
        </w:rPr>
      </w:pPr>
    </w:p>
    <w:p w:rsidR="009A03E9" w:rsidRPr="009A03E9" w:rsidRDefault="00B9045E" w:rsidP="009A03E9">
      <w:pPr>
        <w:rPr>
          <w:rFonts w:ascii="Calibri" w:eastAsia="Calibri" w:hAnsi="Calibri" w:cs="Arial"/>
          <w:rtl/>
        </w:rPr>
      </w:pPr>
      <w:r>
        <w:rPr>
          <w:noProof/>
          <w:rtl/>
        </w:rPr>
        <w:pict>
          <v:roundrect id="AutoShape 4" o:spid="_x0000_s1028" style="position:absolute;margin-left:-35.25pt;margin-top:-19.05pt;width:523.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9A03E9" w:rsidRDefault="009A03E9" w:rsidP="009A03E9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9A03E9" w:rsidRDefault="009A03E9" w:rsidP="009A03E9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9A03E9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9A03E9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046D58" w:rsidRDefault="00046D58" w:rsidP="00737EB4">
      <w:pPr>
        <w:framePr w:w="10246" w:h="9796" w:hRule="exact" w:hSpace="180" w:wrap="around" w:vAnchor="text" w:hAnchor="page" w:x="826" w:y="487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46D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046D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9A03E9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9A03E9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9A03E9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9A03E9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9A03E9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9A03E9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9A03E9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9A03E9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9A03E9" w:rsidRPr="009A03E9" w:rsidRDefault="009A03E9" w:rsidP="00737EB4">
      <w:pPr>
        <w:framePr w:w="10246" w:h="9796" w:hRule="exact" w:hSpace="180" w:wrap="around" w:vAnchor="text" w:hAnchor="page" w:x="826" w:y="487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9A03E9"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737EB4" w:rsidRDefault="00B9045E" w:rsidP="00AE3ADC">
      <w:pPr>
        <w:rPr>
          <w:rFonts w:ascii="Calibri" w:eastAsia="Calibri" w:hAnsi="Calibri" w:cs="B Zar"/>
          <w:sz w:val="28"/>
          <w:szCs w:val="28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-36.9pt;margin-top:591.6pt;width:525.15pt;height:118.5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yb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Y7XBbYu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DJSIyb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9A03E9" w:rsidRDefault="009A03E9" w:rsidP="009A03E9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9A03E9" w:rsidRDefault="009A03E9" w:rsidP="009A03E9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دوخت و تکنولوژی لباس  70 واحد درسی میباشد.</w:t>
                  </w:r>
                </w:p>
                <w:p w:rsidR="009A03E9" w:rsidRDefault="009A03E9" w:rsidP="009A03E9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 این رشته باید به منظور فارغ التحصیل 70 واحد درسی را اخذ و به اتمام برسانند</w:t>
                  </w:r>
                </w:p>
              </w:txbxContent>
            </v:textbox>
            <w10:wrap type="square"/>
          </v:shape>
        </w:pict>
      </w:r>
    </w:p>
    <w:p w:rsidR="00737EB4" w:rsidRPr="009A03E9" w:rsidRDefault="00737EB4" w:rsidP="009A03E9">
      <w:pPr>
        <w:rPr>
          <w:rFonts w:ascii="Calibri" w:eastAsia="Calibri" w:hAnsi="Calibri" w:cs="Arial"/>
          <w:rtl/>
        </w:rPr>
      </w:pPr>
    </w:p>
    <w:p w:rsidR="00954C6C" w:rsidRDefault="00954C6C" w:rsidP="00954C6C"/>
    <w:p w:rsidR="00954C6C" w:rsidRDefault="00954C6C" w:rsidP="00954C6C">
      <w:pPr>
        <w:jc w:val="center"/>
        <w:rPr>
          <w:rtl/>
        </w:rPr>
      </w:pPr>
    </w:p>
    <w:p w:rsidR="007F0EA3" w:rsidRDefault="007F0EA3" w:rsidP="007F0EA3">
      <w:pPr>
        <w:jc w:val="center"/>
      </w:pPr>
    </w:p>
    <w:p w:rsidR="00954C6C" w:rsidRDefault="00954C6C" w:rsidP="007F0EA3">
      <w:pPr>
        <w:jc w:val="center"/>
      </w:pPr>
    </w:p>
    <w:p w:rsidR="00954C6C" w:rsidRDefault="00954C6C" w:rsidP="007F0EA3">
      <w:pPr>
        <w:jc w:val="center"/>
      </w:pPr>
    </w:p>
    <w:p w:rsidR="00954C6C" w:rsidRDefault="00954C6C" w:rsidP="007F0EA3">
      <w:pPr>
        <w:jc w:val="center"/>
      </w:pPr>
    </w:p>
    <w:p w:rsidR="00954C6C" w:rsidRDefault="00954C6C" w:rsidP="007F0EA3">
      <w:pPr>
        <w:jc w:val="center"/>
      </w:pPr>
    </w:p>
    <w:p w:rsidR="00954C6C" w:rsidRDefault="00954C6C" w:rsidP="007F0EA3">
      <w:pPr>
        <w:jc w:val="center"/>
      </w:pPr>
    </w:p>
    <w:p w:rsidR="00954C6C" w:rsidRDefault="00954C6C" w:rsidP="007F0EA3">
      <w:pPr>
        <w:jc w:val="center"/>
        <w:rPr>
          <w:rtl/>
        </w:rPr>
      </w:pPr>
    </w:p>
    <w:p w:rsidR="00954C6C" w:rsidRPr="009A03E9" w:rsidRDefault="00954C6C" w:rsidP="00AE3ADC">
      <w:pPr>
        <w:rPr>
          <w:rFonts w:ascii="Calibri" w:eastAsia="Calibri" w:hAnsi="Calibri" w:cs="Arial"/>
          <w:rtl/>
        </w:rPr>
      </w:pPr>
    </w:p>
    <w:sectPr w:rsidR="00954C6C" w:rsidRPr="009A03E9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5E" w:rsidRDefault="00B9045E" w:rsidP="00F537BD">
      <w:pPr>
        <w:spacing w:after="0" w:line="240" w:lineRule="auto"/>
      </w:pPr>
      <w:r>
        <w:separator/>
      </w:r>
    </w:p>
  </w:endnote>
  <w:endnote w:type="continuationSeparator" w:id="0">
    <w:p w:rsidR="00B9045E" w:rsidRDefault="00B9045E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5E" w:rsidRDefault="00B9045E" w:rsidP="00F537BD">
      <w:pPr>
        <w:spacing w:after="0" w:line="240" w:lineRule="auto"/>
      </w:pPr>
      <w:r>
        <w:separator/>
      </w:r>
    </w:p>
  </w:footnote>
  <w:footnote w:type="continuationSeparator" w:id="0">
    <w:p w:rsidR="00B9045E" w:rsidRDefault="00B9045E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4232"/>
    <w:rsid w:val="0004059B"/>
    <w:rsid w:val="00046D58"/>
    <w:rsid w:val="00047593"/>
    <w:rsid w:val="00047754"/>
    <w:rsid w:val="0007386C"/>
    <w:rsid w:val="000C3C94"/>
    <w:rsid w:val="000D421E"/>
    <w:rsid w:val="000F3A8A"/>
    <w:rsid w:val="000F448E"/>
    <w:rsid w:val="000F5E04"/>
    <w:rsid w:val="001868B9"/>
    <w:rsid w:val="00194BBE"/>
    <w:rsid w:val="001A5868"/>
    <w:rsid w:val="001B307E"/>
    <w:rsid w:val="001C123E"/>
    <w:rsid w:val="001C46BA"/>
    <w:rsid w:val="001C7C3A"/>
    <w:rsid w:val="001F270A"/>
    <w:rsid w:val="00203293"/>
    <w:rsid w:val="0021297C"/>
    <w:rsid w:val="00245291"/>
    <w:rsid w:val="00273596"/>
    <w:rsid w:val="002B48DD"/>
    <w:rsid w:val="002C1B77"/>
    <w:rsid w:val="00307E41"/>
    <w:rsid w:val="003203AF"/>
    <w:rsid w:val="003427F2"/>
    <w:rsid w:val="00342DB6"/>
    <w:rsid w:val="00344BE3"/>
    <w:rsid w:val="0035463F"/>
    <w:rsid w:val="003747A0"/>
    <w:rsid w:val="00392F9C"/>
    <w:rsid w:val="00397E74"/>
    <w:rsid w:val="003D6CEC"/>
    <w:rsid w:val="003E30E4"/>
    <w:rsid w:val="0042367B"/>
    <w:rsid w:val="00446B0B"/>
    <w:rsid w:val="004715BA"/>
    <w:rsid w:val="00473BD2"/>
    <w:rsid w:val="00475DC0"/>
    <w:rsid w:val="004A1EB9"/>
    <w:rsid w:val="004E11B4"/>
    <w:rsid w:val="004E1A60"/>
    <w:rsid w:val="004F687A"/>
    <w:rsid w:val="0055258D"/>
    <w:rsid w:val="00554B80"/>
    <w:rsid w:val="0059581C"/>
    <w:rsid w:val="005A79BA"/>
    <w:rsid w:val="005E01B7"/>
    <w:rsid w:val="005E7719"/>
    <w:rsid w:val="005E781C"/>
    <w:rsid w:val="00612719"/>
    <w:rsid w:val="00643B05"/>
    <w:rsid w:val="00675EC8"/>
    <w:rsid w:val="00676984"/>
    <w:rsid w:val="006833A6"/>
    <w:rsid w:val="006A1CEE"/>
    <w:rsid w:val="006A7BDF"/>
    <w:rsid w:val="006B26EF"/>
    <w:rsid w:val="006E3DF1"/>
    <w:rsid w:val="007051D1"/>
    <w:rsid w:val="00717386"/>
    <w:rsid w:val="007261A9"/>
    <w:rsid w:val="007318D6"/>
    <w:rsid w:val="00736704"/>
    <w:rsid w:val="00737EB4"/>
    <w:rsid w:val="00762A3C"/>
    <w:rsid w:val="00785DF5"/>
    <w:rsid w:val="007F0EA3"/>
    <w:rsid w:val="00800BC5"/>
    <w:rsid w:val="00831B6E"/>
    <w:rsid w:val="008361F5"/>
    <w:rsid w:val="00844AAA"/>
    <w:rsid w:val="00856F7A"/>
    <w:rsid w:val="00874CCF"/>
    <w:rsid w:val="008765BD"/>
    <w:rsid w:val="00882DDF"/>
    <w:rsid w:val="008937F6"/>
    <w:rsid w:val="008C55D1"/>
    <w:rsid w:val="008F66F4"/>
    <w:rsid w:val="00902288"/>
    <w:rsid w:val="00915B63"/>
    <w:rsid w:val="0092176F"/>
    <w:rsid w:val="009350CD"/>
    <w:rsid w:val="00942B9D"/>
    <w:rsid w:val="00954C6C"/>
    <w:rsid w:val="00957F78"/>
    <w:rsid w:val="009A03E9"/>
    <w:rsid w:val="009A4818"/>
    <w:rsid w:val="009E1D33"/>
    <w:rsid w:val="009F340F"/>
    <w:rsid w:val="009F3DA2"/>
    <w:rsid w:val="00A03752"/>
    <w:rsid w:val="00A0788D"/>
    <w:rsid w:val="00A16E45"/>
    <w:rsid w:val="00A328BB"/>
    <w:rsid w:val="00AB23ED"/>
    <w:rsid w:val="00AE2052"/>
    <w:rsid w:val="00AE3ADC"/>
    <w:rsid w:val="00B06A4E"/>
    <w:rsid w:val="00B1512B"/>
    <w:rsid w:val="00B32ADF"/>
    <w:rsid w:val="00B9045E"/>
    <w:rsid w:val="00C048B2"/>
    <w:rsid w:val="00C25A30"/>
    <w:rsid w:val="00C352AD"/>
    <w:rsid w:val="00C56C98"/>
    <w:rsid w:val="00C71986"/>
    <w:rsid w:val="00C761DC"/>
    <w:rsid w:val="00CB09C3"/>
    <w:rsid w:val="00CB2357"/>
    <w:rsid w:val="00CC1EAF"/>
    <w:rsid w:val="00CE035E"/>
    <w:rsid w:val="00CE4692"/>
    <w:rsid w:val="00CF56CD"/>
    <w:rsid w:val="00D07FFD"/>
    <w:rsid w:val="00D172B6"/>
    <w:rsid w:val="00D24C78"/>
    <w:rsid w:val="00D32C1C"/>
    <w:rsid w:val="00D37AB2"/>
    <w:rsid w:val="00D43BBF"/>
    <w:rsid w:val="00D63961"/>
    <w:rsid w:val="00DB61EE"/>
    <w:rsid w:val="00DC0E78"/>
    <w:rsid w:val="00DC6739"/>
    <w:rsid w:val="00DE7B5E"/>
    <w:rsid w:val="00E021D8"/>
    <w:rsid w:val="00E367FC"/>
    <w:rsid w:val="00E84C54"/>
    <w:rsid w:val="00EC74CC"/>
    <w:rsid w:val="00EF5FF6"/>
    <w:rsid w:val="00EF6A5B"/>
    <w:rsid w:val="00EF7639"/>
    <w:rsid w:val="00F15927"/>
    <w:rsid w:val="00F247E4"/>
    <w:rsid w:val="00F33071"/>
    <w:rsid w:val="00F53730"/>
    <w:rsid w:val="00F537BD"/>
    <w:rsid w:val="00F918E7"/>
    <w:rsid w:val="00FA44F1"/>
    <w:rsid w:val="00FB4E4D"/>
    <w:rsid w:val="00FC7E3D"/>
    <w:rsid w:val="00FD6290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3D59ECA"/>
  <w15:docId w15:val="{FA359EFE-5E8F-4D6D-9220-5FC1B019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423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EC64-BFF9-4A99-8305-C0E1BE7E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76</cp:revision>
  <cp:lastPrinted>2025-04-22T10:15:00Z</cp:lastPrinted>
  <dcterms:created xsi:type="dcterms:W3CDTF">2018-12-27T07:15:00Z</dcterms:created>
  <dcterms:modified xsi:type="dcterms:W3CDTF">2025-08-17T06:18:00Z</dcterms:modified>
</cp:coreProperties>
</file>