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942B9D" w:rsidTr="004E1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942B9D" w:rsidRPr="00902288" w:rsidRDefault="00942B9D" w:rsidP="00896C6F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896C6F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 </w:t>
            </w:r>
            <w:r w:rsidR="00896C6F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942B9D" w:rsidTr="004E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F314B9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352E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352E22">
              <w:rPr>
                <w:rFonts w:cs="B Yekan" w:hint="cs"/>
                <w:sz w:val="28"/>
                <w:szCs w:val="28"/>
                <w:rtl/>
              </w:rPr>
              <w:t>تربیت مربی مهدکودک</w:t>
            </w:r>
          </w:p>
        </w:tc>
      </w:tr>
      <w:tr w:rsidR="00942B9D" w:rsidTr="004E1A6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8C2F59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8C2F59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5494" w:type="dxa"/>
          </w:tcPr>
          <w:p w:rsidR="00942B9D" w:rsidRPr="00902288" w:rsidRDefault="00942B9D" w:rsidP="00896C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896C6F">
              <w:rPr>
                <w:rFonts w:cs="B Yekan" w:hint="cs"/>
                <w:sz w:val="28"/>
                <w:szCs w:val="28"/>
                <w:rtl/>
                <w:lang w:bidi="fa-IR"/>
              </w:rPr>
              <w:t>بهمن1403</w:t>
            </w:r>
          </w:p>
        </w:tc>
      </w:tr>
    </w:tbl>
    <w:p w:rsidR="00942B9D" w:rsidRDefault="00942B9D">
      <w:pPr>
        <w:rPr>
          <w:rtl/>
        </w:rPr>
      </w:pPr>
    </w:p>
    <w:tbl>
      <w:tblPr>
        <w:tblStyle w:val="TableGrid"/>
        <w:tblW w:w="963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456"/>
        <w:gridCol w:w="1334"/>
        <w:gridCol w:w="810"/>
        <w:gridCol w:w="2430"/>
        <w:gridCol w:w="1530"/>
        <w:gridCol w:w="990"/>
        <w:gridCol w:w="1080"/>
      </w:tblGrid>
      <w:tr w:rsidR="00F75997" w:rsidTr="00F75997"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F75997" w:rsidRPr="005E781C" w:rsidRDefault="00F75997" w:rsidP="008C2F59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rtl/>
              </w:rPr>
            </w:pPr>
          </w:p>
        </w:tc>
        <w:tc>
          <w:tcPr>
            <w:tcW w:w="81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F75997" w:rsidRPr="005E781C" w:rsidRDefault="00F75997" w:rsidP="00F75997">
            <w:pPr>
              <w:bidi/>
              <w:ind w:left="1636"/>
              <w:jc w:val="center"/>
              <w:rPr>
                <w:rFonts w:cs="B Titr"/>
                <w:color w:val="FFFF00"/>
                <w:sz w:val="32"/>
                <w:szCs w:val="32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>
              <w:rPr>
                <w:rFonts w:cs="B Titr" w:hint="cs"/>
                <w:b/>
                <w:bCs/>
                <w:color w:val="FFFF00"/>
                <w:sz w:val="32"/>
                <w:szCs w:val="32"/>
                <w:rtl/>
              </w:rPr>
              <w:t>-</w:t>
            </w:r>
          </w:p>
        </w:tc>
      </w:tr>
      <w:tr w:rsidR="00F75997" w:rsidTr="00B039A3">
        <w:trPr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F75997" w:rsidRPr="005E781C" w:rsidRDefault="00F7599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5997" w:rsidRPr="005E781C" w:rsidRDefault="00F7599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5997" w:rsidRPr="005E781C" w:rsidRDefault="00F7599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5997" w:rsidRPr="005E781C" w:rsidRDefault="00F7599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5997" w:rsidRPr="005E781C" w:rsidRDefault="00F7599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5997" w:rsidRPr="005E781C" w:rsidRDefault="00F7599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F75997" w:rsidRDefault="00F7599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F75997" w:rsidRPr="005E781C" w:rsidRDefault="00F75997" w:rsidP="00AE205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C3570E" w:rsidTr="00B039A3">
        <w:trPr>
          <w:trHeight w:val="598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0E" w:rsidRPr="005E781C" w:rsidRDefault="00C3570E" w:rsidP="00C3570E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5E781C" w:rsidRDefault="00CC7083" w:rsidP="00C3570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مختاری پور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5E781C" w:rsidRDefault="00C3570E" w:rsidP="00C3570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Default="00C3570E" w:rsidP="00C3570E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تغذیه و بیماریهای شایع کودکان16ن32ع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5E781C" w:rsidRDefault="00CC7083" w:rsidP="00C3570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15-12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B039A3" w:rsidRDefault="00CC7083" w:rsidP="00C3570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0E" w:rsidRDefault="00C3570E" w:rsidP="00C3570E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52</w:t>
            </w:r>
          </w:p>
        </w:tc>
      </w:tr>
      <w:tr w:rsidR="00C3570E" w:rsidTr="00B039A3">
        <w:trPr>
          <w:trHeight w:val="598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0E" w:rsidRPr="005E781C" w:rsidRDefault="00C3570E" w:rsidP="00C3570E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5E781C" w:rsidRDefault="00CC7083" w:rsidP="00C3570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مختاری پور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5E781C" w:rsidRDefault="00C3570E" w:rsidP="00C3570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Default="00C3570E" w:rsidP="00C3570E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 و کمک های اولیه16ن64ع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5E781C" w:rsidRDefault="00CC7083" w:rsidP="00C3570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20-15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B039A3" w:rsidRDefault="00CC7083" w:rsidP="00C3570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0E" w:rsidRPr="000E1E49" w:rsidRDefault="00C3570E" w:rsidP="00C3570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52</w:t>
            </w:r>
          </w:p>
        </w:tc>
      </w:tr>
      <w:tr w:rsidR="00C3570E" w:rsidTr="00B039A3">
        <w:trPr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0E" w:rsidRPr="005E781C" w:rsidRDefault="00C3570E" w:rsidP="00C3570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روانشناسی عمومی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5E781C" w:rsidRDefault="00CC7083" w:rsidP="00C3570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شاهقلیان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5E781C" w:rsidRDefault="00C3570E" w:rsidP="00C3570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Default="00C3570E" w:rsidP="00C3570E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روانشناسی تربیتی32ن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5E781C" w:rsidRDefault="00CC7083" w:rsidP="00C3570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12-10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B039A3" w:rsidRDefault="00CC7083" w:rsidP="00C3570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0E" w:rsidRDefault="00C3570E" w:rsidP="00C3570E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52</w:t>
            </w:r>
          </w:p>
        </w:tc>
      </w:tr>
      <w:tr w:rsidR="00C3570E" w:rsidTr="00B039A3">
        <w:trPr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0E" w:rsidRDefault="00C3570E" w:rsidP="00C3570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0404D">
              <w:rPr>
                <w:rFonts w:cs="B Nazanin" w:hint="cs"/>
                <w:sz w:val="20"/>
                <w:szCs w:val="20"/>
                <w:rtl/>
                <w:lang w:bidi="fa-IR"/>
              </w:rPr>
              <w:t>روانشناسی عمومی</w:t>
            </w:r>
          </w:p>
          <w:p w:rsidR="00C3570E" w:rsidRPr="005E781C" w:rsidRDefault="00C3570E" w:rsidP="00CC708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5E781C" w:rsidRDefault="00CC7083" w:rsidP="00C3570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مالمیر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5E781C" w:rsidRDefault="00C3570E" w:rsidP="00C3570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Default="00C3570E" w:rsidP="00C3570E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روانشناسی رشد 30090ازتولدتاشش سالگی32ن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5E781C" w:rsidRDefault="00CC7083" w:rsidP="00C3570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16-14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B039A3" w:rsidRDefault="00CC7083" w:rsidP="00C3570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0E" w:rsidRDefault="00C3570E" w:rsidP="00C3570E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52</w:t>
            </w:r>
          </w:p>
        </w:tc>
      </w:tr>
      <w:tr w:rsidR="00C3570E" w:rsidTr="00B039A3">
        <w:trPr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0E" w:rsidRPr="005E781C" w:rsidRDefault="00C3570E" w:rsidP="00C3570E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5E781C" w:rsidRDefault="00CC7083" w:rsidP="00C3570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سکاکی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5E781C" w:rsidRDefault="00C3570E" w:rsidP="00C3570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Default="00C3570E" w:rsidP="00C3570E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مهارت های زندگی و 30094ارتباطی کودکان16ن64ع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5E781C" w:rsidRDefault="00CC7083" w:rsidP="00C3570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B039A3" w:rsidRDefault="00CC7083" w:rsidP="00C3570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0E" w:rsidRDefault="00C3570E" w:rsidP="00C3570E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52</w:t>
            </w:r>
          </w:p>
        </w:tc>
      </w:tr>
      <w:tr w:rsidR="00C3570E" w:rsidTr="00B039A3">
        <w:trPr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0E" w:rsidRPr="005E781C" w:rsidRDefault="00C3570E" w:rsidP="00C3570E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5E781C" w:rsidRDefault="00CC7083" w:rsidP="00C3570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داداشلو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5E781C" w:rsidRDefault="00C3570E" w:rsidP="00C3570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Default="00C3570E" w:rsidP="00C3570E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تهیه و کاربرد موادآموزشی16ن32ع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Default="00CC7083" w:rsidP="00C3570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19-16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B039A3" w:rsidRDefault="00CC7083" w:rsidP="00C3570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0E" w:rsidRDefault="00C3570E" w:rsidP="00C3570E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52</w:t>
            </w:r>
          </w:p>
        </w:tc>
      </w:tr>
      <w:tr w:rsidR="00C3570E" w:rsidTr="00B039A3">
        <w:trPr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0E" w:rsidRDefault="00C3570E" w:rsidP="00C3570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Default="00CC7083" w:rsidP="00C3570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سکاکی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Default="00C3570E" w:rsidP="00C3570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Default="00C3570E" w:rsidP="00C3570E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شیوه های مشاهده و سنجش کودک16ن32ع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Default="00CC7083" w:rsidP="00C3570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Pr="00B039A3" w:rsidRDefault="00CC7083" w:rsidP="00C3570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0E" w:rsidRDefault="00C3570E" w:rsidP="00C3570E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52</w:t>
            </w:r>
          </w:p>
        </w:tc>
      </w:tr>
      <w:tr w:rsidR="00C3570E" w:rsidTr="004E065B">
        <w:trPr>
          <w:trHeight w:val="567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0E" w:rsidRDefault="00C3570E" w:rsidP="00C3570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Default="00C3570E" w:rsidP="00C3570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Default="00C3570E" w:rsidP="00C3570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Default="00C3570E" w:rsidP="00C3570E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 عمومی و مهارتی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70E" w:rsidRDefault="00C3570E" w:rsidP="00C3570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1A0EA4">
              <w:rPr>
                <w:rFonts w:hint="cs"/>
                <w:rtl/>
                <w:lang w:bidi="fa-IR"/>
              </w:rPr>
              <w:t>اخذ از کلیه گروه های تعریف شده در سامانه هم آوا به انتخاب دانشجو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0E" w:rsidRDefault="00C3570E" w:rsidP="00C3570E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</w:tbl>
    <w:p w:rsidR="00047593" w:rsidRDefault="00367F05" w:rsidP="00047593">
      <w:pPr>
        <w:jc w:val="center"/>
        <w:rPr>
          <w:rtl/>
        </w:rPr>
      </w:pPr>
      <w:r>
        <w:rPr>
          <w:noProof/>
          <w:rtl/>
        </w:rPr>
        <w:pict>
          <v:roundrect id="_x0000_s1026" style="position:absolute;left:0;text-align:left;margin-left:41.25pt;margin-top:11.6pt;width:357pt;height:35.15pt;z-index:251658240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35463F" w:rsidRPr="0035463F" w:rsidRDefault="0035463F" w:rsidP="00D0404D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جمع کل تعداد واحد </w:t>
                  </w:r>
                  <w:r w:rsidR="00D0404D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20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35463F" w:rsidRDefault="0035463F" w:rsidP="008D0FA0">
      <w:pPr>
        <w:rPr>
          <w:rtl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9243"/>
      </w:tblGrid>
      <w:tr w:rsidR="00F537BD" w:rsidTr="004E1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</w:tcPr>
          <w:p w:rsidR="00F537BD" w:rsidRDefault="00F537BD" w:rsidP="00F537BD">
            <w:pPr>
              <w:bidi/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537BD">
              <w:rPr>
                <w:rFonts w:cs="B Titr" w:hint="cs"/>
                <w:sz w:val="28"/>
                <w:szCs w:val="28"/>
                <w:rtl/>
              </w:rPr>
              <w:t>توضیحات :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</w:p>
          <w:p w:rsidR="001D7E09" w:rsidRDefault="001D7E09" w:rsidP="001D7E09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 (دانشجوی گرامی؛ لطفاً توضیحات ذیل را با دقت مطالعه بفرمائید)</w:t>
            </w:r>
          </w:p>
          <w:p w:rsidR="00F537BD" w:rsidRPr="00F537BD" w:rsidRDefault="001D7E09" w:rsidP="001D7E09">
            <w:pPr>
              <w:bidi/>
              <w:spacing w:line="36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 دانشجویان موظف به اخذ دروس ارائه شده طبق کد گروه درسی در سامانه آموزشی هم آوا می باشند.</w:t>
            </w:r>
          </w:p>
        </w:tc>
      </w:tr>
    </w:tbl>
    <w:p w:rsidR="001868B9" w:rsidRPr="001868B9" w:rsidRDefault="001868B9" w:rsidP="00FA341A">
      <w:pPr>
        <w:tabs>
          <w:tab w:val="left" w:pos="5955"/>
        </w:tabs>
      </w:pPr>
    </w:p>
    <w:sectPr w:rsidR="001868B9" w:rsidRPr="001868B9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F05" w:rsidRDefault="00367F05" w:rsidP="00F537BD">
      <w:pPr>
        <w:spacing w:after="0" w:line="240" w:lineRule="auto"/>
      </w:pPr>
      <w:r>
        <w:separator/>
      </w:r>
    </w:p>
  </w:endnote>
  <w:endnote w:type="continuationSeparator" w:id="0">
    <w:p w:rsidR="00367F05" w:rsidRDefault="00367F05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F05" w:rsidRDefault="00367F05" w:rsidP="00F537BD">
      <w:pPr>
        <w:spacing w:after="0" w:line="240" w:lineRule="auto"/>
      </w:pPr>
      <w:r>
        <w:separator/>
      </w:r>
    </w:p>
  </w:footnote>
  <w:footnote w:type="continuationSeparator" w:id="0">
    <w:p w:rsidR="00367F05" w:rsidRDefault="00367F05" w:rsidP="00F53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30292"/>
    <w:rsid w:val="00047593"/>
    <w:rsid w:val="000529E8"/>
    <w:rsid w:val="000D1C41"/>
    <w:rsid w:val="000E09E9"/>
    <w:rsid w:val="000F5E04"/>
    <w:rsid w:val="001164EC"/>
    <w:rsid w:val="00130076"/>
    <w:rsid w:val="001868B9"/>
    <w:rsid w:val="00194052"/>
    <w:rsid w:val="001D7E09"/>
    <w:rsid w:val="001F0324"/>
    <w:rsid w:val="0024708E"/>
    <w:rsid w:val="002908CB"/>
    <w:rsid w:val="002D1C8C"/>
    <w:rsid w:val="00352E22"/>
    <w:rsid w:val="0035463F"/>
    <w:rsid w:val="00357990"/>
    <w:rsid w:val="00367F05"/>
    <w:rsid w:val="003904BD"/>
    <w:rsid w:val="003A7773"/>
    <w:rsid w:val="003C4620"/>
    <w:rsid w:val="003D1599"/>
    <w:rsid w:val="004354D6"/>
    <w:rsid w:val="00446B0B"/>
    <w:rsid w:val="00454D52"/>
    <w:rsid w:val="00457132"/>
    <w:rsid w:val="00496D6C"/>
    <w:rsid w:val="004A4D81"/>
    <w:rsid w:val="004E1A60"/>
    <w:rsid w:val="004E629D"/>
    <w:rsid w:val="00537A33"/>
    <w:rsid w:val="00550AA3"/>
    <w:rsid w:val="005A3E82"/>
    <w:rsid w:val="005C1511"/>
    <w:rsid w:val="005E781C"/>
    <w:rsid w:val="00627BF3"/>
    <w:rsid w:val="006B4746"/>
    <w:rsid w:val="006E663D"/>
    <w:rsid w:val="006F4890"/>
    <w:rsid w:val="0078468C"/>
    <w:rsid w:val="0079132A"/>
    <w:rsid w:val="007B2E96"/>
    <w:rsid w:val="007C389E"/>
    <w:rsid w:val="00807117"/>
    <w:rsid w:val="00847366"/>
    <w:rsid w:val="00896C6F"/>
    <w:rsid w:val="008B639D"/>
    <w:rsid w:val="008C2F59"/>
    <w:rsid w:val="008D0FA0"/>
    <w:rsid w:val="008E3D2E"/>
    <w:rsid w:val="008F05E8"/>
    <w:rsid w:val="008F1AF1"/>
    <w:rsid w:val="00902288"/>
    <w:rsid w:val="00942B9D"/>
    <w:rsid w:val="00945C9A"/>
    <w:rsid w:val="0094661E"/>
    <w:rsid w:val="00A0788D"/>
    <w:rsid w:val="00A56E9A"/>
    <w:rsid w:val="00A63923"/>
    <w:rsid w:val="00AB23ED"/>
    <w:rsid w:val="00AC2E35"/>
    <w:rsid w:val="00AC4918"/>
    <w:rsid w:val="00AE2052"/>
    <w:rsid w:val="00B039A3"/>
    <w:rsid w:val="00BA6C80"/>
    <w:rsid w:val="00BB51AA"/>
    <w:rsid w:val="00C20257"/>
    <w:rsid w:val="00C26EF1"/>
    <w:rsid w:val="00C3570E"/>
    <w:rsid w:val="00C7482E"/>
    <w:rsid w:val="00C843A2"/>
    <w:rsid w:val="00CB1F1B"/>
    <w:rsid w:val="00CC7083"/>
    <w:rsid w:val="00CE019F"/>
    <w:rsid w:val="00D0404D"/>
    <w:rsid w:val="00D153D4"/>
    <w:rsid w:val="00D159A5"/>
    <w:rsid w:val="00D25669"/>
    <w:rsid w:val="00D61F1E"/>
    <w:rsid w:val="00E45AFF"/>
    <w:rsid w:val="00E724CC"/>
    <w:rsid w:val="00E90543"/>
    <w:rsid w:val="00F15477"/>
    <w:rsid w:val="00F537BD"/>
    <w:rsid w:val="00F75997"/>
    <w:rsid w:val="00F87BB6"/>
    <w:rsid w:val="00F90B40"/>
    <w:rsid w:val="00FA341A"/>
    <w:rsid w:val="00FB4E4D"/>
    <w:rsid w:val="00FC7E3D"/>
    <w:rsid w:val="00FE78E2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3B83AB"/>
  <w15:docId w15:val="{090F5EF8-2BB0-4336-830D-BA5CD67C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D7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Karimi</cp:lastModifiedBy>
  <cp:revision>58</cp:revision>
  <cp:lastPrinted>2024-04-27T12:05:00Z</cp:lastPrinted>
  <dcterms:created xsi:type="dcterms:W3CDTF">2018-08-28T04:17:00Z</dcterms:created>
  <dcterms:modified xsi:type="dcterms:W3CDTF">2025-08-17T06:38:00Z</dcterms:modified>
</cp:coreProperties>
</file>