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0253FD" w:rsidTr="00BF0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0253FD" w:rsidRPr="00902288" w:rsidRDefault="000253FD" w:rsidP="007254A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7254AC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7254AC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0253FD" w:rsidTr="00BF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BF076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0253FD" w:rsidRPr="00902288" w:rsidRDefault="000253FD" w:rsidP="00732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732972">
              <w:rPr>
                <w:rFonts w:cs="B Yekan" w:hint="cs"/>
                <w:sz w:val="28"/>
                <w:szCs w:val="28"/>
                <w:rtl/>
              </w:rPr>
              <w:t>روابط عمومی</w:t>
            </w:r>
          </w:p>
        </w:tc>
      </w:tr>
      <w:tr w:rsidR="000253FD" w:rsidTr="00BF076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BF076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0253FD" w:rsidRPr="00902288" w:rsidRDefault="000253FD" w:rsidP="007254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7254AC">
              <w:rPr>
                <w:rFonts w:cs="B Yekan" w:hint="cs"/>
                <w:sz w:val="28"/>
                <w:szCs w:val="28"/>
                <w:rtl/>
                <w:lang w:bidi="fa-IR"/>
              </w:rPr>
              <w:t>مهرماه1403</w:t>
            </w:r>
          </w:p>
        </w:tc>
      </w:tr>
    </w:tbl>
    <w:p w:rsidR="000253FD" w:rsidRDefault="000253FD" w:rsidP="000253FD"/>
    <w:tbl>
      <w:tblPr>
        <w:tblStyle w:val="TableGrid"/>
        <w:tblW w:w="95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6"/>
        <w:gridCol w:w="1620"/>
        <w:gridCol w:w="720"/>
        <w:gridCol w:w="1710"/>
        <w:gridCol w:w="1440"/>
        <w:gridCol w:w="1080"/>
        <w:gridCol w:w="957"/>
      </w:tblGrid>
      <w:tr w:rsidR="000253FD" w:rsidTr="00BB5BDB">
        <w:tc>
          <w:tcPr>
            <w:tcW w:w="9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0253FD" w:rsidRPr="005E781C" w:rsidRDefault="000253FD" w:rsidP="0046621F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46621F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B229E0" w:rsidTr="004166AB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B5BDB" w:rsidP="00B229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E11FD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ام درس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A11155" w:rsidRDefault="00B229E0" w:rsidP="00BF07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1155">
              <w:rPr>
                <w:rFonts w:cs="B Nazanin" w:hint="cs"/>
                <w:sz w:val="28"/>
                <w:szCs w:val="28"/>
                <w:rtl/>
                <w:lang w:bidi="fa-IR"/>
              </w:rPr>
              <w:t>کد گروه</w:t>
            </w:r>
          </w:p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1155">
              <w:rPr>
                <w:rFonts w:cs="B Nazanin" w:hint="cs"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C01C63" w:rsidTr="004166AB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C63" w:rsidRDefault="00C01C63" w:rsidP="00C01C63">
            <w:pPr>
              <w:jc w:val="center"/>
            </w:pPr>
            <w:r w:rsidRPr="00152A6B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C63" w:rsidRPr="005E781C" w:rsidRDefault="00BE73C8" w:rsidP="00C01C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مسن آبادی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C63" w:rsidRPr="005E781C" w:rsidRDefault="00C01C63" w:rsidP="00C01C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C63" w:rsidRDefault="00C01C63" w:rsidP="00C01C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متون تخصصی</w:t>
            </w:r>
            <w:r w:rsidR="00CB7837">
              <w:rPr>
                <w:rFonts w:cs="B Nazanin" w:hint="cs"/>
                <w:b/>
                <w:bCs/>
                <w:rtl/>
                <w:lang w:bidi="fa-IR"/>
              </w:rPr>
              <w:t>32ن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C63" w:rsidRPr="005E781C" w:rsidRDefault="00BE73C8" w:rsidP="00C01C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C63" w:rsidRPr="005E781C" w:rsidRDefault="00BE73C8" w:rsidP="00C01C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C63" w:rsidRPr="005E781C" w:rsidRDefault="00C01C63" w:rsidP="00C01C6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709</w:t>
            </w:r>
          </w:p>
        </w:tc>
      </w:tr>
      <w:tr w:rsidR="0069732E" w:rsidTr="004166AB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732E" w:rsidRDefault="0069732E" w:rsidP="0069732E">
            <w:pPr>
              <w:jc w:val="center"/>
            </w:pPr>
            <w:r w:rsidRPr="00152A6B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BE73C8" w:rsidP="006973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زهتابیان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69732E" w:rsidP="006973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Default="0069732E" w:rsidP="0069732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تصویری16ن32ع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BE73C8" w:rsidP="006973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BE73C8" w:rsidP="0069732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69732E" w:rsidP="006973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709</w:t>
            </w:r>
          </w:p>
        </w:tc>
      </w:tr>
      <w:tr w:rsidR="0069732E" w:rsidTr="00B9439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732E" w:rsidRDefault="0069732E" w:rsidP="0069732E">
            <w:pPr>
              <w:jc w:val="center"/>
            </w:pPr>
            <w:r w:rsidRPr="00152A6B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BE73C8" w:rsidP="006973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کرمی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69732E" w:rsidP="006973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Default="0069732E" w:rsidP="0069732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نویسی16ن32ع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BE73C8" w:rsidP="006973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BE73C8" w:rsidP="0069732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69732E" w:rsidP="006973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709</w:t>
            </w:r>
          </w:p>
        </w:tc>
      </w:tr>
      <w:tr w:rsidR="0069732E" w:rsidTr="00B9439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32E" w:rsidRPr="00E338C8" w:rsidRDefault="0069732E" w:rsidP="0069732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338C8">
              <w:rPr>
                <w:rFonts w:cs="B Nazanin" w:hint="cs"/>
                <w:sz w:val="24"/>
                <w:szCs w:val="24"/>
                <w:rtl/>
              </w:rPr>
              <w:t>رسانه شناسی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BE73C8" w:rsidP="006973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آل آقا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69732E" w:rsidP="006973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Default="0069732E" w:rsidP="0069732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با رسانه16ن32ع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BE73C8" w:rsidP="0069732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BE73C8" w:rsidP="0069732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32E" w:rsidRPr="005E781C" w:rsidRDefault="0069732E" w:rsidP="006973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709</w:t>
            </w:r>
          </w:p>
        </w:tc>
      </w:tr>
      <w:tr w:rsidR="001E319E" w:rsidTr="004166AB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BE73C8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تیموری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Default="001E319E" w:rsidP="001E319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چاپ ونشر16ن32ع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E8035E" w:rsidRDefault="00BE73C8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BE73C8" w:rsidP="001E31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709</w:t>
            </w:r>
          </w:p>
        </w:tc>
      </w:tr>
      <w:tr w:rsidR="001E319E" w:rsidTr="004166AB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319E" w:rsidRPr="00D10845" w:rsidRDefault="001E319E" w:rsidP="001E319E">
            <w:pPr>
              <w:bidi/>
              <w:jc w:val="center"/>
              <w:rPr>
                <w:rFonts w:cs="B Nazanin"/>
                <w:rtl/>
              </w:rPr>
            </w:pPr>
            <w:r w:rsidRPr="00D10845">
              <w:rPr>
                <w:rFonts w:cs="B Nazanin" w:hint="cs"/>
                <w:rtl/>
              </w:rPr>
              <w:t>روانشناسی اجتماعی-جامعه شناسی فرهنگی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BE73C8" w:rsidP="007254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ذاکر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Default="001E319E" w:rsidP="001E319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مخاطب شناسی16ن32ع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E8035E" w:rsidRDefault="00BE73C8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BE73C8" w:rsidP="001E31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709</w:t>
            </w:r>
          </w:p>
        </w:tc>
      </w:tr>
      <w:tr w:rsidR="001E319E" w:rsidTr="004166AB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BE73C8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Default="001E319E" w:rsidP="001E319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عمومی</w:t>
            </w:r>
          </w:p>
        </w:tc>
        <w:tc>
          <w:tcPr>
            <w:tcW w:w="3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Default="001E319E" w:rsidP="001E31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اخذ ازکلیه گروه های ارائه شده در سامانه </w:t>
            </w:r>
          </w:p>
          <w:p w:rsidR="001E319E" w:rsidRPr="00D10845" w:rsidRDefault="001E319E" w:rsidP="001E31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 آوا</w:t>
            </w:r>
          </w:p>
        </w:tc>
      </w:tr>
      <w:tr w:rsidR="001E319E" w:rsidTr="004166AB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319E" w:rsidRPr="00826A73" w:rsidRDefault="001E319E" w:rsidP="001E319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826A73" w:rsidRDefault="00BE73C8" w:rsidP="001E319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D10845" w:rsidRDefault="001E319E" w:rsidP="001E319E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108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 مهارت مشترک</w:t>
            </w:r>
          </w:p>
        </w:tc>
        <w:tc>
          <w:tcPr>
            <w:tcW w:w="3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Default="00BE73C8" w:rsidP="001E31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زهتابیان</w:t>
            </w:r>
            <w:r w:rsidR="001E319E">
              <w:rPr>
                <w:rFonts w:cs="B Nazanin" w:hint="cs"/>
                <w:sz w:val="24"/>
                <w:szCs w:val="24"/>
                <w:rtl/>
              </w:rPr>
              <w:t xml:space="preserve">اخذ ازکلیه گروه های ارائه شده در سامانه </w:t>
            </w:r>
          </w:p>
          <w:p w:rsidR="001E319E" w:rsidRPr="00D10845" w:rsidRDefault="001E319E" w:rsidP="001E31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 آوا</w:t>
            </w:r>
          </w:p>
        </w:tc>
      </w:tr>
      <w:tr w:rsidR="001E319E" w:rsidTr="004166AB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Default="001E319E" w:rsidP="001E319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3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9E" w:rsidRPr="005E781C" w:rsidRDefault="001E319E" w:rsidP="001E319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 رسانی در سایت مرکز</w:t>
            </w:r>
          </w:p>
        </w:tc>
      </w:tr>
    </w:tbl>
    <w:p w:rsidR="00D10845" w:rsidRDefault="00D10845" w:rsidP="000253FD">
      <w:pPr>
        <w:jc w:val="center"/>
        <w:rPr>
          <w:rtl/>
        </w:rPr>
      </w:pPr>
    </w:p>
    <w:p w:rsidR="000253FD" w:rsidRDefault="00D61F1F" w:rsidP="000253FD">
      <w:pPr>
        <w:jc w:val="center"/>
        <w:rPr>
          <w:rtl/>
        </w:rPr>
      </w:pPr>
      <w:r>
        <w:rPr>
          <w:noProof/>
          <w:rtl/>
        </w:rPr>
        <w:pict>
          <v:roundrect id="_x0000_s1032" style="position:absolute;left:0;text-align:left;margin-left:41.25pt;margin-top:7.1pt;width:357pt;height:29.9pt;z-index:251660288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0253FD" w:rsidRPr="0035463F" w:rsidRDefault="000253FD" w:rsidP="00E338C8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</w:t>
                  </w:r>
                  <w:r w:rsidR="00E338C8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8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155709" w:rsidRDefault="00155709" w:rsidP="00E5508D">
      <w:pPr>
        <w:rPr>
          <w:rtl/>
        </w:rPr>
      </w:pPr>
    </w:p>
    <w:p w:rsidR="000253FD" w:rsidRDefault="000253FD" w:rsidP="00155709">
      <w:pPr>
        <w:tabs>
          <w:tab w:val="left" w:pos="5955"/>
        </w:tabs>
        <w:rPr>
          <w:rtl/>
        </w:rPr>
      </w:pPr>
    </w:p>
    <w:p w:rsidR="00EB37E0" w:rsidRDefault="00EB37E0" w:rsidP="00155709">
      <w:pPr>
        <w:tabs>
          <w:tab w:val="left" w:pos="5955"/>
        </w:tabs>
        <w:rPr>
          <w:rtl/>
        </w:rPr>
      </w:pPr>
    </w:p>
    <w:p w:rsidR="00155709" w:rsidRDefault="00155709" w:rsidP="00155709">
      <w:pPr>
        <w:tabs>
          <w:tab w:val="left" w:pos="6420"/>
        </w:tabs>
        <w:rPr>
          <w:rtl/>
        </w:rPr>
      </w:pPr>
    </w:p>
    <w:p w:rsidR="00B835C9" w:rsidRDefault="00B835C9" w:rsidP="001B6521">
      <w:pPr>
        <w:tabs>
          <w:tab w:val="left" w:pos="5955"/>
        </w:tabs>
      </w:pPr>
    </w:p>
    <w:p w:rsidR="00B835C9" w:rsidRDefault="00B835C9" w:rsidP="000253FD">
      <w:pPr>
        <w:tabs>
          <w:tab w:val="left" w:pos="5955"/>
        </w:tabs>
      </w:pPr>
    </w:p>
    <w:p w:rsidR="00B835C9" w:rsidRDefault="00B835C9" w:rsidP="000253FD">
      <w:pPr>
        <w:tabs>
          <w:tab w:val="left" w:pos="5955"/>
        </w:tabs>
      </w:pPr>
    </w:p>
    <w:p w:rsidR="00B835C9" w:rsidRDefault="00B835C9" w:rsidP="000253FD">
      <w:pPr>
        <w:tabs>
          <w:tab w:val="left" w:pos="5955"/>
        </w:tabs>
        <w:rPr>
          <w:rtl/>
        </w:rPr>
      </w:pPr>
    </w:p>
    <w:p w:rsidR="00490E0A" w:rsidRDefault="00D61F1F" w:rsidP="00490E0A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margin-left:0;margin-top:615.6pt;width:525.15pt;height:118.5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490E0A" w:rsidRDefault="00490E0A" w:rsidP="00490E0A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490E0A" w:rsidRPr="005D3658" w:rsidRDefault="00490E0A" w:rsidP="00490E0A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روابط عمومی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70 واحد درسی میباشد.</w:t>
                  </w:r>
                </w:p>
                <w:p w:rsidR="00490E0A" w:rsidRPr="005D3658" w:rsidRDefault="00490E0A" w:rsidP="00490E0A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70 واحد درسی را اخذ و به اتمام برسانند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rtl/>
        </w:rPr>
        <w:pict>
          <v:roundrect id="AutoShape 4" o:spid="_x0000_s1036" style="position:absolute;margin-left:-35.25pt;margin-top:-19.05pt;width:523.5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t204&#10;E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490E0A" w:rsidRDefault="00490E0A" w:rsidP="00490E0A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490E0A" w:rsidRPr="0035463F" w:rsidRDefault="00490E0A" w:rsidP="00490E0A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490E0A" w:rsidRPr="00D24938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490E0A" w:rsidRPr="00D24938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490E0A" w:rsidRPr="00D24938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32271A" w:rsidRDefault="0032271A" w:rsidP="00490E0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32271A" w:rsidRDefault="0032271A" w:rsidP="0032271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</w:p>
    <w:p w:rsidR="00490E0A" w:rsidRPr="00D24938" w:rsidRDefault="00490E0A" w:rsidP="0032271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490E0A" w:rsidRPr="00D24938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490E0A" w:rsidRPr="00D24938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490E0A" w:rsidRPr="00D24938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490E0A" w:rsidRPr="00D24938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490E0A" w:rsidRPr="00D24938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490E0A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کارآفرینی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سرپرستی-فرهنگ عمومی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490E0A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490E0A" w:rsidRDefault="00490E0A" w:rsidP="00490E0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490E0A" w:rsidRDefault="00490E0A" w:rsidP="00490E0A">
      <w:pPr>
        <w:framePr w:w="10246" w:h="10741" w:hRule="exact" w:hSpace="180" w:wrap="around" w:vAnchor="text" w:hAnchor="page" w:x="826" w:y="482"/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490E0A" w:rsidRDefault="00490E0A" w:rsidP="000253FD">
      <w:pPr>
        <w:tabs>
          <w:tab w:val="left" w:pos="5955"/>
        </w:tabs>
      </w:pPr>
    </w:p>
    <w:sectPr w:rsidR="00490E0A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1F" w:rsidRDefault="00D61F1F" w:rsidP="00F537BD">
      <w:pPr>
        <w:spacing w:after="0" w:line="240" w:lineRule="auto"/>
      </w:pPr>
      <w:r>
        <w:separator/>
      </w:r>
    </w:p>
  </w:endnote>
  <w:endnote w:type="continuationSeparator" w:id="0">
    <w:p w:rsidR="00D61F1F" w:rsidRDefault="00D61F1F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1F" w:rsidRDefault="00D61F1F" w:rsidP="00F537BD">
      <w:pPr>
        <w:spacing w:after="0" w:line="240" w:lineRule="auto"/>
      </w:pPr>
      <w:r>
        <w:separator/>
      </w:r>
    </w:p>
  </w:footnote>
  <w:footnote w:type="continuationSeparator" w:id="0">
    <w:p w:rsidR="00D61F1F" w:rsidRDefault="00D61F1F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1E8D"/>
    <w:rsid w:val="0002484F"/>
    <w:rsid w:val="000253FD"/>
    <w:rsid w:val="00034A18"/>
    <w:rsid w:val="00047593"/>
    <w:rsid w:val="00090626"/>
    <w:rsid w:val="000A3753"/>
    <w:rsid w:val="000C5A0C"/>
    <w:rsid w:val="000D2D06"/>
    <w:rsid w:val="000E22DC"/>
    <w:rsid w:val="000F5539"/>
    <w:rsid w:val="000F5E04"/>
    <w:rsid w:val="0010308B"/>
    <w:rsid w:val="0010721B"/>
    <w:rsid w:val="00110BB6"/>
    <w:rsid w:val="0012431F"/>
    <w:rsid w:val="00133D75"/>
    <w:rsid w:val="0014446D"/>
    <w:rsid w:val="00155709"/>
    <w:rsid w:val="00155AAD"/>
    <w:rsid w:val="001868B9"/>
    <w:rsid w:val="001929B8"/>
    <w:rsid w:val="001949E3"/>
    <w:rsid w:val="00197E87"/>
    <w:rsid w:val="001B6521"/>
    <w:rsid w:val="001C0697"/>
    <w:rsid w:val="001E319E"/>
    <w:rsid w:val="002003CE"/>
    <w:rsid w:val="00201B46"/>
    <w:rsid w:val="00211DC1"/>
    <w:rsid w:val="00233701"/>
    <w:rsid w:val="002665B8"/>
    <w:rsid w:val="00291046"/>
    <w:rsid w:val="00300281"/>
    <w:rsid w:val="00306AA3"/>
    <w:rsid w:val="0032271A"/>
    <w:rsid w:val="0035463F"/>
    <w:rsid w:val="0037346A"/>
    <w:rsid w:val="00377DE7"/>
    <w:rsid w:val="003D57DD"/>
    <w:rsid w:val="00404E94"/>
    <w:rsid w:val="00412991"/>
    <w:rsid w:val="004166AB"/>
    <w:rsid w:val="004305F2"/>
    <w:rsid w:val="00446B0B"/>
    <w:rsid w:val="0046621F"/>
    <w:rsid w:val="0047316A"/>
    <w:rsid w:val="00490E0A"/>
    <w:rsid w:val="0049331A"/>
    <w:rsid w:val="00496E95"/>
    <w:rsid w:val="004A7900"/>
    <w:rsid w:val="004B13A6"/>
    <w:rsid w:val="004E1A60"/>
    <w:rsid w:val="0052304C"/>
    <w:rsid w:val="00526355"/>
    <w:rsid w:val="005455D8"/>
    <w:rsid w:val="00593E02"/>
    <w:rsid w:val="005E781C"/>
    <w:rsid w:val="005F0ADC"/>
    <w:rsid w:val="005F4FF0"/>
    <w:rsid w:val="005F7283"/>
    <w:rsid w:val="00623C33"/>
    <w:rsid w:val="006524ED"/>
    <w:rsid w:val="00661D07"/>
    <w:rsid w:val="00670DD0"/>
    <w:rsid w:val="006817DD"/>
    <w:rsid w:val="00685016"/>
    <w:rsid w:val="006865EA"/>
    <w:rsid w:val="0069732E"/>
    <w:rsid w:val="006A3D3C"/>
    <w:rsid w:val="006A50C8"/>
    <w:rsid w:val="006B5E1C"/>
    <w:rsid w:val="006E75F0"/>
    <w:rsid w:val="00703927"/>
    <w:rsid w:val="00703B53"/>
    <w:rsid w:val="007254AC"/>
    <w:rsid w:val="00732972"/>
    <w:rsid w:val="00737E95"/>
    <w:rsid w:val="00752F9F"/>
    <w:rsid w:val="00764160"/>
    <w:rsid w:val="00773AC8"/>
    <w:rsid w:val="007D0E3F"/>
    <w:rsid w:val="007E5015"/>
    <w:rsid w:val="007F37AC"/>
    <w:rsid w:val="00801665"/>
    <w:rsid w:val="00825883"/>
    <w:rsid w:val="00834992"/>
    <w:rsid w:val="008475CC"/>
    <w:rsid w:val="00862E58"/>
    <w:rsid w:val="008A184D"/>
    <w:rsid w:val="008A5CBE"/>
    <w:rsid w:val="008C1B70"/>
    <w:rsid w:val="00902288"/>
    <w:rsid w:val="00935156"/>
    <w:rsid w:val="00935AD8"/>
    <w:rsid w:val="00942B9D"/>
    <w:rsid w:val="00947F98"/>
    <w:rsid w:val="0095026F"/>
    <w:rsid w:val="009777FA"/>
    <w:rsid w:val="009865A8"/>
    <w:rsid w:val="0099427D"/>
    <w:rsid w:val="009E11FD"/>
    <w:rsid w:val="009F2701"/>
    <w:rsid w:val="009F7255"/>
    <w:rsid w:val="00A00EC6"/>
    <w:rsid w:val="00A0788D"/>
    <w:rsid w:val="00A10C88"/>
    <w:rsid w:val="00A11155"/>
    <w:rsid w:val="00A43252"/>
    <w:rsid w:val="00A70B0E"/>
    <w:rsid w:val="00A80FDF"/>
    <w:rsid w:val="00A85F0C"/>
    <w:rsid w:val="00AB23ED"/>
    <w:rsid w:val="00AC6338"/>
    <w:rsid w:val="00AE2052"/>
    <w:rsid w:val="00AE22D9"/>
    <w:rsid w:val="00AF3646"/>
    <w:rsid w:val="00AF3A7E"/>
    <w:rsid w:val="00AF3EA1"/>
    <w:rsid w:val="00B112EC"/>
    <w:rsid w:val="00B229E0"/>
    <w:rsid w:val="00B23922"/>
    <w:rsid w:val="00B37DE2"/>
    <w:rsid w:val="00B600BC"/>
    <w:rsid w:val="00B6031A"/>
    <w:rsid w:val="00B835C9"/>
    <w:rsid w:val="00B929A4"/>
    <w:rsid w:val="00B9527A"/>
    <w:rsid w:val="00BB5BDB"/>
    <w:rsid w:val="00BB71B6"/>
    <w:rsid w:val="00BC268A"/>
    <w:rsid w:val="00BE73C8"/>
    <w:rsid w:val="00BF3C0F"/>
    <w:rsid w:val="00C01C63"/>
    <w:rsid w:val="00C16B32"/>
    <w:rsid w:val="00C17F34"/>
    <w:rsid w:val="00C27DE0"/>
    <w:rsid w:val="00C31481"/>
    <w:rsid w:val="00C31F1C"/>
    <w:rsid w:val="00C43B06"/>
    <w:rsid w:val="00C57484"/>
    <w:rsid w:val="00C750CE"/>
    <w:rsid w:val="00CB7837"/>
    <w:rsid w:val="00CE4C8D"/>
    <w:rsid w:val="00D00F95"/>
    <w:rsid w:val="00D01304"/>
    <w:rsid w:val="00D10845"/>
    <w:rsid w:val="00D5230B"/>
    <w:rsid w:val="00D61F1F"/>
    <w:rsid w:val="00D8078A"/>
    <w:rsid w:val="00D8152C"/>
    <w:rsid w:val="00D81CED"/>
    <w:rsid w:val="00DB6790"/>
    <w:rsid w:val="00DE1CDE"/>
    <w:rsid w:val="00DF773A"/>
    <w:rsid w:val="00E01F49"/>
    <w:rsid w:val="00E16921"/>
    <w:rsid w:val="00E200D4"/>
    <w:rsid w:val="00E25700"/>
    <w:rsid w:val="00E338C8"/>
    <w:rsid w:val="00E40616"/>
    <w:rsid w:val="00E5508D"/>
    <w:rsid w:val="00E65FE4"/>
    <w:rsid w:val="00E8035E"/>
    <w:rsid w:val="00E8255D"/>
    <w:rsid w:val="00EB37E0"/>
    <w:rsid w:val="00ED0629"/>
    <w:rsid w:val="00EF0649"/>
    <w:rsid w:val="00F00690"/>
    <w:rsid w:val="00F1146F"/>
    <w:rsid w:val="00F31369"/>
    <w:rsid w:val="00F42723"/>
    <w:rsid w:val="00F44E5F"/>
    <w:rsid w:val="00F45C01"/>
    <w:rsid w:val="00F520D4"/>
    <w:rsid w:val="00F537BD"/>
    <w:rsid w:val="00F845E1"/>
    <w:rsid w:val="00FB12F8"/>
    <w:rsid w:val="00FB4E4D"/>
    <w:rsid w:val="00FC7E3D"/>
    <w:rsid w:val="00FC7EB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FEE3798"/>
  <w15:docId w15:val="{53A22317-F33E-470A-BE16-325FEE1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B5D9-BAA0-4437-AF81-86649978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155</cp:revision>
  <cp:lastPrinted>2018-08-28T05:13:00Z</cp:lastPrinted>
  <dcterms:created xsi:type="dcterms:W3CDTF">2018-08-28T04:17:00Z</dcterms:created>
  <dcterms:modified xsi:type="dcterms:W3CDTF">2025-08-17T05:32:00Z</dcterms:modified>
</cp:coreProperties>
</file>