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58" w:rsidRDefault="00C85958"/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0253FD" w:rsidTr="00BF0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0253FD" w:rsidRPr="00902288" w:rsidRDefault="000253FD" w:rsidP="00E76E5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E76E5F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E76E5F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0253FD" w:rsidTr="00BF0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0253FD" w:rsidRPr="00902288" w:rsidRDefault="000253FD" w:rsidP="00BF076B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0253FD" w:rsidRPr="00902288" w:rsidRDefault="000253FD" w:rsidP="007329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732972">
              <w:rPr>
                <w:rFonts w:cs="B Yekan" w:hint="cs"/>
                <w:sz w:val="28"/>
                <w:szCs w:val="28"/>
                <w:rtl/>
              </w:rPr>
              <w:t>روابط عمومی</w:t>
            </w:r>
          </w:p>
        </w:tc>
      </w:tr>
      <w:tr w:rsidR="000253FD" w:rsidTr="00BF076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0253FD" w:rsidRPr="00902288" w:rsidRDefault="000253FD" w:rsidP="005570D6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ترم :</w:t>
            </w:r>
            <w:r w:rsidR="005570D6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94" w:type="dxa"/>
          </w:tcPr>
          <w:p w:rsidR="000253FD" w:rsidRPr="00902288" w:rsidRDefault="000253FD" w:rsidP="00E76E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E76E5F">
              <w:rPr>
                <w:rFonts w:cs="B Yekan" w:hint="cs"/>
                <w:sz w:val="28"/>
                <w:szCs w:val="28"/>
                <w:rtl/>
                <w:lang w:bidi="fa-IR"/>
              </w:rPr>
              <w:t>بهمن</w:t>
            </w:r>
            <w:r w:rsidR="00E51A54"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ماه </w:t>
            </w:r>
            <w:r w:rsidR="00536CF3">
              <w:rPr>
                <w:rFonts w:cs="B Yekan" w:hint="cs"/>
                <w:sz w:val="28"/>
                <w:szCs w:val="28"/>
                <w:rtl/>
                <w:lang w:bidi="fa-IR"/>
              </w:rPr>
              <w:t>1403</w:t>
            </w:r>
          </w:p>
        </w:tc>
      </w:tr>
    </w:tbl>
    <w:p w:rsidR="000253FD" w:rsidRDefault="000253FD" w:rsidP="000253FD">
      <w:pPr>
        <w:rPr>
          <w:rtl/>
        </w:rPr>
      </w:pPr>
    </w:p>
    <w:p w:rsidR="00201C6B" w:rsidRDefault="00201C6B" w:rsidP="000253FD"/>
    <w:tbl>
      <w:tblPr>
        <w:tblStyle w:val="TableGrid"/>
        <w:tblW w:w="95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6"/>
        <w:gridCol w:w="1530"/>
        <w:gridCol w:w="720"/>
        <w:gridCol w:w="1710"/>
        <w:gridCol w:w="1080"/>
        <w:gridCol w:w="1420"/>
        <w:gridCol w:w="1067"/>
      </w:tblGrid>
      <w:tr w:rsidR="000253FD" w:rsidTr="00BB5BDB">
        <w:tc>
          <w:tcPr>
            <w:tcW w:w="9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0253FD" w:rsidRPr="005E781C" w:rsidRDefault="000253FD" w:rsidP="00D608FB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D608FB"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>الف</w:t>
            </w:r>
          </w:p>
        </w:tc>
      </w:tr>
      <w:tr w:rsidR="00B229E0" w:rsidTr="00CE69CD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B5BDB" w:rsidP="00B229E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E11FD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B229E0" w:rsidTr="00CE69CD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29E0" w:rsidRPr="00BB5BDB" w:rsidRDefault="007D0D7C" w:rsidP="007D0D7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روان شناسی اجتماعی-رسانه شناسی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9E0" w:rsidRPr="005E781C" w:rsidRDefault="00EA3547" w:rsidP="007F0A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کوثری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9E0" w:rsidRPr="005E781C" w:rsidRDefault="00861452" w:rsidP="00BF076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9E0" w:rsidRDefault="00840B3F" w:rsidP="005B792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خبرنویسی</w:t>
            </w:r>
            <w:r w:rsidR="005855C1"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9E0" w:rsidRPr="005E781C" w:rsidRDefault="00EA3547" w:rsidP="007F0A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9E0" w:rsidRPr="005E781C" w:rsidRDefault="00EA3547" w:rsidP="001653B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9E0" w:rsidRPr="005E781C" w:rsidRDefault="00D800B2" w:rsidP="002153E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</w:t>
            </w:r>
            <w:r w:rsidR="002153E4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7447DA" w:rsidTr="00CE69CD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47DA" w:rsidRPr="00BB5BDB" w:rsidRDefault="007447DA" w:rsidP="007447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7DA" w:rsidRPr="005E781C" w:rsidRDefault="00EA3547" w:rsidP="007447D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گردگیران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7DA" w:rsidRPr="005E781C" w:rsidRDefault="007447DA" w:rsidP="007447D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7DA" w:rsidRDefault="007447DA" w:rsidP="007447D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ویراستاری وصفحه آرایی</w:t>
            </w:r>
            <w:r w:rsidR="005855C1"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7DA" w:rsidRPr="005E781C" w:rsidRDefault="00EA3547" w:rsidP="007447D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7DA" w:rsidRPr="00FB2882" w:rsidRDefault="00EA3547" w:rsidP="007447D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7DA" w:rsidRDefault="007447DA" w:rsidP="007447DA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E80F2C">
              <w:rPr>
                <w:rFonts w:cs="B Nazanin" w:hint="cs"/>
                <w:sz w:val="28"/>
                <w:szCs w:val="28"/>
                <w:rtl/>
                <w:lang w:bidi="fa-IR"/>
              </w:rPr>
              <w:t>08</w:t>
            </w:r>
          </w:p>
        </w:tc>
      </w:tr>
      <w:tr w:rsidR="00D8110C" w:rsidTr="00CE69CD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10C" w:rsidRPr="005E781C" w:rsidRDefault="00D8110C" w:rsidP="00D8110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روان شناسی اجتماعی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10C" w:rsidRPr="005E781C" w:rsidRDefault="00EA3547" w:rsidP="00D8110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گردگیران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10C" w:rsidRPr="005E781C" w:rsidRDefault="00D8110C" w:rsidP="00D8110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10C" w:rsidRDefault="00D8110C" w:rsidP="00D8110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نگارش در روابط عمومی16ن32ع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10C" w:rsidRPr="005E781C" w:rsidRDefault="00EA3547" w:rsidP="00D8110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10C" w:rsidRPr="00FB2882" w:rsidRDefault="00EA3547" w:rsidP="00D8110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10C" w:rsidRDefault="00D8110C" w:rsidP="00D8110C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  <w:r w:rsidRPr="00E80F2C">
              <w:rPr>
                <w:rFonts w:cs="B Nazanin" w:hint="cs"/>
                <w:sz w:val="28"/>
                <w:szCs w:val="28"/>
                <w:rtl/>
                <w:lang w:bidi="fa-IR"/>
              </w:rPr>
              <w:t>08</w:t>
            </w:r>
          </w:p>
        </w:tc>
      </w:tr>
      <w:tr w:rsidR="00D8110C" w:rsidTr="00CE69CD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10C" w:rsidRPr="007D0D7C" w:rsidRDefault="00D8110C" w:rsidP="00D811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D0D7C">
              <w:rPr>
                <w:rFonts w:cs="B Nazanin" w:hint="cs"/>
                <w:sz w:val="24"/>
                <w:szCs w:val="24"/>
                <w:rtl/>
              </w:rPr>
              <w:t>ارتباطات انسانی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10C" w:rsidRPr="005E781C" w:rsidRDefault="00EA3547" w:rsidP="00D8110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ذاکر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10C" w:rsidRPr="005E781C" w:rsidRDefault="00D8110C" w:rsidP="00D8110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10C" w:rsidRDefault="00D8110C" w:rsidP="00D8110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روابط عمومی32ع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10C" w:rsidRPr="005E781C" w:rsidRDefault="00EA3547" w:rsidP="00D8110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10C" w:rsidRPr="00FB2882" w:rsidRDefault="00EA3547" w:rsidP="00D8110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10C" w:rsidRDefault="00D8110C" w:rsidP="00D8110C">
            <w:pPr>
              <w:jc w:val="center"/>
            </w:pPr>
            <w:r w:rsidRPr="00E80F2C">
              <w:rPr>
                <w:rFonts w:cs="B Nazanin" w:hint="cs"/>
                <w:sz w:val="28"/>
                <w:szCs w:val="28"/>
                <w:rtl/>
                <w:lang w:bidi="fa-IR"/>
              </w:rPr>
              <w:t>708</w:t>
            </w:r>
          </w:p>
        </w:tc>
      </w:tr>
      <w:tr w:rsidR="00D8110C" w:rsidTr="00CE69CD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110C" w:rsidRDefault="00D8110C" w:rsidP="00D811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D0D7C">
              <w:rPr>
                <w:rFonts w:cs="B Nazanin" w:hint="cs"/>
                <w:sz w:val="24"/>
                <w:szCs w:val="24"/>
                <w:rtl/>
              </w:rPr>
              <w:t>ارتباطات انسانی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</w:p>
          <w:p w:rsidR="00D8110C" w:rsidRPr="007D0D7C" w:rsidRDefault="00D8110C" w:rsidP="00D8110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رسانه شناسی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10C" w:rsidRPr="00096812" w:rsidRDefault="00EA3547" w:rsidP="00D8110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سپهریان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10C" w:rsidRPr="005E781C" w:rsidRDefault="00D8110C" w:rsidP="00D8110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10C" w:rsidRDefault="00D8110C" w:rsidP="00D8110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نظرسنجی16ن32ع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10C" w:rsidRPr="005E781C" w:rsidRDefault="00EA3547" w:rsidP="00D8110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10C" w:rsidRPr="00FB2882" w:rsidRDefault="00EA3547" w:rsidP="00D8110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10C" w:rsidRDefault="00D8110C" w:rsidP="00D8110C">
            <w:pPr>
              <w:jc w:val="center"/>
            </w:pPr>
            <w:r w:rsidRPr="00E80F2C">
              <w:rPr>
                <w:rFonts w:cs="B Nazanin" w:hint="cs"/>
                <w:sz w:val="28"/>
                <w:szCs w:val="28"/>
                <w:rtl/>
                <w:lang w:bidi="fa-IR"/>
              </w:rPr>
              <w:t>708</w:t>
            </w:r>
          </w:p>
        </w:tc>
      </w:tr>
      <w:tr w:rsidR="00350632" w:rsidTr="00CE69CD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0632" w:rsidRPr="007D0D7C" w:rsidRDefault="00350632" w:rsidP="0060224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632" w:rsidRPr="00096812" w:rsidRDefault="00EA3547" w:rsidP="0060224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632" w:rsidRDefault="00350632" w:rsidP="0060224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632" w:rsidRPr="006B13EB" w:rsidRDefault="00350632" w:rsidP="006022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درس عمومی</w:t>
            </w:r>
          </w:p>
        </w:tc>
        <w:tc>
          <w:tcPr>
            <w:tcW w:w="3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50632" w:rsidRPr="00350632" w:rsidRDefault="00350632" w:rsidP="00350632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350632">
              <w:rPr>
                <w:rFonts w:cs="B Nazanin" w:hint="cs"/>
                <w:sz w:val="32"/>
                <w:szCs w:val="32"/>
                <w:rtl/>
                <w:lang w:bidi="fa-IR"/>
              </w:rPr>
              <w:t>اخذ از کلیه گروه های ارائه شده در سامانه</w:t>
            </w:r>
          </w:p>
          <w:p w:rsidR="00350632" w:rsidRPr="00350632" w:rsidRDefault="00350632" w:rsidP="00350632">
            <w:pPr>
              <w:jc w:val="center"/>
              <w:rPr>
                <w:rFonts w:cs="B Nazanin"/>
                <w:b/>
                <w:bCs/>
                <w:rtl/>
              </w:rPr>
            </w:pPr>
            <w:r w:rsidRPr="00350632">
              <w:rPr>
                <w:rFonts w:cs="B Nazanin" w:hint="cs"/>
                <w:sz w:val="32"/>
                <w:szCs w:val="32"/>
                <w:rtl/>
                <w:lang w:bidi="fa-IR"/>
              </w:rPr>
              <w:t>هم آوا</w:t>
            </w:r>
          </w:p>
          <w:p w:rsidR="00350632" w:rsidRPr="00E80F2C" w:rsidRDefault="00350632" w:rsidP="00701D4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50632" w:rsidTr="00CE69CD">
        <w:trPr>
          <w:trHeight w:val="56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0632" w:rsidRPr="007D0D7C" w:rsidRDefault="00350632" w:rsidP="00CC10B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632" w:rsidRPr="00096812" w:rsidRDefault="00EA3547" w:rsidP="00CC10B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632" w:rsidRDefault="00350632" w:rsidP="00CC10B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632" w:rsidRPr="006B13EB" w:rsidRDefault="00350632" w:rsidP="00CC10B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درس مهارت مشترک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632" w:rsidRDefault="00350632" w:rsidP="00CC10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201C6B" w:rsidRDefault="00201C6B" w:rsidP="000253FD">
      <w:pPr>
        <w:jc w:val="center"/>
        <w:rPr>
          <w:rtl/>
        </w:rPr>
      </w:pPr>
    </w:p>
    <w:p w:rsidR="000253FD" w:rsidRDefault="00634917" w:rsidP="000253FD">
      <w:pPr>
        <w:jc w:val="center"/>
        <w:rPr>
          <w:rtl/>
        </w:rPr>
      </w:pPr>
      <w:r>
        <w:rPr>
          <w:noProof/>
          <w:rtl/>
        </w:rPr>
        <w:pict>
          <v:roundrect id="_x0000_s1032" style="position:absolute;left:0;text-align:left;margin-left:41.25pt;margin-top:11.6pt;width:357pt;height:35.15pt;z-index:251656192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0253FD" w:rsidRPr="0035463F" w:rsidRDefault="000253FD" w:rsidP="00CC10BC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1</w:t>
                  </w:r>
                  <w:r w:rsidR="00CC10BC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6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AE04A8" w:rsidRDefault="00AE04A8" w:rsidP="000253FD">
      <w:pPr>
        <w:tabs>
          <w:tab w:val="left" w:pos="5955"/>
        </w:tabs>
      </w:pPr>
    </w:p>
    <w:p w:rsidR="00AE04A8" w:rsidRDefault="00AE04A8" w:rsidP="000253FD">
      <w:pPr>
        <w:tabs>
          <w:tab w:val="left" w:pos="5955"/>
        </w:tabs>
      </w:pPr>
    </w:p>
    <w:p w:rsidR="00AE04A8" w:rsidRDefault="00AE04A8" w:rsidP="000253FD">
      <w:pPr>
        <w:tabs>
          <w:tab w:val="left" w:pos="5955"/>
        </w:tabs>
      </w:pPr>
    </w:p>
    <w:p w:rsidR="00AE04A8" w:rsidRDefault="00AE04A8" w:rsidP="000253FD">
      <w:pPr>
        <w:tabs>
          <w:tab w:val="left" w:pos="5955"/>
        </w:tabs>
      </w:pPr>
    </w:p>
    <w:p w:rsidR="00733EFD" w:rsidRDefault="00733EFD" w:rsidP="000253FD">
      <w:pPr>
        <w:tabs>
          <w:tab w:val="left" w:pos="5955"/>
        </w:tabs>
        <w:rPr>
          <w:rtl/>
        </w:rPr>
      </w:pPr>
    </w:p>
    <w:p w:rsidR="00832269" w:rsidRDefault="00832269" w:rsidP="000253FD">
      <w:pPr>
        <w:tabs>
          <w:tab w:val="left" w:pos="5955"/>
        </w:tabs>
        <w:rPr>
          <w:rtl/>
        </w:rPr>
      </w:pPr>
    </w:p>
    <w:p w:rsidR="00463285" w:rsidRDefault="00832269" w:rsidP="00F66DC9">
      <w:pPr>
        <w:tabs>
          <w:tab w:val="right" w:pos="9027"/>
        </w:tabs>
        <w:rPr>
          <w:rtl/>
        </w:rPr>
      </w:pPr>
      <w:r>
        <w:rPr>
          <w:rFonts w:hint="cs"/>
          <w:rtl/>
        </w:rPr>
        <w:lastRenderedPageBreak/>
        <w:t xml:space="preserve"> </w:t>
      </w:r>
      <w:r>
        <w:rPr>
          <w:rtl/>
        </w:rPr>
        <w:tab/>
      </w:r>
      <w:r w:rsidR="00F66DC9">
        <w:rPr>
          <w:rFonts w:hint="cs"/>
          <w:rtl/>
        </w:rPr>
        <w:t xml:space="preserve">    </w:t>
      </w:r>
    </w:p>
    <w:p w:rsidR="00463285" w:rsidRDefault="00463285" w:rsidP="000253FD">
      <w:pPr>
        <w:tabs>
          <w:tab w:val="left" w:pos="5955"/>
        </w:tabs>
        <w:rPr>
          <w:rtl/>
        </w:rPr>
      </w:pPr>
    </w:p>
    <w:p w:rsidR="00463285" w:rsidRDefault="00634917" w:rsidP="00463285">
      <w:pPr>
        <w:rPr>
          <w:rtl/>
        </w:rPr>
      </w:pPr>
      <w:r>
        <w:rPr>
          <w:noProof/>
          <w:rtl/>
        </w:rPr>
        <w:pict>
          <v:roundrect id="AutoShape 4" o:spid="_x0000_s1038" style="position:absolute;margin-left:-35.25pt;margin-top:-19.05pt;width:523.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t204&#10;E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463285" w:rsidRDefault="00463285" w:rsidP="00463285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مهم </w:t>
                  </w:r>
                </w:p>
                <w:p w:rsidR="00463285" w:rsidRPr="0035463F" w:rsidRDefault="00463285" w:rsidP="00463285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9" type="#_x0000_t202" style="position:absolute;margin-left:0;margin-top:615.6pt;width:525.15pt;height:118.5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J1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463285" w:rsidRDefault="00463285" w:rsidP="00463285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عمومی، مهارت مشترک و تخصصی</w:t>
                  </w:r>
                </w:p>
                <w:p w:rsidR="00463285" w:rsidRPr="005D3658" w:rsidRDefault="00463285" w:rsidP="00463285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رشته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>روابط عمومی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70 واحد درسی میباشد.</w:t>
                  </w:r>
                </w:p>
                <w:p w:rsidR="00463285" w:rsidRPr="005D3658" w:rsidRDefault="00463285" w:rsidP="00463285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این رشته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باید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به منظور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فارغ التحصیل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70 واحد درسی را اخذ و به اتمام برسانند</w:t>
                  </w:r>
                </w:p>
              </w:txbxContent>
            </v:textbox>
            <w10:wrap type="square" anchorx="margin"/>
          </v:shape>
        </w:pict>
      </w:r>
    </w:p>
    <w:p w:rsidR="00463285" w:rsidRPr="00D24938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463285" w:rsidRPr="00D24938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463285" w:rsidRPr="00D24938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</w:p>
    <w:p w:rsidR="001325CF" w:rsidRDefault="001325CF" w:rsidP="0046328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ها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(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درغیر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325C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1325C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463285" w:rsidRPr="00D24938" w:rsidRDefault="00463285" w:rsidP="001325CF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463285" w:rsidRPr="00D24938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463285" w:rsidRPr="00D24938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463285" w:rsidRPr="00D24938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 خانواده وجمعیت- اخلاق اسلامی-اندیشه اسلامی</w:t>
      </w:r>
    </w:p>
    <w:p w:rsidR="00463285" w:rsidRPr="00D24938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463285" w:rsidRPr="00D24938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463285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کاربرد فناوری اطلاعات-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کارآفرینی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اصول سرپرستی-فرهنگ عمومی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463285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463285" w:rsidRDefault="00463285" w:rsidP="0046328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دانشجویان گرامی چنانچه در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و</w:t>
      </w:r>
      <w:r w:rsidRPr="00D24938">
        <w:rPr>
          <w:rFonts w:ascii="Calibri" w:eastAsia="Calibri" w:hAnsi="Calibri" w:cs="B Zar"/>
          <w:sz w:val="28"/>
          <w:szCs w:val="28"/>
          <w:rtl/>
        </w:rPr>
        <w:t>س عمومی و یا دروس افتاده دارند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می توانند در زمان مشخص شده </w:t>
      </w:r>
      <w:r>
        <w:rPr>
          <w:rFonts w:ascii="Calibri" w:eastAsia="Calibri" w:hAnsi="Calibri" w:cs="B Zar" w:hint="cs"/>
          <w:sz w:val="28"/>
          <w:szCs w:val="28"/>
          <w:rtl/>
        </w:rPr>
        <w:t>با هماهنگی با</w:t>
      </w:r>
      <w:r w:rsidR="00164A5B">
        <w:rPr>
          <w:rFonts w:ascii="Calibri" w:eastAsia="Calibri" w:hAnsi="Calibri" w:cs="B Zar"/>
          <w:sz w:val="28"/>
          <w:szCs w:val="28"/>
          <w:rtl/>
        </w:rPr>
        <w:t xml:space="preserve"> کارشناس آموزش این درو</w:t>
      </w:r>
      <w:bookmarkStart w:id="0" w:name="_GoBack"/>
      <w:bookmarkEnd w:id="0"/>
      <w:r w:rsidRPr="00D24938">
        <w:rPr>
          <w:rFonts w:ascii="Calibri" w:eastAsia="Calibri" w:hAnsi="Calibri" w:cs="B Zar"/>
          <w:sz w:val="28"/>
          <w:szCs w:val="28"/>
          <w:rtl/>
        </w:rPr>
        <w:t xml:space="preserve"> را دراین ترم اخذ نمایند</w:t>
      </w:r>
    </w:p>
    <w:p w:rsidR="00463285" w:rsidRDefault="00463285" w:rsidP="000253FD">
      <w:pPr>
        <w:tabs>
          <w:tab w:val="left" w:pos="5955"/>
        </w:tabs>
        <w:rPr>
          <w:rtl/>
        </w:rPr>
      </w:pPr>
    </w:p>
    <w:p w:rsidR="001849F5" w:rsidRDefault="001849F5" w:rsidP="001849F5"/>
    <w:p w:rsidR="001849F5" w:rsidRDefault="001849F5" w:rsidP="001849F5">
      <w:pPr>
        <w:rPr>
          <w:rtl/>
        </w:rPr>
      </w:pPr>
    </w:p>
    <w:p w:rsidR="001849F5" w:rsidRDefault="001849F5" w:rsidP="001849F5"/>
    <w:p w:rsidR="001849F5" w:rsidRDefault="001849F5" w:rsidP="001849F5">
      <w:pPr>
        <w:jc w:val="center"/>
        <w:rPr>
          <w:rtl/>
        </w:rPr>
      </w:pPr>
    </w:p>
    <w:p w:rsidR="001849F5" w:rsidRDefault="001849F5" w:rsidP="001849F5">
      <w:pPr>
        <w:jc w:val="center"/>
        <w:rPr>
          <w:rtl/>
        </w:rPr>
      </w:pPr>
    </w:p>
    <w:p w:rsidR="001849F5" w:rsidRDefault="001849F5" w:rsidP="001849F5">
      <w:pPr>
        <w:tabs>
          <w:tab w:val="left" w:pos="5955"/>
        </w:tabs>
      </w:pPr>
    </w:p>
    <w:p w:rsidR="001849F5" w:rsidRDefault="001849F5" w:rsidP="001849F5">
      <w:pPr>
        <w:tabs>
          <w:tab w:val="left" w:pos="5955"/>
        </w:tabs>
      </w:pPr>
    </w:p>
    <w:p w:rsidR="001849F5" w:rsidRDefault="001849F5" w:rsidP="001849F5">
      <w:pPr>
        <w:tabs>
          <w:tab w:val="left" w:pos="5955"/>
        </w:tabs>
      </w:pPr>
    </w:p>
    <w:p w:rsidR="001849F5" w:rsidRDefault="001849F5" w:rsidP="001849F5">
      <w:pPr>
        <w:tabs>
          <w:tab w:val="left" w:pos="5955"/>
        </w:tabs>
      </w:pPr>
    </w:p>
    <w:p w:rsidR="001849F5" w:rsidRDefault="001849F5" w:rsidP="001849F5">
      <w:pPr>
        <w:tabs>
          <w:tab w:val="left" w:pos="5955"/>
        </w:tabs>
        <w:rPr>
          <w:rtl/>
        </w:rPr>
      </w:pPr>
    </w:p>
    <w:p w:rsidR="001849F5" w:rsidRDefault="001849F5" w:rsidP="001849F5">
      <w:pPr>
        <w:tabs>
          <w:tab w:val="left" w:pos="5955"/>
        </w:tabs>
        <w:rPr>
          <w:rtl/>
        </w:rPr>
      </w:pPr>
    </w:p>
    <w:p w:rsidR="001849F5" w:rsidRDefault="001849F5" w:rsidP="001849F5">
      <w:pPr>
        <w:tabs>
          <w:tab w:val="right" w:pos="9027"/>
        </w:tabs>
        <w:rPr>
          <w:rtl/>
        </w:rPr>
      </w:pPr>
      <w:r>
        <w:rPr>
          <w:rFonts w:hint="cs"/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    </w:t>
      </w:r>
    </w:p>
    <w:p w:rsidR="001849F5" w:rsidRDefault="001849F5" w:rsidP="001849F5">
      <w:pPr>
        <w:tabs>
          <w:tab w:val="left" w:pos="5955"/>
        </w:tabs>
        <w:rPr>
          <w:rtl/>
        </w:rPr>
      </w:pPr>
    </w:p>
    <w:p w:rsidR="001849F5" w:rsidRDefault="001849F5" w:rsidP="001849F5">
      <w:pPr>
        <w:rPr>
          <w:rtl/>
        </w:rPr>
      </w:pPr>
    </w:p>
    <w:p w:rsidR="001849F5" w:rsidRDefault="001849F5" w:rsidP="001849F5">
      <w:pPr>
        <w:tabs>
          <w:tab w:val="left" w:pos="5955"/>
        </w:tabs>
        <w:rPr>
          <w:rtl/>
        </w:rPr>
      </w:pPr>
    </w:p>
    <w:p w:rsidR="001849F5" w:rsidRDefault="001849F5" w:rsidP="000253FD">
      <w:pPr>
        <w:tabs>
          <w:tab w:val="left" w:pos="5955"/>
        </w:tabs>
        <w:rPr>
          <w:rtl/>
        </w:rPr>
      </w:pPr>
    </w:p>
    <w:p w:rsidR="001849F5" w:rsidRDefault="001849F5" w:rsidP="000253FD">
      <w:pPr>
        <w:tabs>
          <w:tab w:val="left" w:pos="5955"/>
        </w:tabs>
        <w:rPr>
          <w:rtl/>
        </w:rPr>
      </w:pPr>
    </w:p>
    <w:p w:rsidR="001849F5" w:rsidRDefault="001849F5" w:rsidP="000253FD">
      <w:pPr>
        <w:tabs>
          <w:tab w:val="left" w:pos="5955"/>
        </w:tabs>
        <w:rPr>
          <w:rtl/>
        </w:rPr>
      </w:pPr>
    </w:p>
    <w:p w:rsidR="001849F5" w:rsidRDefault="001849F5" w:rsidP="000253FD">
      <w:pPr>
        <w:tabs>
          <w:tab w:val="left" w:pos="5955"/>
        </w:tabs>
        <w:rPr>
          <w:rtl/>
        </w:rPr>
      </w:pPr>
    </w:p>
    <w:sectPr w:rsidR="001849F5" w:rsidSect="004E1A60">
      <w:footerReference w:type="default" r:id="rId7"/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17" w:rsidRDefault="00634917" w:rsidP="00F537BD">
      <w:pPr>
        <w:spacing w:after="0" w:line="240" w:lineRule="auto"/>
      </w:pPr>
      <w:r>
        <w:separator/>
      </w:r>
    </w:p>
  </w:endnote>
  <w:endnote w:type="continuationSeparator" w:id="0">
    <w:p w:rsidR="00634917" w:rsidRDefault="00634917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A8" w:rsidRDefault="00AE04A8">
    <w:pPr>
      <w:pStyle w:val="Footer"/>
    </w:pPr>
  </w:p>
  <w:p w:rsidR="00AE04A8" w:rsidRDefault="00AE0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17" w:rsidRDefault="00634917" w:rsidP="00F537BD">
      <w:pPr>
        <w:spacing w:after="0" w:line="240" w:lineRule="auto"/>
      </w:pPr>
      <w:r>
        <w:separator/>
      </w:r>
    </w:p>
  </w:footnote>
  <w:footnote w:type="continuationSeparator" w:id="0">
    <w:p w:rsidR="00634917" w:rsidRDefault="00634917" w:rsidP="00F5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1E8D"/>
    <w:rsid w:val="000253FD"/>
    <w:rsid w:val="00045A82"/>
    <w:rsid w:val="00047593"/>
    <w:rsid w:val="0007409A"/>
    <w:rsid w:val="00090626"/>
    <w:rsid w:val="00096812"/>
    <w:rsid w:val="000E22DC"/>
    <w:rsid w:val="000F5539"/>
    <w:rsid w:val="000F5E04"/>
    <w:rsid w:val="000F65E7"/>
    <w:rsid w:val="00112A53"/>
    <w:rsid w:val="00122862"/>
    <w:rsid w:val="0012431F"/>
    <w:rsid w:val="001325CF"/>
    <w:rsid w:val="00133D75"/>
    <w:rsid w:val="00146D9A"/>
    <w:rsid w:val="00155AAD"/>
    <w:rsid w:val="00164A5B"/>
    <w:rsid w:val="001653BF"/>
    <w:rsid w:val="001849F5"/>
    <w:rsid w:val="001868B9"/>
    <w:rsid w:val="001929B8"/>
    <w:rsid w:val="001C0697"/>
    <w:rsid w:val="001D007D"/>
    <w:rsid w:val="00201C6B"/>
    <w:rsid w:val="00211DC1"/>
    <w:rsid w:val="002153E4"/>
    <w:rsid w:val="00223306"/>
    <w:rsid w:val="002266A5"/>
    <w:rsid w:val="00233701"/>
    <w:rsid w:val="00254735"/>
    <w:rsid w:val="002665B8"/>
    <w:rsid w:val="002958B7"/>
    <w:rsid w:val="002A66D8"/>
    <w:rsid w:val="002E5BF1"/>
    <w:rsid w:val="00310DDA"/>
    <w:rsid w:val="00314227"/>
    <w:rsid w:val="00350632"/>
    <w:rsid w:val="0035463F"/>
    <w:rsid w:val="0035711C"/>
    <w:rsid w:val="0037346A"/>
    <w:rsid w:val="00377DE7"/>
    <w:rsid w:val="00380606"/>
    <w:rsid w:val="00392232"/>
    <w:rsid w:val="003A452C"/>
    <w:rsid w:val="00412991"/>
    <w:rsid w:val="004305F2"/>
    <w:rsid w:val="00446B0B"/>
    <w:rsid w:val="0045102B"/>
    <w:rsid w:val="00463285"/>
    <w:rsid w:val="0047126A"/>
    <w:rsid w:val="00482FE8"/>
    <w:rsid w:val="004925CD"/>
    <w:rsid w:val="0049331A"/>
    <w:rsid w:val="004A7900"/>
    <w:rsid w:val="004B13A6"/>
    <w:rsid w:val="004E1A60"/>
    <w:rsid w:val="00500066"/>
    <w:rsid w:val="00527154"/>
    <w:rsid w:val="00536CF3"/>
    <w:rsid w:val="005455D8"/>
    <w:rsid w:val="005570D6"/>
    <w:rsid w:val="005638AE"/>
    <w:rsid w:val="005751CF"/>
    <w:rsid w:val="005855C1"/>
    <w:rsid w:val="00593E02"/>
    <w:rsid w:val="005B167E"/>
    <w:rsid w:val="005D1161"/>
    <w:rsid w:val="005D6A17"/>
    <w:rsid w:val="005E5209"/>
    <w:rsid w:val="005E781C"/>
    <w:rsid w:val="005F1764"/>
    <w:rsid w:val="005F32F3"/>
    <w:rsid w:val="005F4FF0"/>
    <w:rsid w:val="005F7283"/>
    <w:rsid w:val="0060224F"/>
    <w:rsid w:val="00607306"/>
    <w:rsid w:val="00623C33"/>
    <w:rsid w:val="00634917"/>
    <w:rsid w:val="00642AB0"/>
    <w:rsid w:val="00647808"/>
    <w:rsid w:val="00651501"/>
    <w:rsid w:val="00651DEC"/>
    <w:rsid w:val="00661D07"/>
    <w:rsid w:val="0066455D"/>
    <w:rsid w:val="00670DD0"/>
    <w:rsid w:val="006817DD"/>
    <w:rsid w:val="006865EA"/>
    <w:rsid w:val="00697CED"/>
    <w:rsid w:val="006A24E2"/>
    <w:rsid w:val="006A3E51"/>
    <w:rsid w:val="006A50C8"/>
    <w:rsid w:val="006B16A1"/>
    <w:rsid w:val="006B5E1C"/>
    <w:rsid w:val="00701D4F"/>
    <w:rsid w:val="00703927"/>
    <w:rsid w:val="00732972"/>
    <w:rsid w:val="00733EFD"/>
    <w:rsid w:val="00737E95"/>
    <w:rsid w:val="007447DA"/>
    <w:rsid w:val="00752F9F"/>
    <w:rsid w:val="00780F45"/>
    <w:rsid w:val="007C62B3"/>
    <w:rsid w:val="007D0D7C"/>
    <w:rsid w:val="007D0E3F"/>
    <w:rsid w:val="007D3D74"/>
    <w:rsid w:val="007E5015"/>
    <w:rsid w:val="007F37AC"/>
    <w:rsid w:val="00825883"/>
    <w:rsid w:val="00827E04"/>
    <w:rsid w:val="00832269"/>
    <w:rsid w:val="00834992"/>
    <w:rsid w:val="00840B3F"/>
    <w:rsid w:val="00845289"/>
    <w:rsid w:val="00861452"/>
    <w:rsid w:val="00862E58"/>
    <w:rsid w:val="00871CB4"/>
    <w:rsid w:val="00880245"/>
    <w:rsid w:val="008972E9"/>
    <w:rsid w:val="008C0215"/>
    <w:rsid w:val="00902288"/>
    <w:rsid w:val="0091629F"/>
    <w:rsid w:val="0092458E"/>
    <w:rsid w:val="00935AD8"/>
    <w:rsid w:val="00942B9D"/>
    <w:rsid w:val="009435E4"/>
    <w:rsid w:val="00944F98"/>
    <w:rsid w:val="00947F98"/>
    <w:rsid w:val="0095026F"/>
    <w:rsid w:val="009865A8"/>
    <w:rsid w:val="0099427D"/>
    <w:rsid w:val="009A2393"/>
    <w:rsid w:val="009A4396"/>
    <w:rsid w:val="009A5CAD"/>
    <w:rsid w:val="009E11FD"/>
    <w:rsid w:val="00A00EC6"/>
    <w:rsid w:val="00A0788D"/>
    <w:rsid w:val="00A25AB5"/>
    <w:rsid w:val="00A25F49"/>
    <w:rsid w:val="00A42210"/>
    <w:rsid w:val="00A43252"/>
    <w:rsid w:val="00A74E2C"/>
    <w:rsid w:val="00A7646B"/>
    <w:rsid w:val="00A85F0C"/>
    <w:rsid w:val="00AB23ED"/>
    <w:rsid w:val="00AD344F"/>
    <w:rsid w:val="00AE04A8"/>
    <w:rsid w:val="00AE2052"/>
    <w:rsid w:val="00B229E0"/>
    <w:rsid w:val="00B23922"/>
    <w:rsid w:val="00B37DE2"/>
    <w:rsid w:val="00B6031A"/>
    <w:rsid w:val="00B71731"/>
    <w:rsid w:val="00B83FBC"/>
    <w:rsid w:val="00B929A4"/>
    <w:rsid w:val="00B95103"/>
    <w:rsid w:val="00BB34D4"/>
    <w:rsid w:val="00BB5BDB"/>
    <w:rsid w:val="00BB71B6"/>
    <w:rsid w:val="00BC268A"/>
    <w:rsid w:val="00BD0118"/>
    <w:rsid w:val="00BF3C0F"/>
    <w:rsid w:val="00C16B32"/>
    <w:rsid w:val="00C17F34"/>
    <w:rsid w:val="00C213B6"/>
    <w:rsid w:val="00C31481"/>
    <w:rsid w:val="00C3395B"/>
    <w:rsid w:val="00C85958"/>
    <w:rsid w:val="00CA3C19"/>
    <w:rsid w:val="00CB0C6A"/>
    <w:rsid w:val="00CC10BC"/>
    <w:rsid w:val="00CE69CD"/>
    <w:rsid w:val="00D00F95"/>
    <w:rsid w:val="00D04C80"/>
    <w:rsid w:val="00D608FB"/>
    <w:rsid w:val="00D71A2B"/>
    <w:rsid w:val="00D800B2"/>
    <w:rsid w:val="00D8110C"/>
    <w:rsid w:val="00D91F20"/>
    <w:rsid w:val="00DB6790"/>
    <w:rsid w:val="00DD5276"/>
    <w:rsid w:val="00DE1CDE"/>
    <w:rsid w:val="00DF773A"/>
    <w:rsid w:val="00E01369"/>
    <w:rsid w:val="00E01F49"/>
    <w:rsid w:val="00E12CA2"/>
    <w:rsid w:val="00E200D4"/>
    <w:rsid w:val="00E25700"/>
    <w:rsid w:val="00E40616"/>
    <w:rsid w:val="00E51A54"/>
    <w:rsid w:val="00E5508D"/>
    <w:rsid w:val="00E65FE4"/>
    <w:rsid w:val="00E76E5F"/>
    <w:rsid w:val="00EA3547"/>
    <w:rsid w:val="00ED0629"/>
    <w:rsid w:val="00ED5432"/>
    <w:rsid w:val="00EE01A3"/>
    <w:rsid w:val="00EE35F6"/>
    <w:rsid w:val="00F00690"/>
    <w:rsid w:val="00F01CBD"/>
    <w:rsid w:val="00F31369"/>
    <w:rsid w:val="00F520D4"/>
    <w:rsid w:val="00F537BD"/>
    <w:rsid w:val="00F66DC9"/>
    <w:rsid w:val="00F8073A"/>
    <w:rsid w:val="00F845E1"/>
    <w:rsid w:val="00FB12F8"/>
    <w:rsid w:val="00FB2882"/>
    <w:rsid w:val="00FB4E4D"/>
    <w:rsid w:val="00FC7E3D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A942D02"/>
  <w15:docId w15:val="{E58BC470-EAB5-4E5F-9E37-FFBD8437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4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B281-A224-4E44-827B-41489431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167</cp:revision>
  <cp:lastPrinted>2025-08-17T06:53:00Z</cp:lastPrinted>
  <dcterms:created xsi:type="dcterms:W3CDTF">2018-08-28T04:17:00Z</dcterms:created>
  <dcterms:modified xsi:type="dcterms:W3CDTF">2025-08-17T06:53:00Z</dcterms:modified>
</cp:coreProperties>
</file>