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3"/>
        <w:tblW w:w="9924" w:type="dxa"/>
        <w:tblInd w:w="-318" w:type="dxa"/>
        <w:tblLook w:val="04A0" w:firstRow="1" w:lastRow="0" w:firstColumn="1" w:lastColumn="0" w:noHBand="0" w:noVBand="1"/>
      </w:tblPr>
      <w:tblGrid>
        <w:gridCol w:w="4430"/>
        <w:gridCol w:w="5494"/>
      </w:tblGrid>
      <w:tr w:rsidR="000253FD" w:rsidTr="00BF0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00B050"/>
          </w:tcPr>
          <w:p w:rsidR="000253FD" w:rsidRPr="00902288" w:rsidRDefault="000253FD" w:rsidP="00BA39A3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BA39A3">
              <w:rPr>
                <w:rFonts w:cs="B Titr" w:hint="cs"/>
                <w:sz w:val="28"/>
                <w:szCs w:val="28"/>
                <w:rtl/>
                <w:lang w:bidi="fa-IR"/>
              </w:rPr>
              <w:t>مهر</w:t>
            </w:r>
            <w:r w:rsidR="0070172F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6670FB">
              <w:rPr>
                <w:rFonts w:cs="B Titr" w:hint="cs"/>
                <w:sz w:val="28"/>
                <w:szCs w:val="28"/>
                <w:rtl/>
                <w:lang w:bidi="fa-IR"/>
              </w:rPr>
              <w:t>140</w:t>
            </w:r>
            <w:r w:rsidR="00BA39A3"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253FD" w:rsidTr="00BF0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0253FD" w:rsidRPr="00902288" w:rsidRDefault="000253FD" w:rsidP="00BF076B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0253FD" w:rsidRPr="00902288" w:rsidRDefault="000253FD" w:rsidP="00F22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 w:rsidR="00F22A47">
              <w:rPr>
                <w:rFonts w:cs="B Yekan" w:hint="cs"/>
                <w:sz w:val="28"/>
                <w:szCs w:val="28"/>
                <w:rtl/>
                <w:lang w:bidi="fa-IR"/>
              </w:rPr>
              <w:t>تدوین</w:t>
            </w:r>
          </w:p>
        </w:tc>
      </w:tr>
      <w:tr w:rsidR="000253FD" w:rsidTr="00BF076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0253FD" w:rsidRPr="00902288" w:rsidRDefault="000253FD" w:rsidP="005E5209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ترم :</w:t>
            </w:r>
            <w:r w:rsidR="005E5209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2</w:t>
            </w: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494" w:type="dxa"/>
          </w:tcPr>
          <w:p w:rsidR="000253FD" w:rsidRPr="00902288" w:rsidRDefault="000253FD" w:rsidP="00D960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نیمسال ورودی :</w:t>
            </w:r>
            <w:r w:rsidR="0070172F">
              <w:rPr>
                <w:rFonts w:cs="B Yekan" w:hint="cs"/>
                <w:sz w:val="28"/>
                <w:szCs w:val="28"/>
                <w:rtl/>
                <w:lang w:bidi="fa-IR"/>
              </w:rPr>
              <w:t>403</w:t>
            </w:r>
            <w:r w:rsidR="00D960BF">
              <w:rPr>
                <w:rFonts w:cs="B Yekan" w:hint="cs"/>
                <w:sz w:val="28"/>
                <w:szCs w:val="28"/>
                <w:rtl/>
                <w:lang w:bidi="fa-IR"/>
              </w:rPr>
              <w:t>2</w:t>
            </w:r>
          </w:p>
        </w:tc>
      </w:tr>
    </w:tbl>
    <w:tbl>
      <w:tblPr>
        <w:tblStyle w:val="TableGrid"/>
        <w:tblW w:w="99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56"/>
        <w:gridCol w:w="1350"/>
        <w:gridCol w:w="810"/>
        <w:gridCol w:w="2070"/>
        <w:gridCol w:w="1350"/>
        <w:gridCol w:w="1350"/>
        <w:gridCol w:w="1080"/>
      </w:tblGrid>
      <w:tr w:rsidR="000253FD" w:rsidTr="00DD61DD">
        <w:tc>
          <w:tcPr>
            <w:tcW w:w="99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0253FD" w:rsidRPr="005E781C" w:rsidRDefault="0052525C" w:rsidP="00E70922">
            <w:pPr>
              <w:bidi/>
              <w:jc w:val="center"/>
              <w:rPr>
                <w:rFonts w:cs="B Titr"/>
                <w:color w:val="FFFF00"/>
                <w:sz w:val="32"/>
                <w:szCs w:val="32"/>
                <w:lang w:bidi="fa-IR"/>
              </w:rPr>
            </w:pPr>
            <w:r>
              <w:rPr>
                <w:rFonts w:cs="B Titr" w:hint="cs"/>
                <w:color w:val="FFFF00"/>
                <w:sz w:val="32"/>
                <w:szCs w:val="32"/>
                <w:rtl/>
              </w:rPr>
              <w:t>-</w:t>
            </w:r>
          </w:p>
        </w:tc>
      </w:tr>
      <w:tr w:rsidR="00B229E0" w:rsidTr="00B97F95">
        <w:trPr>
          <w:trHeight w:val="567"/>
        </w:trPr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229E0" w:rsidRPr="005E781C" w:rsidRDefault="00BB5BDB" w:rsidP="00B229E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229E0" w:rsidRPr="005E781C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229E0" w:rsidRPr="005E781C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E11FD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229E0" w:rsidRPr="005E781C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229E0" w:rsidRPr="005E781C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229E0" w:rsidRPr="005E781C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229E0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B229E0" w:rsidRPr="005E781C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C90EAA" w:rsidTr="00B97F95">
        <w:trPr>
          <w:trHeight w:val="567"/>
        </w:trPr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0EAA" w:rsidRDefault="00C90EAA" w:rsidP="00AC1B64">
            <w:pPr>
              <w:bidi/>
              <w:spacing w:before="24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EAA" w:rsidRPr="00875928" w:rsidRDefault="00B97F95" w:rsidP="00AC1B64">
            <w:pPr>
              <w:bidi/>
              <w:spacing w:before="240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حاجی سیدجوادی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EAA" w:rsidRDefault="00C90EAA" w:rsidP="00AC1B64">
            <w:pPr>
              <w:bidi/>
              <w:spacing w:before="24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EAA" w:rsidRDefault="00085134" w:rsidP="00AC1B64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نرم افزار های تدوین</w:t>
            </w:r>
            <w:r w:rsidR="00792624">
              <w:rPr>
                <w:rFonts w:cs="B Nazanin" w:hint="cs"/>
                <w:b/>
                <w:bCs/>
                <w:rtl/>
                <w:lang w:bidi="fa-IR"/>
              </w:rPr>
              <w:t>16ن64ع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EAA" w:rsidRPr="005E781C" w:rsidRDefault="00B97F95" w:rsidP="00AC1B64">
            <w:pPr>
              <w:bidi/>
              <w:spacing w:before="240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17-14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B64" w:rsidRDefault="00B97F95" w:rsidP="00B97F95">
            <w:pPr>
              <w:bidi/>
              <w:spacing w:before="24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نبه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EAA" w:rsidRDefault="0070172F" w:rsidP="00AC1B64">
            <w:pPr>
              <w:bidi/>
              <w:spacing w:before="24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701</w:t>
            </w:r>
          </w:p>
        </w:tc>
      </w:tr>
      <w:tr w:rsidR="00AD25A7" w:rsidTr="00B97F95">
        <w:trPr>
          <w:trHeight w:val="567"/>
        </w:trPr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25A7" w:rsidRPr="00FE3878" w:rsidRDefault="00AD25A7" w:rsidP="00AC1B64">
            <w:pPr>
              <w:bidi/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FE3878">
              <w:rPr>
                <w:rFonts w:cs="B Nazanin" w:hint="cs"/>
                <w:sz w:val="24"/>
                <w:szCs w:val="24"/>
                <w:rtl/>
              </w:rPr>
              <w:t>مبانی تدوین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5A7" w:rsidRPr="00875928" w:rsidRDefault="00B97F95" w:rsidP="00AC1B64">
            <w:pPr>
              <w:bidi/>
              <w:spacing w:before="240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نامور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5A7" w:rsidRPr="005E781C" w:rsidRDefault="00AD25A7" w:rsidP="00AC1B64">
            <w:pPr>
              <w:bidi/>
              <w:spacing w:before="240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5A7" w:rsidRDefault="00AD25A7" w:rsidP="00AC1B64">
            <w:pPr>
              <w:bidi/>
              <w:spacing w:before="24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تدوین صدا و میکس در فیلم</w:t>
            </w:r>
            <w:r w:rsidR="00792624">
              <w:rPr>
                <w:rFonts w:cs="B Nazanin" w:hint="cs"/>
                <w:b/>
                <w:bCs/>
                <w:rtl/>
                <w:lang w:bidi="fa-IR"/>
              </w:rPr>
              <w:t>16ن32ع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5A7" w:rsidRPr="005E781C" w:rsidRDefault="00B97F95" w:rsidP="00AC1B64">
            <w:pPr>
              <w:bidi/>
              <w:spacing w:before="240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14-12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383" w:rsidRPr="00AC1B64" w:rsidRDefault="00B97F95" w:rsidP="00B97F95">
            <w:pPr>
              <w:bidi/>
              <w:spacing w:before="24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چهار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5A7" w:rsidRPr="005E781C" w:rsidRDefault="0070172F" w:rsidP="00AC1B64">
            <w:pPr>
              <w:bidi/>
              <w:spacing w:before="24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701</w:t>
            </w:r>
          </w:p>
        </w:tc>
      </w:tr>
      <w:tr w:rsidR="00AD25A7" w:rsidTr="00B97F95">
        <w:trPr>
          <w:trHeight w:val="567"/>
        </w:trPr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25A7" w:rsidRPr="00BB5BDB" w:rsidRDefault="00AD25A7" w:rsidP="00AC1B64">
            <w:pPr>
              <w:bidi/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5A7" w:rsidRPr="000137A6" w:rsidRDefault="00B97F95" w:rsidP="00AC1B64">
            <w:pPr>
              <w:bidi/>
              <w:spacing w:before="240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ارمان فر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5A7" w:rsidRPr="005E781C" w:rsidRDefault="00AD25A7" w:rsidP="00AC1B64">
            <w:pPr>
              <w:bidi/>
              <w:spacing w:before="240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5A7" w:rsidRDefault="00AD25A7" w:rsidP="00AC1B64">
            <w:pPr>
              <w:bidi/>
              <w:spacing w:before="24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کاربرد موسیقی در فیلم</w:t>
            </w:r>
            <w:r w:rsidR="00792624">
              <w:rPr>
                <w:rFonts w:cs="B Nazanin" w:hint="cs"/>
                <w:b/>
                <w:bCs/>
                <w:rtl/>
                <w:lang w:bidi="fa-IR"/>
              </w:rPr>
              <w:t>16ن32ع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5A7" w:rsidRPr="00A85C5C" w:rsidRDefault="00B97F95" w:rsidP="00AC1B64">
            <w:pPr>
              <w:bidi/>
              <w:spacing w:before="240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14-16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64" w:rsidRPr="00AC0383" w:rsidRDefault="00B97F95" w:rsidP="00AC1B64">
            <w:pPr>
              <w:spacing w:before="24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A7" w:rsidRDefault="0070172F" w:rsidP="00AC1B64">
            <w:pPr>
              <w:spacing w:before="240"/>
              <w:jc w:val="center"/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701</w:t>
            </w:r>
          </w:p>
        </w:tc>
      </w:tr>
      <w:tr w:rsidR="007A66A9" w:rsidTr="00B97F95">
        <w:trPr>
          <w:trHeight w:val="931"/>
        </w:trPr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66A9" w:rsidRPr="00FE3878" w:rsidRDefault="007A66A9" w:rsidP="00AC1B64">
            <w:pPr>
              <w:bidi/>
              <w:spacing w:before="240"/>
              <w:jc w:val="center"/>
              <w:rPr>
                <w:rFonts w:cs="B Nazanin"/>
                <w:sz w:val="24"/>
                <w:szCs w:val="24"/>
              </w:rPr>
            </w:pPr>
            <w:r w:rsidRPr="00FE3878">
              <w:rPr>
                <w:rFonts w:cs="B Nazanin" w:hint="cs"/>
                <w:sz w:val="24"/>
                <w:szCs w:val="24"/>
                <w:rtl/>
              </w:rPr>
              <w:t>مبانی تدوین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A9" w:rsidRPr="005E781C" w:rsidRDefault="00B97F95" w:rsidP="00E977D0">
            <w:pPr>
              <w:bidi/>
              <w:spacing w:before="24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حاجی سیدجوادی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A9" w:rsidRPr="005E781C" w:rsidRDefault="007A66A9" w:rsidP="00AC1B64">
            <w:pPr>
              <w:bidi/>
              <w:spacing w:before="240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A9" w:rsidRDefault="007A66A9" w:rsidP="00AC1B64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تدوین</w:t>
            </w:r>
            <w:r w:rsidR="00792624">
              <w:rPr>
                <w:rFonts w:cs="B Nazanin" w:hint="cs"/>
                <w:b/>
                <w:bCs/>
                <w:rtl/>
                <w:lang w:bidi="fa-IR"/>
              </w:rPr>
              <w:t>32ن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7D0" w:rsidRPr="005E781C" w:rsidRDefault="00B97F95" w:rsidP="00E977D0">
            <w:pPr>
              <w:bidi/>
              <w:spacing w:before="240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19-17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A9" w:rsidRDefault="00B97F95" w:rsidP="00AC1B6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6A9" w:rsidRDefault="0070172F" w:rsidP="00AC1B64">
            <w:pPr>
              <w:spacing w:before="240"/>
              <w:jc w:val="center"/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701</w:t>
            </w:r>
          </w:p>
        </w:tc>
      </w:tr>
      <w:tr w:rsidR="00AD25A7" w:rsidTr="00B97F95">
        <w:trPr>
          <w:trHeight w:val="567"/>
        </w:trPr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25A7" w:rsidRPr="005E781C" w:rsidRDefault="00AD25A7" w:rsidP="00AC1B64">
            <w:pPr>
              <w:bidi/>
              <w:spacing w:before="240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5A7" w:rsidRPr="00875928" w:rsidRDefault="00AD25A7" w:rsidP="00AC1B64">
            <w:pPr>
              <w:bidi/>
              <w:spacing w:before="240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5A7" w:rsidRPr="005E781C" w:rsidRDefault="00AD25A7" w:rsidP="00AC1B64">
            <w:pPr>
              <w:bidi/>
              <w:spacing w:before="240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5A7" w:rsidRDefault="00AD25A7" w:rsidP="00AC1B64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آرشیو سازی</w:t>
            </w:r>
            <w:r w:rsidR="00792624">
              <w:rPr>
                <w:rFonts w:cs="B Nazanin" w:hint="cs"/>
                <w:b/>
                <w:bCs/>
                <w:rtl/>
                <w:lang w:bidi="fa-IR"/>
              </w:rPr>
              <w:t>16ن32ع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5A7" w:rsidRPr="005E781C" w:rsidRDefault="00AD25A7" w:rsidP="00AC1B64">
            <w:pPr>
              <w:bidi/>
              <w:spacing w:before="240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5A7" w:rsidRDefault="00AD25A7" w:rsidP="00AC1B64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A7" w:rsidRDefault="0070172F" w:rsidP="00AC1B64">
            <w:pPr>
              <w:spacing w:before="240"/>
              <w:jc w:val="center"/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701</w:t>
            </w:r>
          </w:p>
        </w:tc>
      </w:tr>
      <w:tr w:rsidR="00AD25A7" w:rsidTr="00B97F95">
        <w:trPr>
          <w:trHeight w:val="567"/>
        </w:trPr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25A7" w:rsidRPr="00BB5BDB" w:rsidRDefault="00AD25A7" w:rsidP="00AC1B6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شناخت تجهیزات و مواد خام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5A7" w:rsidRPr="005E781C" w:rsidRDefault="00B97F95" w:rsidP="00AC1B6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شاهرخ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5A7" w:rsidRPr="005E781C" w:rsidRDefault="00AD25A7" w:rsidP="00AC1B6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5A7" w:rsidRDefault="00AD25A7" w:rsidP="00AC1B6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لابراتوارفیلم</w:t>
            </w:r>
            <w:r w:rsidR="00792624">
              <w:rPr>
                <w:rFonts w:cs="B Nazanin" w:hint="cs"/>
                <w:b/>
                <w:bCs/>
                <w:rtl/>
                <w:lang w:bidi="fa-IR"/>
              </w:rPr>
              <w:t>16ن32ع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5A7" w:rsidRPr="005E781C" w:rsidRDefault="00B97F95" w:rsidP="00AC1B6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16-19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64" w:rsidRPr="00AC0383" w:rsidRDefault="00B97F95" w:rsidP="00AC1B64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یکشنبه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A7" w:rsidRDefault="0070172F" w:rsidP="00AC1B64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701</w:t>
            </w:r>
          </w:p>
        </w:tc>
      </w:tr>
      <w:tr w:rsidR="00306FAF" w:rsidTr="00B97F95">
        <w:trPr>
          <w:trHeight w:val="567"/>
        </w:trPr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6FAF" w:rsidRDefault="00306FAF" w:rsidP="00AC1B6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FAF" w:rsidRPr="005E781C" w:rsidRDefault="00B97F95" w:rsidP="00AC1B64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خیراتی</w:t>
            </w:r>
            <w:bookmarkStart w:id="0" w:name="_GoBack"/>
            <w:bookmarkEnd w:id="0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FAF" w:rsidRDefault="00306FAF" w:rsidP="00AC1B6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FAF" w:rsidRDefault="00306FAF" w:rsidP="00AC1B6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کاربرد رایانه در صدا وتصویر 16ن 32ع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FAF" w:rsidRPr="005E781C" w:rsidRDefault="00B97F95" w:rsidP="00AC1B64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9-12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FAF" w:rsidRPr="00AC0383" w:rsidRDefault="00B97F95" w:rsidP="00AC1B64">
            <w:pPr>
              <w:spacing w:before="24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چهارشنبه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FAF" w:rsidRDefault="00C507B8" w:rsidP="00AC1B6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701</w:t>
            </w:r>
          </w:p>
        </w:tc>
      </w:tr>
      <w:tr w:rsidR="000E54D3" w:rsidTr="00B97F95">
        <w:trPr>
          <w:trHeight w:val="567"/>
        </w:trPr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4D3" w:rsidRPr="00CF18F1" w:rsidRDefault="000E54D3" w:rsidP="000E54D3">
            <w:pPr>
              <w:jc w:val="center"/>
              <w:rPr>
                <w:rFonts w:cs="B Nazan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4D3" w:rsidRDefault="000E54D3" w:rsidP="000E54D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4D3" w:rsidRPr="005E781C" w:rsidRDefault="000E54D3" w:rsidP="000E54D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4D3" w:rsidRDefault="000E54D3" w:rsidP="000E54D3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درس مهارت مشترک</w:t>
            </w:r>
          </w:p>
        </w:tc>
        <w:tc>
          <w:tcPr>
            <w:tcW w:w="37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E54D3" w:rsidRDefault="000E54D3" w:rsidP="000E54D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E54D3" w:rsidRDefault="000E54D3" w:rsidP="000E54D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اخذ از کلیه گروه های ارائه شده در سامانه </w:t>
            </w:r>
          </w:p>
          <w:p w:rsidR="000E54D3" w:rsidRDefault="000E54D3" w:rsidP="000E54D3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 آوا</w:t>
            </w:r>
          </w:p>
        </w:tc>
      </w:tr>
      <w:tr w:rsidR="000E54D3" w:rsidTr="00B97F95">
        <w:trPr>
          <w:trHeight w:val="567"/>
        </w:trPr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4D3" w:rsidRPr="00CF18F1" w:rsidRDefault="000E54D3" w:rsidP="000E54D3">
            <w:pPr>
              <w:jc w:val="center"/>
              <w:rPr>
                <w:rFonts w:cs="B Nazan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4D3" w:rsidRDefault="000E54D3" w:rsidP="000E54D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4D3" w:rsidRDefault="000E54D3" w:rsidP="000E54D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4D3" w:rsidRDefault="000E54D3" w:rsidP="000E54D3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درس عمومی</w:t>
            </w:r>
          </w:p>
        </w:tc>
        <w:tc>
          <w:tcPr>
            <w:tcW w:w="378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4D3" w:rsidRDefault="000E54D3" w:rsidP="000E54D3">
            <w:pPr>
              <w:jc w:val="center"/>
            </w:pPr>
          </w:p>
        </w:tc>
      </w:tr>
    </w:tbl>
    <w:p w:rsidR="00164635" w:rsidRDefault="00164635" w:rsidP="000253FD">
      <w:pPr>
        <w:jc w:val="center"/>
        <w:rPr>
          <w:rtl/>
        </w:rPr>
      </w:pPr>
    </w:p>
    <w:p w:rsidR="000253FD" w:rsidRDefault="00783FCA" w:rsidP="000253FD">
      <w:pPr>
        <w:jc w:val="center"/>
        <w:rPr>
          <w:rtl/>
        </w:rPr>
      </w:pPr>
      <w:r>
        <w:rPr>
          <w:noProof/>
          <w:rtl/>
        </w:rPr>
        <w:pict>
          <v:roundrect id="_x0000_s1032" style="position:absolute;left:0;text-align:left;margin-left:41.25pt;margin-top:11.6pt;width:357pt;height:35.15pt;z-index:251660288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0253FD" w:rsidRPr="0035463F" w:rsidRDefault="000253FD" w:rsidP="003A73C1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="00792624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1</w:t>
                  </w:r>
                  <w:r w:rsidR="003A73C1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8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واحد</w:t>
                  </w:r>
                </w:p>
              </w:txbxContent>
            </v:textbox>
          </v:roundrect>
        </w:pict>
      </w:r>
    </w:p>
    <w:p w:rsidR="000253FD" w:rsidRDefault="000253FD" w:rsidP="00E5508D"/>
    <w:p w:rsidR="00FC67AB" w:rsidRDefault="00FC67AB" w:rsidP="00E5508D"/>
    <w:p w:rsidR="00FC67AB" w:rsidRDefault="00FC67AB" w:rsidP="00E5508D"/>
    <w:p w:rsidR="00FC67AB" w:rsidRDefault="00FC67AB" w:rsidP="00E5508D">
      <w:pPr>
        <w:rPr>
          <w:rtl/>
        </w:rPr>
      </w:pPr>
    </w:p>
    <w:p w:rsidR="00164635" w:rsidRDefault="00164635" w:rsidP="00E5508D">
      <w:pPr>
        <w:rPr>
          <w:rtl/>
        </w:rPr>
      </w:pPr>
    </w:p>
    <w:p w:rsidR="00164635" w:rsidRDefault="00164635" w:rsidP="00E5508D"/>
    <w:p w:rsidR="00FC67AB" w:rsidRDefault="00783FCA" w:rsidP="00FC67AB">
      <w:r>
        <w:lastRenderedPageBreak/>
        <w:pict>
          <v:roundrect id="AutoShape 4" o:spid="_x0000_s1035" style="position:absolute;margin-left:-36.9pt;margin-top:-18.3pt;width:523.5pt;height:57.6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FC67AB" w:rsidRDefault="00FC67AB" w:rsidP="00FC67AB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توضیحات مهم </w:t>
                  </w:r>
                </w:p>
                <w:p w:rsidR="00FC67AB" w:rsidRDefault="00FC67AB" w:rsidP="00FC67AB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(به دقت مطالعه نمایید)</w:t>
                  </w:r>
                </w:p>
              </w:txbxContent>
            </v:textbox>
          </v:roundrect>
        </w:pict>
      </w:r>
    </w:p>
    <w:p w:rsidR="00FC67AB" w:rsidRDefault="00FC67AB" w:rsidP="00FC67AB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دانشجوی گرامی؛</w:t>
      </w:r>
    </w:p>
    <w:p w:rsidR="00FC67AB" w:rsidRDefault="00FC67AB" w:rsidP="00FC67AB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FC67AB" w:rsidRDefault="00FC67AB" w:rsidP="00FC67AB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B43889" w:rsidRDefault="00B43889" w:rsidP="00B43889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که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کمتر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فارغ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التحصیل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شوند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معدل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قبل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آن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ها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(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بدون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احتساب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تابستان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)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بالای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17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باشد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توانند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رعایت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پیش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نیاز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قوانین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مقررات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آموزشی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)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نماید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درغیر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اینصورت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هر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20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خواهد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بود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</w:p>
    <w:p w:rsidR="00FC67AB" w:rsidRDefault="00FC67AB" w:rsidP="00FC67AB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 عمومی شامل :</w:t>
      </w:r>
    </w:p>
    <w:p w:rsidR="00FC67AB" w:rsidRDefault="00FC67AB" w:rsidP="00FC67AB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>
        <w:rPr>
          <w:rFonts w:ascii="Calibri" w:eastAsia="Calibri" w:hAnsi="Calibri" w:cs="B Zar" w:hint="cs"/>
          <w:sz w:val="28"/>
          <w:szCs w:val="28"/>
          <w:rtl/>
        </w:rPr>
        <w:t>فارسی-زبان خارجی عمومی-دانش خانواده وجمعیت- اخلاق اسلامی-اندیشه اسلامی و تربیت بدنی می باشد.</w:t>
      </w:r>
    </w:p>
    <w:p w:rsidR="00FC67AB" w:rsidRDefault="00FC67AB" w:rsidP="00FC67AB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FC67AB" w:rsidRDefault="00FC67AB" w:rsidP="00FC67AB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>دانش خانواده وجمعیت- اخلاق اسلامی-اندیشه اسلامی</w:t>
      </w:r>
    </w:p>
    <w:p w:rsidR="00FC67AB" w:rsidRDefault="00FC67AB" w:rsidP="00FC67AB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دانشجویان می توانند در هر نیمسال صرفا یک عنوان درس از گروه معارف اخذ نمایند.</w:t>
      </w:r>
    </w:p>
    <w:p w:rsidR="00FC67AB" w:rsidRDefault="00FC67AB" w:rsidP="00FC67AB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 مهارت مشترک شامل:</w:t>
      </w:r>
    </w:p>
    <w:p w:rsidR="00FC67AB" w:rsidRDefault="00FC67AB" w:rsidP="00547023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>
        <w:rPr>
          <w:rFonts w:ascii="Calibri" w:eastAsia="Calibri" w:hAnsi="Calibri" w:cs="B Zar" w:hint="cs"/>
          <w:sz w:val="28"/>
          <w:szCs w:val="28"/>
          <w:rtl/>
        </w:rPr>
        <w:t>کاربرد فناوری اطلاعات-</w:t>
      </w:r>
      <w:r w:rsidR="00547023">
        <w:rPr>
          <w:rFonts w:ascii="Calibri" w:eastAsia="Calibri" w:hAnsi="Calibri" w:cs="B Zar" w:hint="cs"/>
          <w:sz w:val="28"/>
          <w:szCs w:val="28"/>
          <w:rtl/>
        </w:rPr>
        <w:t>ایمنی و بهداشت محیط کار-مهارت ها وقوانین کسب وکار-خلاقیت درهنر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</w:rPr>
        <w:t>می باشد.</w:t>
      </w:r>
    </w:p>
    <w:p w:rsidR="00FC67AB" w:rsidRDefault="00FC67AB" w:rsidP="00FC67AB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FC67AB" w:rsidRDefault="00FC67AB" w:rsidP="00FC67AB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>دانشجویان گرامی چنانچه دروس عمومی و یا دروس افتاده دارند می توانند در زمان مشخص شده با هماهنگی با کارشناس آموزش این دروس را دراین ترم اخذ نمایند</w:t>
      </w:r>
    </w:p>
    <w:p w:rsidR="00FC67AB" w:rsidRDefault="00FC67AB" w:rsidP="00FC67AB">
      <w:pPr>
        <w:framePr w:w="10246" w:h="10741" w:hRule="exact" w:hSpace="180" w:wrap="around" w:vAnchor="text" w:hAnchor="page" w:x="826" w:y="482"/>
        <w:bidi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FC67AB" w:rsidRDefault="00783FCA" w:rsidP="000253FD">
      <w:pPr>
        <w:tabs>
          <w:tab w:val="left" w:pos="595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7" type="#_x0000_t202" style="position:absolute;margin-left:-36.9pt;margin-top:599.55pt;width:525.15pt;height:103.55pt;z-index:251664384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" fillcolor="#fac090" strokecolor="#f79646" strokeweight="1pt">
            <v:fill color2="#f79646" focus="50%" type="gradient"/>
            <v:shadow on="t" color="#984807" offset="1pt"/>
            <v:textbox style="mso-next-textbox:#Text Box 3">
              <w:txbxContent>
                <w:p w:rsidR="00FC67AB" w:rsidRDefault="00FC67AB" w:rsidP="00FC67AB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کل واحدهای عمومی، مهارت مشترک و تخصصی</w:t>
                  </w:r>
                </w:p>
                <w:p w:rsidR="00FC67AB" w:rsidRDefault="00FC67AB" w:rsidP="00FC67AB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رشته تدوین فیلم  7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  <w:lang w:bidi="fa-IR"/>
                    </w:rPr>
                    <w:t>0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واحد درسی میباشد.</w:t>
                  </w:r>
                </w:p>
                <w:p w:rsidR="00FC67AB" w:rsidRDefault="00FC67AB" w:rsidP="00FC67AB">
                  <w:pPr>
                    <w:jc w:val="center"/>
                    <w:rPr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دانشجوی این رشته باید به منظور فارغ التحصیلی 70 واحد درسی را اخذ و به اتمام برسانند</w:t>
                  </w:r>
                </w:p>
              </w:txbxContent>
            </v:textbox>
            <w10:wrap type="square"/>
          </v:shape>
        </w:pict>
      </w:r>
    </w:p>
    <w:sectPr w:rsidR="00FC67AB" w:rsidSect="004E1A60">
      <w:pgSz w:w="11907" w:h="16839" w:code="9"/>
      <w:pgMar w:top="993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FCA" w:rsidRDefault="00783FCA" w:rsidP="00F537BD">
      <w:pPr>
        <w:spacing w:after="0" w:line="240" w:lineRule="auto"/>
      </w:pPr>
      <w:r>
        <w:separator/>
      </w:r>
    </w:p>
  </w:endnote>
  <w:endnote w:type="continuationSeparator" w:id="0">
    <w:p w:rsidR="00783FCA" w:rsidRDefault="00783FCA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FCA" w:rsidRDefault="00783FCA" w:rsidP="00F537BD">
      <w:pPr>
        <w:spacing w:after="0" w:line="240" w:lineRule="auto"/>
      </w:pPr>
      <w:r>
        <w:separator/>
      </w:r>
    </w:p>
  </w:footnote>
  <w:footnote w:type="continuationSeparator" w:id="0">
    <w:p w:rsidR="00783FCA" w:rsidRDefault="00783FCA" w:rsidP="00F53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11E8D"/>
    <w:rsid w:val="000137A6"/>
    <w:rsid w:val="000253FD"/>
    <w:rsid w:val="00047593"/>
    <w:rsid w:val="00060BF2"/>
    <w:rsid w:val="00085134"/>
    <w:rsid w:val="00090626"/>
    <w:rsid w:val="0009629F"/>
    <w:rsid w:val="000C4BBA"/>
    <w:rsid w:val="000E22DC"/>
    <w:rsid w:val="000E54D3"/>
    <w:rsid w:val="000F5539"/>
    <w:rsid w:val="000F5E04"/>
    <w:rsid w:val="00113971"/>
    <w:rsid w:val="00124238"/>
    <w:rsid w:val="0012431F"/>
    <w:rsid w:val="00133D75"/>
    <w:rsid w:val="00136754"/>
    <w:rsid w:val="001370AA"/>
    <w:rsid w:val="00155AAD"/>
    <w:rsid w:val="00164635"/>
    <w:rsid w:val="001868B9"/>
    <w:rsid w:val="00187154"/>
    <w:rsid w:val="001929B8"/>
    <w:rsid w:val="001C0697"/>
    <w:rsid w:val="001D6D8C"/>
    <w:rsid w:val="00211DC1"/>
    <w:rsid w:val="00223306"/>
    <w:rsid w:val="00233701"/>
    <w:rsid w:val="00243E27"/>
    <w:rsid w:val="002665B8"/>
    <w:rsid w:val="00271A6E"/>
    <w:rsid w:val="002746A3"/>
    <w:rsid w:val="00283F9F"/>
    <w:rsid w:val="002A0770"/>
    <w:rsid w:val="002A5D50"/>
    <w:rsid w:val="002C18B2"/>
    <w:rsid w:val="002C3335"/>
    <w:rsid w:val="002D04C0"/>
    <w:rsid w:val="00306FAF"/>
    <w:rsid w:val="00316117"/>
    <w:rsid w:val="003347FB"/>
    <w:rsid w:val="0033568C"/>
    <w:rsid w:val="0035463F"/>
    <w:rsid w:val="0037346A"/>
    <w:rsid w:val="00377DE7"/>
    <w:rsid w:val="003A452C"/>
    <w:rsid w:val="003A73C1"/>
    <w:rsid w:val="003C2D07"/>
    <w:rsid w:val="0040200D"/>
    <w:rsid w:val="00405EAD"/>
    <w:rsid w:val="00412991"/>
    <w:rsid w:val="00414B20"/>
    <w:rsid w:val="00423B8E"/>
    <w:rsid w:val="004305F2"/>
    <w:rsid w:val="004321E0"/>
    <w:rsid w:val="00433D04"/>
    <w:rsid w:val="00446B0B"/>
    <w:rsid w:val="00453DBB"/>
    <w:rsid w:val="00492061"/>
    <w:rsid w:val="0049331A"/>
    <w:rsid w:val="004A7900"/>
    <w:rsid w:val="004B13A6"/>
    <w:rsid w:val="004D0A4F"/>
    <w:rsid w:val="004D5C7D"/>
    <w:rsid w:val="004D6751"/>
    <w:rsid w:val="004E1A60"/>
    <w:rsid w:val="004F2766"/>
    <w:rsid w:val="0052525C"/>
    <w:rsid w:val="005433E6"/>
    <w:rsid w:val="0054375F"/>
    <w:rsid w:val="005455D8"/>
    <w:rsid w:val="00547023"/>
    <w:rsid w:val="00584F5A"/>
    <w:rsid w:val="00585F1A"/>
    <w:rsid w:val="005900C3"/>
    <w:rsid w:val="00593E02"/>
    <w:rsid w:val="005961EA"/>
    <w:rsid w:val="005A3561"/>
    <w:rsid w:val="005A52BD"/>
    <w:rsid w:val="005C1444"/>
    <w:rsid w:val="005E5209"/>
    <w:rsid w:val="005E781C"/>
    <w:rsid w:val="005F1764"/>
    <w:rsid w:val="005F4FF0"/>
    <w:rsid w:val="005F7283"/>
    <w:rsid w:val="00623C33"/>
    <w:rsid w:val="006345DF"/>
    <w:rsid w:val="00642AB0"/>
    <w:rsid w:val="00652C9D"/>
    <w:rsid w:val="00661D07"/>
    <w:rsid w:val="006670FB"/>
    <w:rsid w:val="00670DD0"/>
    <w:rsid w:val="00677043"/>
    <w:rsid w:val="006817DD"/>
    <w:rsid w:val="00684A34"/>
    <w:rsid w:val="006865EA"/>
    <w:rsid w:val="0068749D"/>
    <w:rsid w:val="00690292"/>
    <w:rsid w:val="006929E1"/>
    <w:rsid w:val="006A3A18"/>
    <w:rsid w:val="006A50C8"/>
    <w:rsid w:val="006B16A1"/>
    <w:rsid w:val="006B3781"/>
    <w:rsid w:val="006B3E2D"/>
    <w:rsid w:val="006B5E1C"/>
    <w:rsid w:val="006D065A"/>
    <w:rsid w:val="006E3116"/>
    <w:rsid w:val="0070099C"/>
    <w:rsid w:val="0070172F"/>
    <w:rsid w:val="00703927"/>
    <w:rsid w:val="00713C04"/>
    <w:rsid w:val="00732972"/>
    <w:rsid w:val="00737E95"/>
    <w:rsid w:val="00752F9F"/>
    <w:rsid w:val="00767670"/>
    <w:rsid w:val="00783FCA"/>
    <w:rsid w:val="00792624"/>
    <w:rsid w:val="007A66A9"/>
    <w:rsid w:val="007D0E3F"/>
    <w:rsid w:val="007E5015"/>
    <w:rsid w:val="007F37AC"/>
    <w:rsid w:val="0080115E"/>
    <w:rsid w:val="00813A10"/>
    <w:rsid w:val="008231A4"/>
    <w:rsid w:val="00825883"/>
    <w:rsid w:val="00834992"/>
    <w:rsid w:val="00842C99"/>
    <w:rsid w:val="00843A24"/>
    <w:rsid w:val="00861452"/>
    <w:rsid w:val="00862E58"/>
    <w:rsid w:val="0087124A"/>
    <w:rsid w:val="0087463E"/>
    <w:rsid w:val="008749D3"/>
    <w:rsid w:val="00875928"/>
    <w:rsid w:val="008C7EF8"/>
    <w:rsid w:val="00902288"/>
    <w:rsid w:val="00924CE8"/>
    <w:rsid w:val="00935AD8"/>
    <w:rsid w:val="00942B9D"/>
    <w:rsid w:val="00944F98"/>
    <w:rsid w:val="00947F98"/>
    <w:rsid w:val="0095026F"/>
    <w:rsid w:val="0096317F"/>
    <w:rsid w:val="00982D05"/>
    <w:rsid w:val="009865A8"/>
    <w:rsid w:val="0099427D"/>
    <w:rsid w:val="00997171"/>
    <w:rsid w:val="009A50A7"/>
    <w:rsid w:val="009A5CAD"/>
    <w:rsid w:val="009B271B"/>
    <w:rsid w:val="009D5037"/>
    <w:rsid w:val="009D63F6"/>
    <w:rsid w:val="009D66D1"/>
    <w:rsid w:val="009E11FD"/>
    <w:rsid w:val="009E56A0"/>
    <w:rsid w:val="00A00EC6"/>
    <w:rsid w:val="00A0788D"/>
    <w:rsid w:val="00A21468"/>
    <w:rsid w:val="00A306E8"/>
    <w:rsid w:val="00A33ECB"/>
    <w:rsid w:val="00A43252"/>
    <w:rsid w:val="00A47F27"/>
    <w:rsid w:val="00A74E2C"/>
    <w:rsid w:val="00A74ED7"/>
    <w:rsid w:val="00A85C5C"/>
    <w:rsid w:val="00A85F0C"/>
    <w:rsid w:val="00AB23ED"/>
    <w:rsid w:val="00AB2610"/>
    <w:rsid w:val="00AB6091"/>
    <w:rsid w:val="00AC0383"/>
    <w:rsid w:val="00AC1B64"/>
    <w:rsid w:val="00AD25A7"/>
    <w:rsid w:val="00AD4237"/>
    <w:rsid w:val="00AE2052"/>
    <w:rsid w:val="00AE7BF3"/>
    <w:rsid w:val="00AF35D2"/>
    <w:rsid w:val="00B229E0"/>
    <w:rsid w:val="00B23922"/>
    <w:rsid w:val="00B2486E"/>
    <w:rsid w:val="00B2620D"/>
    <w:rsid w:val="00B37DE2"/>
    <w:rsid w:val="00B43889"/>
    <w:rsid w:val="00B6031A"/>
    <w:rsid w:val="00B62856"/>
    <w:rsid w:val="00B640D2"/>
    <w:rsid w:val="00B832DC"/>
    <w:rsid w:val="00B929A4"/>
    <w:rsid w:val="00B97F95"/>
    <w:rsid w:val="00BA39A3"/>
    <w:rsid w:val="00BA476A"/>
    <w:rsid w:val="00BB2B69"/>
    <w:rsid w:val="00BB5BDB"/>
    <w:rsid w:val="00BB71B6"/>
    <w:rsid w:val="00BC268A"/>
    <w:rsid w:val="00BE21E6"/>
    <w:rsid w:val="00BE4588"/>
    <w:rsid w:val="00BE62E6"/>
    <w:rsid w:val="00BF3C0F"/>
    <w:rsid w:val="00BF5763"/>
    <w:rsid w:val="00C11D60"/>
    <w:rsid w:val="00C16B32"/>
    <w:rsid w:val="00C17F34"/>
    <w:rsid w:val="00C213B6"/>
    <w:rsid w:val="00C31481"/>
    <w:rsid w:val="00C347C9"/>
    <w:rsid w:val="00C507B8"/>
    <w:rsid w:val="00C73587"/>
    <w:rsid w:val="00C90EAA"/>
    <w:rsid w:val="00C95A78"/>
    <w:rsid w:val="00CA4033"/>
    <w:rsid w:val="00CB6011"/>
    <w:rsid w:val="00CF18F1"/>
    <w:rsid w:val="00D00F95"/>
    <w:rsid w:val="00D53D74"/>
    <w:rsid w:val="00D960BF"/>
    <w:rsid w:val="00DB6740"/>
    <w:rsid w:val="00DB6790"/>
    <w:rsid w:val="00DD61DD"/>
    <w:rsid w:val="00DE1CDE"/>
    <w:rsid w:val="00DF773A"/>
    <w:rsid w:val="00E01F49"/>
    <w:rsid w:val="00E049DC"/>
    <w:rsid w:val="00E05CAF"/>
    <w:rsid w:val="00E12839"/>
    <w:rsid w:val="00E200D4"/>
    <w:rsid w:val="00E25700"/>
    <w:rsid w:val="00E40616"/>
    <w:rsid w:val="00E5508D"/>
    <w:rsid w:val="00E55E5D"/>
    <w:rsid w:val="00E65FE4"/>
    <w:rsid w:val="00E70922"/>
    <w:rsid w:val="00E8147D"/>
    <w:rsid w:val="00E977D0"/>
    <w:rsid w:val="00EA411D"/>
    <w:rsid w:val="00EC0497"/>
    <w:rsid w:val="00ED0629"/>
    <w:rsid w:val="00EE007A"/>
    <w:rsid w:val="00EE108D"/>
    <w:rsid w:val="00EE34D4"/>
    <w:rsid w:val="00F00690"/>
    <w:rsid w:val="00F1495C"/>
    <w:rsid w:val="00F22A47"/>
    <w:rsid w:val="00F23096"/>
    <w:rsid w:val="00F31369"/>
    <w:rsid w:val="00F33612"/>
    <w:rsid w:val="00F520D4"/>
    <w:rsid w:val="00F537BD"/>
    <w:rsid w:val="00F713CD"/>
    <w:rsid w:val="00F845E1"/>
    <w:rsid w:val="00F9114A"/>
    <w:rsid w:val="00FA3637"/>
    <w:rsid w:val="00FB12F8"/>
    <w:rsid w:val="00FB4E4D"/>
    <w:rsid w:val="00FC67AB"/>
    <w:rsid w:val="00FC7E3D"/>
    <w:rsid w:val="00FE2E40"/>
    <w:rsid w:val="00FE3878"/>
    <w:rsid w:val="00FF0B62"/>
    <w:rsid w:val="00FF2F25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7CAD52C9"/>
  <w15:docId w15:val="{0D0B0541-B122-472F-84D9-64E44469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24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F2918-B50A-458E-87E3-9C7B0980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Rahimi</cp:lastModifiedBy>
  <cp:revision>299</cp:revision>
  <cp:lastPrinted>2025-05-04T07:53:00Z</cp:lastPrinted>
  <dcterms:created xsi:type="dcterms:W3CDTF">2018-08-28T04:17:00Z</dcterms:created>
  <dcterms:modified xsi:type="dcterms:W3CDTF">2025-08-17T10:21:00Z</dcterms:modified>
</cp:coreProperties>
</file>