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36"/>
        <w:gridCol w:w="1233"/>
        <w:gridCol w:w="807"/>
        <w:gridCol w:w="3921"/>
        <w:gridCol w:w="1185"/>
        <w:gridCol w:w="1033"/>
        <w:gridCol w:w="850"/>
      </w:tblGrid>
      <w:tr w:rsidR="005E781C" w:rsidRPr="007E202B" w:rsidTr="002401B8">
        <w:trPr>
          <w:trHeight w:val="67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7E202B" w:rsidRDefault="0053201F" w:rsidP="00E36BAE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FF00"/>
                <w:sz w:val="24"/>
                <w:szCs w:val="24"/>
                <w:rtl/>
                <w:lang w:bidi="fa-IR"/>
              </w:rPr>
              <w:t xml:space="preserve">گروه </w:t>
            </w:r>
            <w:r>
              <w:rPr>
                <w:rFonts w:cs="B Titr"/>
                <w:color w:val="FFFF00"/>
                <w:sz w:val="24"/>
                <w:szCs w:val="24"/>
                <w:lang w:bidi="fa-IR"/>
              </w:rPr>
              <w:t>A</w:t>
            </w:r>
          </w:p>
        </w:tc>
      </w:tr>
      <w:tr w:rsidR="007E202B" w:rsidRPr="007E202B" w:rsidTr="002401B8">
        <w:trPr>
          <w:trHeight w:val="67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E202B" w:rsidRPr="007E202B" w:rsidRDefault="007E202B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گروه</w:t>
            </w:r>
          </w:p>
          <w:p w:rsidR="007E202B" w:rsidRPr="007E202B" w:rsidRDefault="007E202B" w:rsidP="00AE20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41744D" w:rsidRPr="00986FC6" w:rsidTr="002401B8">
        <w:trPr>
          <w:trHeight w:val="122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دارائ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 و بده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غ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رجار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1828F5" w:rsidP="00417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رضاخانی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کاربرد استانداردها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2565EC" w:rsidRPr="00986FC6" w:rsidRDefault="002565EC" w:rsidP="00CF67EF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1828F5" w:rsidP="002401B8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1744D" w:rsidRPr="00986FC6" w:rsidRDefault="001828F5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A35BE8" w:rsidP="000859BA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0859BA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1744D" w:rsidRPr="00986FC6" w:rsidTr="002401B8">
        <w:trPr>
          <w:trHeight w:val="32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eastAsia"/>
                <w:b/>
                <w:bCs/>
                <w:rtl/>
              </w:rPr>
              <w:t>آمار</w:t>
            </w:r>
            <w:r w:rsidRPr="00986FC6">
              <w:rPr>
                <w:rFonts w:cs="B Nazanin"/>
                <w:b/>
                <w:bCs/>
                <w:rtl/>
              </w:rPr>
              <w:t xml:space="preserve"> و کاربرد آن در 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3E6CDB" w:rsidP="0041744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ظفری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روش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تحق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ق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در 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E70E06" w:rsidRPr="00986FC6" w:rsidRDefault="00CF67EF" w:rsidP="00CF67EF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16ن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1828F5" w:rsidP="002401B8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14-11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2401B8">
            <w:pPr>
              <w:rPr>
                <w:rFonts w:cs="B Nazanin"/>
                <w:b/>
                <w:bCs/>
                <w:rtl/>
              </w:rPr>
            </w:pPr>
          </w:p>
          <w:p w:rsidR="002401B8" w:rsidRPr="00986FC6" w:rsidRDefault="001828F5" w:rsidP="001828F5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5F4" w:rsidRPr="00986FC6" w:rsidRDefault="004C65F4" w:rsidP="004C65F4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C65F4" w:rsidRPr="00986FC6" w:rsidRDefault="00A35BE8" w:rsidP="000859BA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0859BA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1744D" w:rsidRPr="00986FC6" w:rsidTr="002401B8">
        <w:trPr>
          <w:trHeight w:val="186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6F0AE5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مد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ت</w:t>
            </w:r>
            <w:r w:rsidRPr="00986FC6">
              <w:rPr>
                <w:rFonts w:cs="B Nazanin"/>
                <w:b/>
                <w:bCs/>
                <w:rtl/>
              </w:rPr>
              <w:t xml:space="preserve"> سرما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ه</w:t>
            </w:r>
            <w:r w:rsidRPr="00986FC6">
              <w:rPr>
                <w:rFonts w:cs="B Nazanin"/>
                <w:b/>
                <w:bCs/>
                <w:rtl/>
              </w:rPr>
              <w:t xml:space="preserve"> گذار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1828F5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رضاخانی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AE5" w:rsidRPr="00986FC6" w:rsidRDefault="006F0AE5" w:rsidP="006F0AE5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بازار پول و سرما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ه</w:t>
            </w:r>
          </w:p>
          <w:p w:rsidR="0041744D" w:rsidRPr="00986FC6" w:rsidRDefault="006F0AE5" w:rsidP="006F0AE5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32ن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1828F5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20-16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8F5" w:rsidRPr="00986FC6" w:rsidRDefault="001828F5" w:rsidP="001828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828F5" w:rsidRPr="00986FC6" w:rsidRDefault="001828F5" w:rsidP="001828F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  <w:p w:rsidR="001828F5" w:rsidRPr="00986FC6" w:rsidRDefault="001828F5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A35BE8" w:rsidP="000859BA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0859BA" w:rsidRPr="00986FC6">
              <w:rPr>
                <w:rFonts w:cs="B Nazanin" w:hint="cs"/>
                <w:b/>
                <w:bCs/>
                <w:rtl/>
              </w:rPr>
              <w:t>3</w:t>
            </w:r>
          </w:p>
          <w:p w:rsidR="0041744D" w:rsidRPr="00986FC6" w:rsidRDefault="0041744D" w:rsidP="0041744D">
            <w:pPr>
              <w:rPr>
                <w:b/>
                <w:bCs/>
              </w:rPr>
            </w:pPr>
          </w:p>
        </w:tc>
      </w:tr>
      <w:tr w:rsidR="0041744D" w:rsidRPr="00986FC6" w:rsidTr="00986FC6">
        <w:trPr>
          <w:trHeight w:val="828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EE3EA2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دارائ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 و بده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ها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غ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رجار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8A52BD" w:rsidP="00417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غلامرضا عباسی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EE3EA2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حسابرسی مالی</w:t>
            </w:r>
          </w:p>
          <w:p w:rsidR="00E70E06" w:rsidRPr="00986FC6" w:rsidRDefault="00E70E06" w:rsidP="00E70E06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16ن/32ع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8A52BD" w:rsidP="002401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C65F4" w:rsidRPr="00986FC6" w:rsidRDefault="008A52BD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C65F4" w:rsidRPr="00986FC6" w:rsidRDefault="00A35BE8" w:rsidP="002867C6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867C6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1744D" w:rsidRPr="00986FC6" w:rsidTr="002401B8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eastAsia"/>
                <w:b/>
                <w:bCs/>
                <w:rtl/>
              </w:rPr>
              <w:t>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/>
                <w:b/>
                <w:bCs/>
                <w:rtl/>
              </w:rPr>
              <w:t xml:space="preserve"> پ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شرفته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8A52BD" w:rsidP="00417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فتاحی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41744D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حسابدار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تلف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ق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</w:p>
          <w:p w:rsidR="001F10EA" w:rsidRPr="00986FC6" w:rsidRDefault="001F10EA" w:rsidP="001F10EA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32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ن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/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44D" w:rsidRPr="00986FC6" w:rsidRDefault="008A52BD" w:rsidP="002401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44D" w:rsidRPr="00986FC6" w:rsidRDefault="0041744D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1744D" w:rsidRPr="00986FC6" w:rsidRDefault="008A52BD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5F4" w:rsidRPr="00986FC6" w:rsidRDefault="004C65F4" w:rsidP="0041744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C65F4" w:rsidRPr="00986FC6" w:rsidRDefault="00A35BE8" w:rsidP="002867C6">
            <w:pPr>
              <w:jc w:val="center"/>
              <w:rPr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867C6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986FC6" w:rsidRPr="00986FC6" w:rsidTr="002401B8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FC6" w:rsidRPr="00986FC6" w:rsidRDefault="00986FC6" w:rsidP="0041744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C6" w:rsidRPr="00986FC6" w:rsidRDefault="00986FC6" w:rsidP="00417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بختیاری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C6" w:rsidRPr="00986FC6" w:rsidRDefault="00986FC6" w:rsidP="0041744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C6" w:rsidRPr="00986FC6" w:rsidRDefault="00986FC6" w:rsidP="0041744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C6" w:rsidRPr="00986FC6" w:rsidRDefault="00986FC6" w:rsidP="002401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FC6" w:rsidRPr="00986FC6" w:rsidRDefault="00986FC6" w:rsidP="0041744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FC6" w:rsidRPr="00986FC6" w:rsidRDefault="00986FC6" w:rsidP="0041744D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213</w:t>
            </w:r>
          </w:p>
        </w:tc>
      </w:tr>
      <w:tr w:rsidR="0053201F" w:rsidRPr="00986FC6" w:rsidTr="002401B8">
        <w:trPr>
          <w:trHeight w:val="954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01F" w:rsidRPr="00986FC6" w:rsidRDefault="0053201F" w:rsidP="0053201F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/>
                <w:b/>
                <w:bCs/>
                <w:rtl/>
              </w:rPr>
              <w:t>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اض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ات</w:t>
            </w:r>
            <w:r w:rsidRPr="00986FC6">
              <w:rPr>
                <w:rFonts w:cs="B Nazanin"/>
                <w:b/>
                <w:bCs/>
                <w:rtl/>
              </w:rPr>
              <w:t xml:space="preserve"> و کاربرد آن در حسابدار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8A52BD" w:rsidP="00F878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نویده آقایی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پژوهش عملیاتی</w:t>
            </w:r>
          </w:p>
          <w:p w:rsidR="001F41B5" w:rsidRPr="00986FC6" w:rsidRDefault="001F41B5" w:rsidP="001F41B5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16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ن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/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32ع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8A52BD" w:rsidP="008A52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01F" w:rsidRPr="00986FC6" w:rsidRDefault="0053201F" w:rsidP="0053201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A3896" w:rsidRPr="00986FC6" w:rsidRDefault="008A52BD" w:rsidP="0053201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86FC6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01F" w:rsidRPr="00986FC6" w:rsidRDefault="0053201F" w:rsidP="0053201F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C65F4" w:rsidRPr="00986FC6" w:rsidRDefault="00A35BE8" w:rsidP="002867C6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21</w:t>
            </w:r>
            <w:r w:rsidR="002867C6" w:rsidRPr="00986FC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3201F" w:rsidRPr="00986FC6" w:rsidTr="002401B8">
        <w:trPr>
          <w:trHeight w:val="1042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53201F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3B4DC0" w:rsidP="0053201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مهارت مشترک</w:t>
            </w:r>
            <w:bookmarkStart w:id="0" w:name="_GoBack"/>
            <w:bookmarkEnd w:id="0"/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1F" w:rsidRPr="00986FC6" w:rsidRDefault="0053201F" w:rsidP="0053201F">
            <w:pPr>
              <w:jc w:val="center"/>
              <w:rPr>
                <w:rFonts w:cs="B Nazanin"/>
                <w:b/>
                <w:bCs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مشترک بین کلیه رشته ها</w:t>
            </w:r>
          </w:p>
        </w:tc>
      </w:tr>
      <w:tr w:rsidR="00BF3E9A" w:rsidRPr="00986FC6" w:rsidTr="00986FC6">
        <w:trPr>
          <w:trHeight w:val="640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3E9A" w:rsidRPr="00986FC6" w:rsidRDefault="00BF3E9A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3E9A" w:rsidRPr="00986FC6" w:rsidRDefault="00BF3E9A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E9A" w:rsidRPr="00986FC6" w:rsidRDefault="00BF3E9A" w:rsidP="0053201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E9A" w:rsidRPr="00986FC6" w:rsidRDefault="00BF3E9A" w:rsidP="0053201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درس  عموم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(تار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خ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امامت-تفس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رموضوع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قرآن-اند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 w:hint="eastAsia"/>
                <w:b/>
                <w:bCs/>
                <w:rtl/>
                <w:lang w:bidi="fa-IR"/>
              </w:rPr>
              <w:t>شه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اسلام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2-انقلاب اسلام</w:t>
            </w:r>
            <w:r w:rsidRPr="00986FC6">
              <w:rPr>
                <w:rFonts w:ascii="Arial" w:hAnsi="Arial" w:cs="B Nazanin" w:hint="cs"/>
                <w:b/>
                <w:bCs/>
                <w:rtl/>
                <w:lang w:bidi="fa-IR"/>
              </w:rPr>
              <w:t>ی</w:t>
            </w:r>
            <w:r w:rsidRPr="00986FC6">
              <w:rPr>
                <w:rFonts w:ascii="Arial" w:hAnsi="Arial"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E9A" w:rsidRPr="00986FC6" w:rsidRDefault="00BF3E9A" w:rsidP="0053201F">
            <w:pPr>
              <w:jc w:val="center"/>
              <w:rPr>
                <w:rFonts w:cs="B Nazanin"/>
                <w:b/>
                <w:bCs/>
                <w:rtl/>
              </w:rPr>
            </w:pPr>
            <w:r w:rsidRPr="00986FC6">
              <w:rPr>
                <w:rFonts w:cs="B Nazanin"/>
                <w:b/>
                <w:bCs/>
                <w:rtl/>
              </w:rPr>
              <w:t>مشترک ب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ن</w:t>
            </w:r>
            <w:r w:rsidRPr="00986FC6">
              <w:rPr>
                <w:rFonts w:cs="B Nazanin"/>
                <w:b/>
                <w:bCs/>
                <w:rtl/>
              </w:rPr>
              <w:t xml:space="preserve"> کل</w:t>
            </w:r>
            <w:r w:rsidRPr="00986FC6">
              <w:rPr>
                <w:rFonts w:cs="B Nazanin" w:hint="cs"/>
                <w:b/>
                <w:bCs/>
                <w:rtl/>
              </w:rPr>
              <w:t>ی</w:t>
            </w:r>
            <w:r w:rsidRPr="00986FC6">
              <w:rPr>
                <w:rFonts w:cs="B Nazanin" w:hint="eastAsia"/>
                <w:b/>
                <w:bCs/>
                <w:rtl/>
              </w:rPr>
              <w:t>ه</w:t>
            </w:r>
            <w:r w:rsidRPr="00986FC6">
              <w:rPr>
                <w:rFonts w:cs="B Nazanin"/>
                <w:b/>
                <w:bCs/>
                <w:rtl/>
              </w:rPr>
              <w:t xml:space="preserve"> رشته ها</w:t>
            </w:r>
          </w:p>
        </w:tc>
      </w:tr>
    </w:tbl>
    <w:tbl>
      <w:tblPr>
        <w:tblStyle w:val="LightList-Accent2"/>
        <w:tblpPr w:leftFromText="180" w:rightFromText="180" w:vertAnchor="page" w:horzAnchor="margin" w:tblpX="-436" w:tblpY="1201"/>
        <w:tblW w:w="10055" w:type="dxa"/>
        <w:tblLook w:val="04A0" w:firstRow="1" w:lastRow="0" w:firstColumn="1" w:lastColumn="0" w:noHBand="0" w:noVBand="1"/>
      </w:tblPr>
      <w:tblGrid>
        <w:gridCol w:w="2754"/>
        <w:gridCol w:w="7301"/>
      </w:tblGrid>
      <w:tr w:rsidR="00D67712" w:rsidRPr="007E202B" w:rsidTr="007E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D67712" w:rsidRPr="007E202B" w:rsidRDefault="00D67712" w:rsidP="0041744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E202B">
              <w:rPr>
                <w:rFonts w:cs="B Titr" w:hint="cs"/>
                <w:sz w:val="24"/>
                <w:szCs w:val="24"/>
                <w:rtl/>
                <w:lang w:bidi="fa-IR"/>
              </w:rPr>
              <w:t>برنامه انتخاب واحد (</w:t>
            </w:r>
            <w:r w:rsidR="0041744D">
              <w:rPr>
                <w:rFonts w:cs="B Titr" w:hint="cs"/>
                <w:sz w:val="24"/>
                <w:szCs w:val="24"/>
                <w:rtl/>
                <w:lang w:bidi="fa-IR"/>
              </w:rPr>
              <w:t>نیمسال دوم سال تحصیلی 1403-1402</w:t>
            </w:r>
            <w:r w:rsidRPr="007E202B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67712" w:rsidRPr="007E202B" w:rsidTr="0053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vAlign w:val="center"/>
          </w:tcPr>
          <w:p w:rsidR="00D67712" w:rsidRPr="007E202B" w:rsidRDefault="00A17265" w:rsidP="007E202B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lang w:bidi="fa-IR"/>
              </w:rPr>
            </w:pPr>
            <w:r w:rsidRPr="007E202B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</w:tc>
        <w:tc>
          <w:tcPr>
            <w:tcW w:w="7301" w:type="dxa"/>
            <w:vAlign w:val="center"/>
          </w:tcPr>
          <w:p w:rsidR="00D67712" w:rsidRPr="007E202B" w:rsidRDefault="00D67712" w:rsidP="007E20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7E202B">
              <w:rPr>
                <w:rFonts w:cs="B Yekan" w:hint="cs"/>
                <w:sz w:val="24"/>
                <w:szCs w:val="24"/>
                <w:rtl/>
              </w:rPr>
              <w:t>نام رشته : حسابداری مالی</w:t>
            </w:r>
          </w:p>
        </w:tc>
      </w:tr>
      <w:tr w:rsidR="00CF67EF" w:rsidRPr="007E202B" w:rsidTr="0053201F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vAlign w:val="center"/>
          </w:tcPr>
          <w:p w:rsidR="00CF67EF" w:rsidRPr="007E202B" w:rsidRDefault="00CF67EF" w:rsidP="007E202B">
            <w:pPr>
              <w:jc w:val="right"/>
              <w:rPr>
                <w:rFonts w:cs="B Yekan"/>
                <w:sz w:val="24"/>
                <w:szCs w:val="24"/>
                <w:rtl/>
              </w:rPr>
            </w:pPr>
            <w:r w:rsidRPr="007E202B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ترم : 3</w:t>
            </w:r>
          </w:p>
        </w:tc>
        <w:tc>
          <w:tcPr>
            <w:tcW w:w="7301" w:type="dxa"/>
            <w:vAlign w:val="center"/>
          </w:tcPr>
          <w:p w:rsidR="00CF67EF" w:rsidRPr="007E202B" w:rsidRDefault="00CF67EF" w:rsidP="00E063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 w:rsidRPr="007E202B">
              <w:rPr>
                <w:rFonts w:cs="B Yekan" w:hint="cs"/>
                <w:sz w:val="24"/>
                <w:szCs w:val="24"/>
                <w:rtl/>
              </w:rPr>
              <w:t>نیمسال ورودی :</w:t>
            </w:r>
            <w:r w:rsidR="00E06380">
              <w:rPr>
                <w:rFonts w:cs="B Yekan" w:hint="cs"/>
                <w:sz w:val="24"/>
                <w:szCs w:val="24"/>
                <w:rtl/>
              </w:rPr>
              <w:t>4022</w:t>
            </w:r>
            <w:r w:rsidRPr="007E202B">
              <w:rPr>
                <w:rFonts w:cs="B Yeka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047593" w:rsidRDefault="003A7503" w:rsidP="00047593">
      <w:pPr>
        <w:jc w:val="center"/>
        <w:rPr>
          <w:rtl/>
        </w:rPr>
      </w:pPr>
      <w:r w:rsidRPr="00C950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0CF45" wp14:editId="113C4197">
                <wp:simplePos x="0" y="0"/>
                <wp:positionH relativeFrom="margin">
                  <wp:posOffset>-314325</wp:posOffset>
                </wp:positionH>
                <wp:positionV relativeFrom="margin">
                  <wp:posOffset>-325755</wp:posOffset>
                </wp:positionV>
                <wp:extent cx="6467475" cy="838200"/>
                <wp:effectExtent l="0" t="0" r="47625" b="571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LightList-Accent2"/>
                              <w:tblW w:w="99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8"/>
                              <w:gridCol w:w="7615"/>
                            </w:tblGrid>
                            <w:tr w:rsidR="00CF67EF" w:rsidRPr="00902288" w:rsidTr="0002737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913" w:type="dxa"/>
                                  <w:gridSpan w:val="2"/>
                                </w:tcPr>
                                <w:p w:rsidR="00CF67EF" w:rsidRPr="00902288" w:rsidRDefault="00CF67EF" w:rsidP="00E06380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برنامه انتخاب واحد (نیمسال </w:t>
                                  </w:r>
                                  <w:r w:rsidR="00E06380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سال تحصیلی 1404-1403</w:t>
                                  </w:r>
                                  <w:r w:rsidRPr="00902288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F67EF" w:rsidRPr="00902288" w:rsidTr="0002737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8" w:type="dxa"/>
                                  <w:vAlign w:val="center"/>
                                </w:tcPr>
                                <w:p w:rsidR="00CF67EF" w:rsidRPr="00902288" w:rsidRDefault="00CF67EF" w:rsidP="00CF67EF">
                                  <w:pPr>
                                    <w:jc w:val="right"/>
                                    <w:rPr>
                                      <w:rFonts w:cs="B Yekan"/>
                                      <w:b w:val="0"/>
                                      <w:bCs w:val="0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5" w:type="dxa"/>
                                  <w:vAlign w:val="center"/>
                                </w:tcPr>
                                <w:p w:rsidR="00CF67EF" w:rsidRPr="00902288" w:rsidRDefault="00CF67EF" w:rsidP="00CF67EF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B Yek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503E" w:rsidRPr="0035463F" w:rsidRDefault="00C9503E" w:rsidP="00C9503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0CF45" id="Rounded Rectangle 1" o:spid="_x0000_s1026" style="position:absolute;left:0;text-align:left;margin-left:-24.75pt;margin-top:-25.65pt;width:509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tbl>
                      <w:tblPr>
                        <w:tblStyle w:val="LightList-Accent2"/>
                        <w:tblW w:w="9913" w:type="dxa"/>
                        <w:tblLook w:val="04A0" w:firstRow="1" w:lastRow="0" w:firstColumn="1" w:lastColumn="0" w:noHBand="0" w:noVBand="1"/>
                      </w:tblPr>
                      <w:tblGrid>
                        <w:gridCol w:w="2298"/>
                        <w:gridCol w:w="7615"/>
                      </w:tblGrid>
                      <w:tr w:rsidR="00CF67EF" w:rsidRPr="00902288" w:rsidTr="0002737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913" w:type="dxa"/>
                            <w:gridSpan w:val="2"/>
                          </w:tcPr>
                          <w:p w:rsidR="00CF67EF" w:rsidRPr="00902288" w:rsidRDefault="00CF67EF" w:rsidP="00E06380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برنامه انتخاب واحد (نیمسال </w:t>
                            </w:r>
                            <w:r w:rsidR="00E0638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دوم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1404-1403</w:t>
                            </w:r>
                            <w:r w:rsidRPr="0090228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</w:tr>
                      <w:tr w:rsidR="00CF67EF" w:rsidRPr="00902288" w:rsidTr="0002737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8" w:type="dxa"/>
                            <w:vAlign w:val="center"/>
                          </w:tcPr>
                          <w:p w:rsidR="00CF67EF" w:rsidRPr="00902288" w:rsidRDefault="00CF67EF" w:rsidP="00CF67EF">
                            <w:pPr>
                              <w:jc w:val="right"/>
                              <w:rPr>
                                <w:rFonts w:cs="B Yekan"/>
                                <w:b w:val="0"/>
                                <w:bCs w:val="0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615" w:type="dxa"/>
                            <w:vAlign w:val="center"/>
                          </w:tcPr>
                          <w:p w:rsidR="00CF67EF" w:rsidRPr="00902288" w:rsidRDefault="00CF67EF" w:rsidP="00CF67EF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B Yek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C9503E" w:rsidRPr="0035463F" w:rsidRDefault="00C9503E" w:rsidP="00C9503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AF5AE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BCB3FE" wp14:editId="675203CE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4533900" cy="446405"/>
                <wp:effectExtent l="0" t="0" r="19050" b="29845"/>
                <wp:wrapTight wrapText="bothSides">
                  <wp:wrapPolygon edited="0">
                    <wp:start x="182" y="0"/>
                    <wp:lineTo x="0" y="1844"/>
                    <wp:lineTo x="0" y="20279"/>
                    <wp:lineTo x="91" y="22122"/>
                    <wp:lineTo x="21600" y="22122"/>
                    <wp:lineTo x="21600" y="1844"/>
                    <wp:lineTo x="21418" y="0"/>
                    <wp:lineTo x="182" y="0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35463F" w:rsidP="00986FC6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75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986FC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CB3FE" id="AutoShape 2" o:spid="_x0000_s1027" style="position:absolute;left:0;text-align:left;margin-left:0;margin-top:18.6pt;width:357pt;height:35.1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35463F" w:rsidP="00986FC6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8775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986FC6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E97EDE" w:rsidRDefault="00E97EDE" w:rsidP="003C556D"/>
    <w:p w:rsidR="003D1C7F" w:rsidRDefault="003D1C7F" w:rsidP="003C556D"/>
    <w:p w:rsidR="00D9772B" w:rsidRDefault="00D9772B" w:rsidP="00D9772B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D9772B" w:rsidRPr="00C9503E" w:rsidRDefault="00D9772B" w:rsidP="00D9772B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9503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BC0018" wp14:editId="015C5856">
                <wp:simplePos x="0" y="0"/>
                <wp:positionH relativeFrom="margin">
                  <wp:posOffset>-302260</wp:posOffset>
                </wp:positionH>
                <wp:positionV relativeFrom="margin">
                  <wp:posOffset>76200</wp:posOffset>
                </wp:positionV>
                <wp:extent cx="6508750" cy="1061720"/>
                <wp:effectExtent l="0" t="0" r="44450" b="62230"/>
                <wp:wrapTight wrapText="bothSides">
                  <wp:wrapPolygon edited="0">
                    <wp:start x="253" y="0"/>
                    <wp:lineTo x="0" y="1550"/>
                    <wp:lineTo x="0" y="20928"/>
                    <wp:lineTo x="379" y="22478"/>
                    <wp:lineTo x="21368" y="22478"/>
                    <wp:lineTo x="21684" y="20928"/>
                    <wp:lineTo x="21684" y="1938"/>
                    <wp:lineTo x="21368" y="0"/>
                    <wp:lineTo x="253" y="0"/>
                  </wp:wrapPolygon>
                </wp:wrapTight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106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9772B" w:rsidRDefault="00D9772B" w:rsidP="00D9772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D9772B" w:rsidRPr="0035463F" w:rsidRDefault="00D9772B" w:rsidP="00D9772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C0018" id="Rounded Rectangle 6" o:spid="_x0000_s1030" style="position:absolute;left:0;text-align:left;margin-left:-23.8pt;margin-top:6pt;width:512.5pt;height:83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9772B" w:rsidRDefault="00D9772B" w:rsidP="00D9772B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D9772B" w:rsidRPr="0035463F" w:rsidRDefault="00D9772B" w:rsidP="00D9772B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C9503E" w:rsidRPr="00C9503E" w:rsidRDefault="00C9503E" w:rsidP="00C9503E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C9503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C9503E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شامل: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9503E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C9503E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جمعیت، ورزش 1 و اندیشه اسلامی 2</w:t>
      </w:r>
      <w:r w:rsidRPr="00C9503E">
        <w:rPr>
          <w:rFonts w:ascii="Arial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C9503E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9503E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C9503E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C9503E" w:rsidRPr="00C9503E" w:rsidRDefault="00C9503E" w:rsidP="00C9503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C9503E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C9503E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C9503E" w:rsidRPr="00C9503E" w:rsidRDefault="00C9503E" w:rsidP="00C9503E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C9503E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C9503E" w:rsidRPr="00C9503E" w:rsidRDefault="00C9503E" w:rsidP="00C9503E">
      <w:pPr>
        <w:bidi/>
        <w:jc w:val="lowKashida"/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</w:pPr>
      <w:r w:rsidRPr="00C9503E">
        <w:rPr>
          <w:rFonts w:ascii="Calibri" w:eastAsia="Calibri" w:hAnsi="Calibri" w:cs="B Zar" w:hint="cs"/>
          <w:sz w:val="28"/>
          <w:szCs w:val="28"/>
          <w:rtl/>
        </w:rPr>
        <w:t>مهارت های مسئله یابی و تصمیم گیری، اصول و فنون مذاکره و مدیریت کسب و کار و بهره وری</w:t>
      </w:r>
      <w:r w:rsidRPr="00C9503E">
        <w:rPr>
          <w:rFonts w:ascii="Calibri" w:eastAsia="Calibri" w:hAnsi="Calibri" w:cs="B Zar"/>
          <w:sz w:val="28"/>
          <w:szCs w:val="28"/>
          <w:rtl/>
        </w:rPr>
        <w:t xml:space="preserve"> می باشد.</w:t>
      </w:r>
    </w:p>
    <w:p w:rsidR="003D1C7F" w:rsidRPr="002C4E46" w:rsidRDefault="005F084C" w:rsidP="002C4E46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C9503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D2B16E" wp14:editId="5EEDB468">
                <wp:simplePos x="0" y="0"/>
                <wp:positionH relativeFrom="margin">
                  <wp:posOffset>-461010</wp:posOffset>
                </wp:positionH>
                <wp:positionV relativeFrom="margin">
                  <wp:posOffset>8440420</wp:posOffset>
                </wp:positionV>
                <wp:extent cx="6669405" cy="1114425"/>
                <wp:effectExtent l="0" t="0" r="36195" b="666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114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C9503E" w:rsidRDefault="00C9503E" w:rsidP="00C9503E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حسابداری مالی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C9503E" w:rsidRPr="00D65FF4" w:rsidRDefault="00C9503E" w:rsidP="00C9503E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73 واحد با پیش نیاز                           و                         70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5D2B1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36.3pt;margin-top:664.6pt;width:525.15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C9503E" w:rsidRDefault="00C9503E" w:rsidP="00C9503E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حسابداری مالی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C9503E" w:rsidRPr="00D65FF4" w:rsidRDefault="00C9503E" w:rsidP="00C9503E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73 واحد با پیش نیاز                           و                         70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503E" w:rsidRPr="00C9503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نگذرانده اند موظف میباشند این درس را حتماً در مقطع کارشناسی بگذرانند، در غیر اینصورت عواقب آن به عهده شخص دانشجو خواهد بود.</w:t>
      </w:r>
    </w:p>
    <w:p w:rsidR="003D1C7F" w:rsidRDefault="003D1C7F" w:rsidP="005F084C"/>
    <w:sectPr w:rsidR="003D1C7F" w:rsidSect="00B26386">
      <w:pgSz w:w="11907" w:h="16839" w:code="9"/>
      <w:pgMar w:top="993" w:right="1440" w:bottom="9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F2" w:rsidRDefault="00A27CF2" w:rsidP="00F537BD">
      <w:pPr>
        <w:spacing w:after="0" w:line="240" w:lineRule="auto"/>
      </w:pPr>
      <w:r>
        <w:separator/>
      </w:r>
    </w:p>
  </w:endnote>
  <w:endnote w:type="continuationSeparator" w:id="0">
    <w:p w:rsidR="00A27CF2" w:rsidRDefault="00A27CF2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F2" w:rsidRDefault="00A27CF2" w:rsidP="00F537BD">
      <w:pPr>
        <w:spacing w:after="0" w:line="240" w:lineRule="auto"/>
      </w:pPr>
      <w:r>
        <w:separator/>
      </w:r>
    </w:p>
  </w:footnote>
  <w:footnote w:type="continuationSeparator" w:id="0">
    <w:p w:rsidR="00A27CF2" w:rsidRDefault="00A27CF2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F97"/>
    <w:rsid w:val="00024AC3"/>
    <w:rsid w:val="00027769"/>
    <w:rsid w:val="00031305"/>
    <w:rsid w:val="00044A13"/>
    <w:rsid w:val="00047593"/>
    <w:rsid w:val="000859BA"/>
    <w:rsid w:val="00085CAD"/>
    <w:rsid w:val="000B0095"/>
    <w:rsid w:val="000B7E67"/>
    <w:rsid w:val="000C2938"/>
    <w:rsid w:val="000C2EC7"/>
    <w:rsid w:val="000C5E59"/>
    <w:rsid w:val="000C6716"/>
    <w:rsid w:val="000E688F"/>
    <w:rsid w:val="000F2780"/>
    <w:rsid w:val="000F5E04"/>
    <w:rsid w:val="00124D5B"/>
    <w:rsid w:val="001828F5"/>
    <w:rsid w:val="00182E5B"/>
    <w:rsid w:val="001868B9"/>
    <w:rsid w:val="001A52EC"/>
    <w:rsid w:val="001A6230"/>
    <w:rsid w:val="001B1EC0"/>
    <w:rsid w:val="001C4CD1"/>
    <w:rsid w:val="001C5032"/>
    <w:rsid w:val="001F10EA"/>
    <w:rsid w:val="001F41B5"/>
    <w:rsid w:val="001F6A28"/>
    <w:rsid w:val="002019E3"/>
    <w:rsid w:val="00203A51"/>
    <w:rsid w:val="00233F3B"/>
    <w:rsid w:val="00235F08"/>
    <w:rsid w:val="00236639"/>
    <w:rsid w:val="002401B8"/>
    <w:rsid w:val="002565EC"/>
    <w:rsid w:val="002867C6"/>
    <w:rsid w:val="00291E73"/>
    <w:rsid w:val="002C4E46"/>
    <w:rsid w:val="002C6FF6"/>
    <w:rsid w:val="00315642"/>
    <w:rsid w:val="003400A9"/>
    <w:rsid w:val="0035463F"/>
    <w:rsid w:val="00355774"/>
    <w:rsid w:val="00357A50"/>
    <w:rsid w:val="00364C93"/>
    <w:rsid w:val="00381F4F"/>
    <w:rsid w:val="00384049"/>
    <w:rsid w:val="00384183"/>
    <w:rsid w:val="003849B4"/>
    <w:rsid w:val="00391A93"/>
    <w:rsid w:val="003A0699"/>
    <w:rsid w:val="003A2500"/>
    <w:rsid w:val="003A7503"/>
    <w:rsid w:val="003B4DC0"/>
    <w:rsid w:val="003C3D8B"/>
    <w:rsid w:val="003C556D"/>
    <w:rsid w:val="003D1C7F"/>
    <w:rsid w:val="003D52FA"/>
    <w:rsid w:val="003E6CDB"/>
    <w:rsid w:val="004151ED"/>
    <w:rsid w:val="0041744D"/>
    <w:rsid w:val="00431547"/>
    <w:rsid w:val="00446B0B"/>
    <w:rsid w:val="00466F2D"/>
    <w:rsid w:val="00481A6A"/>
    <w:rsid w:val="00491B00"/>
    <w:rsid w:val="004C65F4"/>
    <w:rsid w:val="004D2E06"/>
    <w:rsid w:val="0050110E"/>
    <w:rsid w:val="00503839"/>
    <w:rsid w:val="00510167"/>
    <w:rsid w:val="00523313"/>
    <w:rsid w:val="0053201F"/>
    <w:rsid w:val="00533B91"/>
    <w:rsid w:val="00577F5E"/>
    <w:rsid w:val="005949A9"/>
    <w:rsid w:val="005A7EF7"/>
    <w:rsid w:val="005B16AC"/>
    <w:rsid w:val="005E781C"/>
    <w:rsid w:val="005F084C"/>
    <w:rsid w:val="00610419"/>
    <w:rsid w:val="00633FB7"/>
    <w:rsid w:val="006B0B2E"/>
    <w:rsid w:val="006B1E92"/>
    <w:rsid w:val="006D2F0F"/>
    <w:rsid w:val="006E1214"/>
    <w:rsid w:val="006E18CB"/>
    <w:rsid w:val="006F0AE5"/>
    <w:rsid w:val="006F29E6"/>
    <w:rsid w:val="007077F8"/>
    <w:rsid w:val="00710FF5"/>
    <w:rsid w:val="0071377B"/>
    <w:rsid w:val="00726028"/>
    <w:rsid w:val="0073296A"/>
    <w:rsid w:val="007450E3"/>
    <w:rsid w:val="00761C71"/>
    <w:rsid w:val="0078033C"/>
    <w:rsid w:val="00793560"/>
    <w:rsid w:val="007B67F3"/>
    <w:rsid w:val="007C2B87"/>
    <w:rsid w:val="007D2F6B"/>
    <w:rsid w:val="007D669C"/>
    <w:rsid w:val="007D79FD"/>
    <w:rsid w:val="007E202B"/>
    <w:rsid w:val="007E3A81"/>
    <w:rsid w:val="007F7B1E"/>
    <w:rsid w:val="00801B15"/>
    <w:rsid w:val="00821A16"/>
    <w:rsid w:val="00833ED8"/>
    <w:rsid w:val="0086403E"/>
    <w:rsid w:val="00864826"/>
    <w:rsid w:val="00866E6C"/>
    <w:rsid w:val="00872B1A"/>
    <w:rsid w:val="008955B1"/>
    <w:rsid w:val="008A52BD"/>
    <w:rsid w:val="008B7BCB"/>
    <w:rsid w:val="008C3893"/>
    <w:rsid w:val="00902288"/>
    <w:rsid w:val="0092254F"/>
    <w:rsid w:val="00934FF3"/>
    <w:rsid w:val="00942B9D"/>
    <w:rsid w:val="00970917"/>
    <w:rsid w:val="00986FC6"/>
    <w:rsid w:val="00987752"/>
    <w:rsid w:val="00987D8E"/>
    <w:rsid w:val="00992F5A"/>
    <w:rsid w:val="009959C1"/>
    <w:rsid w:val="009E4D75"/>
    <w:rsid w:val="009F44DD"/>
    <w:rsid w:val="009F60C9"/>
    <w:rsid w:val="00A0788D"/>
    <w:rsid w:val="00A17265"/>
    <w:rsid w:val="00A17E50"/>
    <w:rsid w:val="00A27CF2"/>
    <w:rsid w:val="00A35BE8"/>
    <w:rsid w:val="00A6672D"/>
    <w:rsid w:val="00A82927"/>
    <w:rsid w:val="00A946B2"/>
    <w:rsid w:val="00AB58C2"/>
    <w:rsid w:val="00AE2052"/>
    <w:rsid w:val="00AF5AEB"/>
    <w:rsid w:val="00B050DB"/>
    <w:rsid w:val="00B24479"/>
    <w:rsid w:val="00B26386"/>
    <w:rsid w:val="00B37DEC"/>
    <w:rsid w:val="00B52642"/>
    <w:rsid w:val="00B52877"/>
    <w:rsid w:val="00B55397"/>
    <w:rsid w:val="00B70B8D"/>
    <w:rsid w:val="00B96B08"/>
    <w:rsid w:val="00BA0D43"/>
    <w:rsid w:val="00BA163F"/>
    <w:rsid w:val="00BB167C"/>
    <w:rsid w:val="00BB354A"/>
    <w:rsid w:val="00BD21B9"/>
    <w:rsid w:val="00BF3E9A"/>
    <w:rsid w:val="00BF4B23"/>
    <w:rsid w:val="00C002D5"/>
    <w:rsid w:val="00C15044"/>
    <w:rsid w:val="00C25396"/>
    <w:rsid w:val="00C456B8"/>
    <w:rsid w:val="00C51260"/>
    <w:rsid w:val="00C61C46"/>
    <w:rsid w:val="00C6382A"/>
    <w:rsid w:val="00C9503E"/>
    <w:rsid w:val="00C96F20"/>
    <w:rsid w:val="00CA3896"/>
    <w:rsid w:val="00CA5ACE"/>
    <w:rsid w:val="00CB7569"/>
    <w:rsid w:val="00CF1B95"/>
    <w:rsid w:val="00CF67EF"/>
    <w:rsid w:val="00D040AE"/>
    <w:rsid w:val="00D1330F"/>
    <w:rsid w:val="00D14BB1"/>
    <w:rsid w:val="00D57403"/>
    <w:rsid w:val="00D67712"/>
    <w:rsid w:val="00D7000C"/>
    <w:rsid w:val="00D719C9"/>
    <w:rsid w:val="00D9772B"/>
    <w:rsid w:val="00DE2EF6"/>
    <w:rsid w:val="00DE4566"/>
    <w:rsid w:val="00E0297C"/>
    <w:rsid w:val="00E06380"/>
    <w:rsid w:val="00E1470A"/>
    <w:rsid w:val="00E242B0"/>
    <w:rsid w:val="00E36BAE"/>
    <w:rsid w:val="00E43330"/>
    <w:rsid w:val="00E6754F"/>
    <w:rsid w:val="00E70E06"/>
    <w:rsid w:val="00E72FFD"/>
    <w:rsid w:val="00E82709"/>
    <w:rsid w:val="00E9229F"/>
    <w:rsid w:val="00E97EDE"/>
    <w:rsid w:val="00EA26C5"/>
    <w:rsid w:val="00EA5C47"/>
    <w:rsid w:val="00EB0506"/>
    <w:rsid w:val="00EC24FC"/>
    <w:rsid w:val="00EC7E48"/>
    <w:rsid w:val="00EE3EA2"/>
    <w:rsid w:val="00F503E0"/>
    <w:rsid w:val="00F537BD"/>
    <w:rsid w:val="00F5396D"/>
    <w:rsid w:val="00F66D7C"/>
    <w:rsid w:val="00F74DF7"/>
    <w:rsid w:val="00F878D9"/>
    <w:rsid w:val="00FB614B"/>
    <w:rsid w:val="00FB6D6F"/>
    <w:rsid w:val="00FC4490"/>
    <w:rsid w:val="00FC7E3D"/>
    <w:rsid w:val="00FF0B62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EAC0A-AAC6-45DC-AF2F-DCE2DA0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821A16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2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Farahvand</cp:lastModifiedBy>
  <cp:revision>44</cp:revision>
  <cp:lastPrinted>2021-05-15T05:49:00Z</cp:lastPrinted>
  <dcterms:created xsi:type="dcterms:W3CDTF">2023-11-12T07:00:00Z</dcterms:created>
  <dcterms:modified xsi:type="dcterms:W3CDTF">2025-01-29T12:50:00Z</dcterms:modified>
</cp:coreProperties>
</file>