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-Accent3"/>
        <w:tblW w:w="9924" w:type="dxa"/>
        <w:tblInd w:w="-318" w:type="dxa"/>
        <w:tblLook w:val="04A0"/>
      </w:tblPr>
      <w:tblGrid>
        <w:gridCol w:w="4430"/>
        <w:gridCol w:w="5494"/>
      </w:tblGrid>
      <w:tr w:rsidR="00942B9D" w:rsidTr="004E1A60">
        <w:trPr>
          <w:cnfStyle w:val="100000000000"/>
          <w:trHeight w:val="510"/>
        </w:trPr>
        <w:tc>
          <w:tcPr>
            <w:cnfStyle w:val="001000000000"/>
            <w:tcW w:w="9924" w:type="dxa"/>
            <w:gridSpan w:val="2"/>
            <w:shd w:val="clear" w:color="auto" w:fill="00B050"/>
          </w:tcPr>
          <w:p w:rsidR="00942B9D" w:rsidRPr="00902288" w:rsidRDefault="00942B9D" w:rsidP="009E2214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902288">
              <w:rPr>
                <w:rFonts w:cs="B Titr" w:hint="cs"/>
                <w:sz w:val="28"/>
                <w:szCs w:val="28"/>
                <w:rtl/>
                <w:lang w:bidi="fa-IR"/>
              </w:rPr>
              <w:t>برنامه انتخاب واحد (نیمسال مهر 97)</w:t>
            </w:r>
            <w:r w:rsidR="004E1A60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- 971</w:t>
            </w:r>
          </w:p>
        </w:tc>
      </w:tr>
      <w:tr w:rsidR="00942B9D" w:rsidTr="004E1A60">
        <w:trPr>
          <w:cnfStyle w:val="000000100000"/>
          <w:trHeight w:val="510"/>
        </w:trPr>
        <w:tc>
          <w:tcPr>
            <w:cnfStyle w:val="001000000000"/>
            <w:tcW w:w="4430" w:type="dxa"/>
          </w:tcPr>
          <w:p w:rsidR="00942B9D" w:rsidRPr="00902288" w:rsidRDefault="00942B9D" w:rsidP="009E2214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مقطع : </w:t>
            </w:r>
            <w:r w:rsidR="004E1A60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کاردانی</w:t>
            </w:r>
          </w:p>
        </w:tc>
        <w:tc>
          <w:tcPr>
            <w:tcW w:w="5494" w:type="dxa"/>
          </w:tcPr>
          <w:p w:rsidR="00942B9D" w:rsidRPr="00902288" w:rsidRDefault="00942B9D" w:rsidP="009E2214">
            <w:pPr>
              <w:jc w:val="right"/>
              <w:cnfStyle w:val="0000001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نام رشته : </w:t>
            </w:r>
            <w:r w:rsidR="009E2214">
              <w:rPr>
                <w:rFonts w:cs="B Yekan" w:hint="cs"/>
                <w:sz w:val="28"/>
                <w:szCs w:val="28"/>
                <w:rtl/>
              </w:rPr>
              <w:t>نقاشی</w:t>
            </w:r>
          </w:p>
        </w:tc>
      </w:tr>
      <w:tr w:rsidR="00942B9D" w:rsidTr="004E1A60">
        <w:trPr>
          <w:trHeight w:val="510"/>
        </w:trPr>
        <w:tc>
          <w:tcPr>
            <w:cnfStyle w:val="001000000000"/>
            <w:tcW w:w="4430" w:type="dxa"/>
          </w:tcPr>
          <w:p w:rsidR="00942B9D" w:rsidRPr="00902288" w:rsidRDefault="00942B9D" w:rsidP="009E2214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ترم : </w:t>
            </w:r>
            <w:r w:rsidR="009E2214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2</w:t>
            </w:r>
          </w:p>
        </w:tc>
        <w:tc>
          <w:tcPr>
            <w:tcW w:w="5494" w:type="dxa"/>
          </w:tcPr>
          <w:p w:rsidR="00942B9D" w:rsidRPr="00902288" w:rsidRDefault="00942B9D" w:rsidP="009E2214">
            <w:pPr>
              <w:jc w:val="right"/>
              <w:cnfStyle w:val="0000000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نیمسال ورودی : بهمن </w:t>
            </w:r>
            <w:r w:rsidR="009E2214">
              <w:rPr>
                <w:rFonts w:cs="B Yekan" w:hint="cs"/>
                <w:sz w:val="28"/>
                <w:szCs w:val="28"/>
                <w:rtl/>
              </w:rPr>
              <w:t>96</w:t>
            </w:r>
          </w:p>
        </w:tc>
      </w:tr>
    </w:tbl>
    <w:p w:rsidR="00942B9D" w:rsidRDefault="00942B9D"/>
    <w:tbl>
      <w:tblPr>
        <w:tblStyle w:val="TableGrid"/>
        <w:tblW w:w="10065" w:type="dxa"/>
        <w:tblInd w:w="-318" w:type="dxa"/>
        <w:tblLayout w:type="fixed"/>
        <w:tblLook w:val="04A0"/>
      </w:tblPr>
      <w:tblGrid>
        <w:gridCol w:w="2269"/>
        <w:gridCol w:w="1418"/>
        <w:gridCol w:w="850"/>
        <w:gridCol w:w="2552"/>
        <w:gridCol w:w="992"/>
        <w:gridCol w:w="992"/>
        <w:gridCol w:w="992"/>
      </w:tblGrid>
      <w:tr w:rsidR="009E2214" w:rsidTr="009E2214">
        <w:tc>
          <w:tcPr>
            <w:tcW w:w="1006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9E2214" w:rsidRPr="005E781C" w:rsidRDefault="009E2214" w:rsidP="001868B9">
            <w:pPr>
              <w:bidi/>
              <w:jc w:val="center"/>
              <w:rPr>
                <w:rFonts w:cs="B Titr"/>
                <w:color w:val="FFFF00"/>
                <w:sz w:val="32"/>
                <w:szCs w:val="32"/>
              </w:rPr>
            </w:pPr>
            <w:r w:rsidRPr="005E781C">
              <w:rPr>
                <w:rFonts w:cs="B Titr" w:hint="cs"/>
                <w:color w:val="FFFF00"/>
                <w:sz w:val="32"/>
                <w:szCs w:val="32"/>
                <w:rtl/>
              </w:rPr>
              <w:t xml:space="preserve">گروه </w:t>
            </w:r>
            <w:r>
              <w:rPr>
                <w:rFonts w:cs="B Titr"/>
                <w:b/>
                <w:bCs/>
                <w:color w:val="FFFF00"/>
                <w:sz w:val="32"/>
                <w:szCs w:val="32"/>
              </w:rPr>
              <w:t>A</w:t>
            </w:r>
          </w:p>
        </w:tc>
      </w:tr>
      <w:tr w:rsidR="009E2214" w:rsidTr="00851922">
        <w:trPr>
          <w:trHeight w:val="567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9E2214" w:rsidRPr="005E781C" w:rsidRDefault="009E2214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پیش نیاز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E2214" w:rsidRPr="005E781C" w:rsidRDefault="009E2214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استاد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E2214" w:rsidRPr="005E781C" w:rsidRDefault="009E2214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تعداد واحد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E2214" w:rsidRPr="005E781C" w:rsidRDefault="009E2214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E2214" w:rsidRPr="005E781C" w:rsidRDefault="009E2214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ساعت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E2214" w:rsidRPr="005E781C" w:rsidRDefault="009E2214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روز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E2214" w:rsidRDefault="009E2214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کد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گروه</w:t>
            </w:r>
          </w:p>
          <w:p w:rsidR="009E2214" w:rsidRPr="005E781C" w:rsidRDefault="009E2214" w:rsidP="00AE20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درسی</w:t>
            </w:r>
          </w:p>
        </w:tc>
      </w:tr>
      <w:tr w:rsidR="009E2214" w:rsidTr="00851922">
        <w:trPr>
          <w:trHeight w:val="567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214" w:rsidRDefault="00F05FCA" w:rsidP="00942B9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214" w:rsidRPr="005E781C" w:rsidRDefault="009E2214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کاظمی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214" w:rsidRPr="005E781C" w:rsidRDefault="009E2214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214" w:rsidRPr="00D05E2A" w:rsidRDefault="009E2214" w:rsidP="009E2214">
            <w:pPr>
              <w:tabs>
                <w:tab w:val="center" w:pos="1380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نقاشی طبیعت بی جان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214" w:rsidRPr="005E781C" w:rsidRDefault="009E2214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12-8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214" w:rsidRPr="005E781C" w:rsidRDefault="009E2214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214" w:rsidRPr="005E781C" w:rsidRDefault="009E2214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</w:t>
            </w:r>
          </w:p>
        </w:tc>
      </w:tr>
      <w:tr w:rsidR="009E2214" w:rsidTr="00851922">
        <w:trPr>
          <w:trHeight w:val="567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214" w:rsidRDefault="00F05FCA" w:rsidP="00942B9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214" w:rsidRPr="005E781C" w:rsidRDefault="009E2214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قدسی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214" w:rsidRPr="005E781C" w:rsidRDefault="009E2214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214" w:rsidRPr="00D05E2A" w:rsidRDefault="009E2214" w:rsidP="009E2214">
            <w:pPr>
              <w:tabs>
                <w:tab w:val="center" w:pos="1380"/>
              </w:tabs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تاریخ نقاشی غرب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214" w:rsidRPr="005E781C" w:rsidRDefault="009E2214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14-12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214" w:rsidRDefault="009E2214" w:rsidP="009E2214">
            <w:pPr>
              <w:jc w:val="center"/>
            </w:pPr>
            <w:r w:rsidRPr="005B7B88">
              <w:rPr>
                <w:rFonts w:cs="B Nazanin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214" w:rsidRDefault="009E2214" w:rsidP="009E2214">
            <w:pPr>
              <w:jc w:val="center"/>
            </w:pPr>
            <w:r w:rsidRPr="002C79B2">
              <w:rPr>
                <w:rFonts w:cs="B Nazanin" w:hint="cs"/>
                <w:sz w:val="28"/>
                <w:szCs w:val="28"/>
                <w:rtl/>
              </w:rPr>
              <w:t>13</w:t>
            </w:r>
          </w:p>
        </w:tc>
      </w:tr>
      <w:tr w:rsidR="009E2214" w:rsidTr="00851922">
        <w:trPr>
          <w:trHeight w:val="567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214" w:rsidRDefault="00F05FCA" w:rsidP="00942B9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214" w:rsidRPr="005E781C" w:rsidRDefault="009E2214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قدسی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214" w:rsidRPr="005E781C" w:rsidRDefault="009E2214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214" w:rsidRDefault="009E2214" w:rsidP="009E2214">
            <w:pPr>
              <w:tabs>
                <w:tab w:val="center" w:pos="1380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تاریخ نقاشی ایران و اسلام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214" w:rsidRPr="005E781C" w:rsidRDefault="009E2214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16-14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214" w:rsidRDefault="009E2214" w:rsidP="009E2214">
            <w:pPr>
              <w:jc w:val="center"/>
            </w:pPr>
            <w:r w:rsidRPr="005B7B88">
              <w:rPr>
                <w:rFonts w:cs="B Nazanin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214" w:rsidRDefault="009E2214" w:rsidP="009E2214">
            <w:pPr>
              <w:jc w:val="center"/>
            </w:pPr>
            <w:r w:rsidRPr="002C79B2">
              <w:rPr>
                <w:rFonts w:cs="B Nazanin" w:hint="cs"/>
                <w:sz w:val="28"/>
                <w:szCs w:val="28"/>
                <w:rtl/>
              </w:rPr>
              <w:t>13</w:t>
            </w:r>
          </w:p>
        </w:tc>
      </w:tr>
      <w:tr w:rsidR="009E2214" w:rsidTr="00851922">
        <w:trPr>
          <w:trHeight w:val="567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214" w:rsidRDefault="00F05FCA" w:rsidP="00942B9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214" w:rsidRPr="005E781C" w:rsidRDefault="009E2214" w:rsidP="00942B9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پورمنوچهری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214" w:rsidRPr="005E781C" w:rsidRDefault="009E2214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214" w:rsidRDefault="009E2214" w:rsidP="009E2214">
            <w:pPr>
              <w:tabs>
                <w:tab w:val="left" w:pos="989"/>
                <w:tab w:val="center" w:pos="1380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هنر در دنیای کودکان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214" w:rsidRPr="005E781C" w:rsidRDefault="009E2214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18-16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214" w:rsidRDefault="009E2214" w:rsidP="009E2214">
            <w:pPr>
              <w:jc w:val="center"/>
            </w:pPr>
            <w:r w:rsidRPr="005B7B88">
              <w:rPr>
                <w:rFonts w:cs="B Nazanin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214" w:rsidRDefault="009E2214" w:rsidP="009E2214">
            <w:pPr>
              <w:jc w:val="center"/>
            </w:pPr>
            <w:r w:rsidRPr="002C79B2">
              <w:rPr>
                <w:rFonts w:cs="B Nazanin" w:hint="cs"/>
                <w:sz w:val="28"/>
                <w:szCs w:val="28"/>
                <w:rtl/>
              </w:rPr>
              <w:t>13</w:t>
            </w:r>
          </w:p>
        </w:tc>
      </w:tr>
      <w:tr w:rsidR="009E2214" w:rsidTr="00851922">
        <w:trPr>
          <w:trHeight w:val="567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214" w:rsidRDefault="009E2214" w:rsidP="00942B9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طراحی پایه-هندسه مناظر و مرایا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214" w:rsidRPr="005E781C" w:rsidRDefault="009E2214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سارا نوری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214" w:rsidRPr="005E781C" w:rsidRDefault="009E2214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214" w:rsidRPr="00D05E2A" w:rsidRDefault="009E2214" w:rsidP="009E2214">
            <w:pPr>
              <w:tabs>
                <w:tab w:val="center" w:pos="1380"/>
              </w:tabs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طراحی حجم سایه پردازی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214" w:rsidRPr="005E781C" w:rsidRDefault="009E2214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20-18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214" w:rsidRDefault="009E2214" w:rsidP="009E2214">
            <w:pPr>
              <w:jc w:val="center"/>
            </w:pPr>
            <w:r w:rsidRPr="005B7B88">
              <w:rPr>
                <w:rFonts w:cs="B Nazanin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214" w:rsidRDefault="009E2214" w:rsidP="009E2214">
            <w:pPr>
              <w:jc w:val="center"/>
            </w:pPr>
            <w:r w:rsidRPr="002C79B2">
              <w:rPr>
                <w:rFonts w:cs="B Nazanin" w:hint="cs"/>
                <w:sz w:val="28"/>
                <w:szCs w:val="28"/>
                <w:rtl/>
              </w:rPr>
              <w:t>13</w:t>
            </w:r>
          </w:p>
        </w:tc>
      </w:tr>
      <w:tr w:rsidR="009E2214" w:rsidTr="00851922">
        <w:trPr>
          <w:trHeight w:val="567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214" w:rsidRPr="00D05E2A" w:rsidRDefault="009E2214" w:rsidP="009E2214">
            <w:pPr>
              <w:tabs>
                <w:tab w:val="center" w:pos="1380"/>
              </w:tabs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مبانی هنرهای تجسمی1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214" w:rsidRPr="005E781C" w:rsidRDefault="009E2214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ابوسعیدی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214" w:rsidRPr="005E781C" w:rsidRDefault="009E2214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214" w:rsidRPr="00D05E2A" w:rsidRDefault="009E2214" w:rsidP="009E2214">
            <w:pPr>
              <w:tabs>
                <w:tab w:val="center" w:pos="1380"/>
              </w:tabs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مبانی هنرهای تجسمی2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214" w:rsidRPr="005E781C" w:rsidRDefault="009E2214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12-9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214" w:rsidRPr="005E781C" w:rsidRDefault="009E2214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214" w:rsidRDefault="009E2214" w:rsidP="009E2214">
            <w:pPr>
              <w:jc w:val="center"/>
            </w:pPr>
            <w:r w:rsidRPr="002C79B2">
              <w:rPr>
                <w:rFonts w:cs="B Nazanin" w:hint="cs"/>
                <w:sz w:val="28"/>
                <w:szCs w:val="28"/>
                <w:rtl/>
              </w:rPr>
              <w:t>13</w:t>
            </w:r>
          </w:p>
        </w:tc>
      </w:tr>
      <w:tr w:rsidR="009E2214" w:rsidTr="00851922">
        <w:trPr>
          <w:trHeight w:val="567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214" w:rsidRDefault="00F05FCA" w:rsidP="00942B9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214" w:rsidRPr="005E781C" w:rsidRDefault="009E2214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مهرداد بیات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214" w:rsidRPr="005E781C" w:rsidRDefault="009E2214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214" w:rsidRPr="00D05E2A" w:rsidRDefault="009E2214" w:rsidP="009E2214">
            <w:pPr>
              <w:tabs>
                <w:tab w:val="center" w:pos="1380"/>
              </w:tabs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کارآفرینی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214" w:rsidRPr="005E781C" w:rsidRDefault="009E2214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14-12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214" w:rsidRPr="005E781C" w:rsidRDefault="009E2214" w:rsidP="009E2214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214" w:rsidRDefault="009E2214" w:rsidP="009E2214">
            <w:pPr>
              <w:jc w:val="center"/>
            </w:pPr>
            <w:r w:rsidRPr="002C79B2">
              <w:rPr>
                <w:rFonts w:cs="B Nazanin" w:hint="cs"/>
                <w:sz w:val="28"/>
                <w:szCs w:val="28"/>
                <w:rtl/>
              </w:rPr>
              <w:t>13</w:t>
            </w:r>
          </w:p>
        </w:tc>
      </w:tr>
      <w:tr w:rsidR="009E2214" w:rsidTr="00851922">
        <w:trPr>
          <w:trHeight w:val="567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214" w:rsidRDefault="00F05FCA" w:rsidP="009E221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214" w:rsidRPr="005E781C" w:rsidRDefault="009E2214" w:rsidP="009E2214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اسماعیلی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214" w:rsidRPr="005E781C" w:rsidRDefault="009E2214" w:rsidP="009E2214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214" w:rsidRDefault="009E2214" w:rsidP="009E2214">
            <w:pPr>
              <w:tabs>
                <w:tab w:val="center" w:pos="1380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فارسی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214" w:rsidRPr="005E781C" w:rsidRDefault="009E2214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17-14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214" w:rsidRPr="005E781C" w:rsidRDefault="009E2214" w:rsidP="009E2214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214" w:rsidRDefault="009E2214" w:rsidP="009E2214">
            <w:pPr>
              <w:jc w:val="center"/>
            </w:pPr>
            <w:r w:rsidRPr="002C79B2">
              <w:rPr>
                <w:rFonts w:cs="B Nazanin" w:hint="cs"/>
                <w:sz w:val="28"/>
                <w:szCs w:val="28"/>
                <w:rtl/>
              </w:rPr>
              <w:t>13</w:t>
            </w:r>
          </w:p>
        </w:tc>
      </w:tr>
      <w:tr w:rsidR="009E2214" w:rsidTr="00851922">
        <w:trPr>
          <w:trHeight w:val="567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214" w:rsidRDefault="00F05FCA" w:rsidP="00942B9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214" w:rsidRPr="005E781C" w:rsidRDefault="009E2214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زهتابیان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214" w:rsidRPr="005E781C" w:rsidRDefault="009E2214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214" w:rsidRPr="00D05E2A" w:rsidRDefault="009E2214" w:rsidP="009E2214">
            <w:pPr>
              <w:tabs>
                <w:tab w:val="center" w:pos="1380"/>
              </w:tabs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نرم افزار نقاشی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214" w:rsidRPr="005E781C" w:rsidRDefault="009E2214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20-17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214" w:rsidRPr="005E781C" w:rsidRDefault="009E2214" w:rsidP="009E2214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214" w:rsidRDefault="009E2214" w:rsidP="009E2214">
            <w:pPr>
              <w:jc w:val="center"/>
            </w:pPr>
            <w:r w:rsidRPr="002C79B2">
              <w:rPr>
                <w:rFonts w:cs="B Nazanin" w:hint="cs"/>
                <w:sz w:val="28"/>
                <w:szCs w:val="28"/>
                <w:rtl/>
              </w:rPr>
              <w:t>13</w:t>
            </w:r>
          </w:p>
        </w:tc>
      </w:tr>
    </w:tbl>
    <w:p w:rsidR="00047593" w:rsidRDefault="00DD48FE" w:rsidP="00047593">
      <w:pPr>
        <w:jc w:val="center"/>
        <w:rPr>
          <w:rtl/>
        </w:rPr>
      </w:pPr>
      <w:r>
        <w:rPr>
          <w:noProof/>
          <w:rtl/>
        </w:rPr>
        <w:pict>
          <v:roundrect id="_x0000_s1026" style="position:absolute;left:0;text-align:left;margin-left:41.25pt;margin-top:11.6pt;width:357pt;height:35.15pt;z-index:251658240;mso-position-horizontal-relative:text;mso-position-vertical-relative:text" arcsize="10923f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>
              <w:txbxContent>
                <w:p w:rsidR="00851922" w:rsidRPr="0035463F" w:rsidRDefault="00851922" w:rsidP="009E2214">
                  <w:pPr>
                    <w:bidi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 w:rsidRPr="0035463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جمع کل تعداد واحد :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 19 واحد</w:t>
                  </w:r>
                </w:p>
              </w:txbxContent>
            </v:textbox>
          </v:roundrect>
        </w:pict>
      </w:r>
    </w:p>
    <w:p w:rsidR="00F537BD" w:rsidRDefault="00F537BD" w:rsidP="00047593">
      <w:pPr>
        <w:jc w:val="center"/>
      </w:pPr>
    </w:p>
    <w:p w:rsidR="0035463F" w:rsidRDefault="0035463F" w:rsidP="00047593">
      <w:pPr>
        <w:jc w:val="center"/>
        <w:rPr>
          <w:rtl/>
        </w:rPr>
      </w:pPr>
    </w:p>
    <w:tbl>
      <w:tblPr>
        <w:tblStyle w:val="LightGrid-Accent6"/>
        <w:tblW w:w="0" w:type="auto"/>
        <w:tblLook w:val="04A0"/>
      </w:tblPr>
      <w:tblGrid>
        <w:gridCol w:w="9243"/>
      </w:tblGrid>
      <w:tr w:rsidR="00F537BD" w:rsidTr="004E1A60">
        <w:trPr>
          <w:cnfStyle w:val="100000000000"/>
        </w:trPr>
        <w:tc>
          <w:tcPr>
            <w:cnfStyle w:val="001000000000"/>
            <w:tcW w:w="9243" w:type="dxa"/>
          </w:tcPr>
          <w:p w:rsidR="001336C3" w:rsidRDefault="001336C3" w:rsidP="001336C3">
            <w:pPr>
              <w:bidi/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F537BD">
              <w:rPr>
                <w:rFonts w:cs="B Titr" w:hint="cs"/>
                <w:sz w:val="28"/>
                <w:szCs w:val="28"/>
                <w:rtl/>
              </w:rPr>
              <w:t>توضیحات :</w:t>
            </w:r>
            <w:r>
              <w:rPr>
                <w:rFonts w:cs="B Titr" w:hint="cs"/>
                <w:sz w:val="28"/>
                <w:szCs w:val="28"/>
                <w:rtl/>
              </w:rPr>
              <w:t xml:space="preserve"> </w:t>
            </w:r>
          </w:p>
          <w:p w:rsidR="001336C3" w:rsidRPr="00F537BD" w:rsidRDefault="001336C3" w:rsidP="001336C3">
            <w:pPr>
              <w:bidi/>
              <w:spacing w:line="276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F537BD">
              <w:rPr>
                <w:rFonts w:cs="B Titr" w:hint="cs"/>
                <w:sz w:val="24"/>
                <w:szCs w:val="24"/>
                <w:rtl/>
              </w:rPr>
              <w:t>(دانشجوی گرامی؛ لطفاً توضیحات</w:t>
            </w:r>
            <w:r>
              <w:rPr>
                <w:rFonts w:cs="B Titr" w:hint="cs"/>
                <w:sz w:val="24"/>
                <w:szCs w:val="24"/>
                <w:rtl/>
              </w:rPr>
              <w:t xml:space="preserve"> ذیل</w:t>
            </w:r>
            <w:r w:rsidRPr="00F537BD">
              <w:rPr>
                <w:rFonts w:cs="B Titr" w:hint="cs"/>
                <w:sz w:val="24"/>
                <w:szCs w:val="24"/>
                <w:rtl/>
              </w:rPr>
              <w:t xml:space="preserve"> را با دقت مطالعه بفرمائید)</w:t>
            </w:r>
          </w:p>
          <w:p w:rsidR="001336C3" w:rsidRPr="007E2E50" w:rsidRDefault="001336C3" w:rsidP="001336C3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دانشجویان میبایست  دروس ارائه شده طبق کد گروه درسی  جدول فوق را </w:t>
            </w:r>
            <w:r>
              <w:rPr>
                <w:rFonts w:cs="B Nazanin" w:hint="cs"/>
                <w:sz w:val="26"/>
                <w:szCs w:val="26"/>
                <w:rtl/>
              </w:rPr>
              <w:t>(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طبق زمانبندی اعلام شده در سایت واحد 11 </w:t>
            </w:r>
            <w:r>
              <w:rPr>
                <w:rFonts w:cs="B Nazanin" w:hint="cs"/>
                <w:sz w:val="26"/>
                <w:szCs w:val="26"/>
                <w:rtl/>
              </w:rPr>
              <w:t>)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، در </w:t>
            </w:r>
            <w:r w:rsidRPr="007E2E50">
              <w:rPr>
                <w:rFonts w:cs="B Titr" w:hint="cs"/>
                <w:sz w:val="28"/>
                <w:szCs w:val="28"/>
                <w:rtl/>
              </w:rPr>
              <w:t>سامانه آموزشی هم آوا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 انتخاب واحد نمایند.</w:t>
            </w:r>
          </w:p>
          <w:p w:rsidR="00F537BD" w:rsidRPr="00F537BD" w:rsidRDefault="00F537BD" w:rsidP="007E4C1E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1868B9" w:rsidRPr="001868B9" w:rsidRDefault="001868B9" w:rsidP="001868B9"/>
    <w:tbl>
      <w:tblPr>
        <w:tblStyle w:val="LightList-Accent3"/>
        <w:tblW w:w="9924" w:type="dxa"/>
        <w:tblInd w:w="-318" w:type="dxa"/>
        <w:tblLook w:val="04A0"/>
      </w:tblPr>
      <w:tblGrid>
        <w:gridCol w:w="4430"/>
        <w:gridCol w:w="5494"/>
      </w:tblGrid>
      <w:tr w:rsidR="005120F5" w:rsidTr="005120F5">
        <w:trPr>
          <w:cnfStyle w:val="100000000000"/>
          <w:trHeight w:val="510"/>
        </w:trPr>
        <w:tc>
          <w:tcPr>
            <w:cnfStyle w:val="001000000000"/>
            <w:tcW w:w="9924" w:type="dxa"/>
            <w:gridSpan w:val="2"/>
            <w:shd w:val="clear" w:color="auto" w:fill="00B050"/>
          </w:tcPr>
          <w:p w:rsidR="005120F5" w:rsidRPr="00902288" w:rsidRDefault="005120F5" w:rsidP="005120F5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902288">
              <w:rPr>
                <w:rFonts w:cs="B Titr" w:hint="cs"/>
                <w:sz w:val="28"/>
                <w:szCs w:val="28"/>
                <w:rtl/>
                <w:lang w:bidi="fa-IR"/>
              </w:rPr>
              <w:lastRenderedPageBreak/>
              <w:t>برنامه انتخاب واحد (نیمسال مهر 97)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- 971</w:t>
            </w:r>
          </w:p>
        </w:tc>
      </w:tr>
      <w:tr w:rsidR="005120F5" w:rsidTr="005120F5">
        <w:trPr>
          <w:cnfStyle w:val="000000100000"/>
          <w:trHeight w:val="510"/>
        </w:trPr>
        <w:tc>
          <w:tcPr>
            <w:cnfStyle w:val="001000000000"/>
            <w:tcW w:w="4430" w:type="dxa"/>
          </w:tcPr>
          <w:p w:rsidR="005120F5" w:rsidRPr="00902288" w:rsidRDefault="005120F5" w:rsidP="005120F5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مقطع : </w:t>
            </w:r>
            <w:r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کاردانی</w:t>
            </w:r>
          </w:p>
        </w:tc>
        <w:tc>
          <w:tcPr>
            <w:tcW w:w="5494" w:type="dxa"/>
          </w:tcPr>
          <w:p w:rsidR="005120F5" w:rsidRPr="00902288" w:rsidRDefault="005120F5" w:rsidP="005120F5">
            <w:pPr>
              <w:jc w:val="right"/>
              <w:cnfStyle w:val="0000001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نام رشته : </w:t>
            </w:r>
            <w:r>
              <w:rPr>
                <w:rFonts w:cs="B Yekan" w:hint="cs"/>
                <w:sz w:val="28"/>
                <w:szCs w:val="28"/>
                <w:rtl/>
              </w:rPr>
              <w:t>نقاشی</w:t>
            </w:r>
          </w:p>
        </w:tc>
      </w:tr>
      <w:tr w:rsidR="005120F5" w:rsidTr="005120F5">
        <w:trPr>
          <w:trHeight w:val="510"/>
        </w:trPr>
        <w:tc>
          <w:tcPr>
            <w:cnfStyle w:val="001000000000"/>
            <w:tcW w:w="4430" w:type="dxa"/>
          </w:tcPr>
          <w:p w:rsidR="005120F5" w:rsidRPr="00902288" w:rsidRDefault="005120F5" w:rsidP="005120F5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ترم : </w:t>
            </w:r>
            <w:r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2</w:t>
            </w:r>
          </w:p>
        </w:tc>
        <w:tc>
          <w:tcPr>
            <w:tcW w:w="5494" w:type="dxa"/>
          </w:tcPr>
          <w:p w:rsidR="005120F5" w:rsidRPr="00902288" w:rsidRDefault="005120F5" w:rsidP="005120F5">
            <w:pPr>
              <w:jc w:val="right"/>
              <w:cnfStyle w:val="0000000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نیمسال ورودی : بهمن </w:t>
            </w:r>
            <w:r>
              <w:rPr>
                <w:rFonts w:cs="B Yekan" w:hint="cs"/>
                <w:sz w:val="28"/>
                <w:szCs w:val="28"/>
                <w:rtl/>
              </w:rPr>
              <w:t>96</w:t>
            </w:r>
          </w:p>
        </w:tc>
      </w:tr>
    </w:tbl>
    <w:p w:rsidR="005120F5" w:rsidRDefault="005120F5" w:rsidP="005120F5"/>
    <w:tbl>
      <w:tblPr>
        <w:tblStyle w:val="TableGrid"/>
        <w:tblW w:w="10065" w:type="dxa"/>
        <w:tblInd w:w="-318" w:type="dxa"/>
        <w:tblLayout w:type="fixed"/>
        <w:tblLook w:val="04A0"/>
      </w:tblPr>
      <w:tblGrid>
        <w:gridCol w:w="1986"/>
        <w:gridCol w:w="1417"/>
        <w:gridCol w:w="1276"/>
        <w:gridCol w:w="2551"/>
        <w:gridCol w:w="851"/>
        <w:gridCol w:w="992"/>
        <w:gridCol w:w="992"/>
      </w:tblGrid>
      <w:tr w:rsidR="005120F5" w:rsidTr="005120F5">
        <w:tc>
          <w:tcPr>
            <w:tcW w:w="1006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5120F5" w:rsidRPr="005E781C" w:rsidRDefault="005120F5" w:rsidP="00F05FCA">
            <w:pPr>
              <w:bidi/>
              <w:jc w:val="center"/>
              <w:rPr>
                <w:rFonts w:cs="B Titr"/>
                <w:color w:val="FFFF00"/>
                <w:sz w:val="32"/>
                <w:szCs w:val="32"/>
              </w:rPr>
            </w:pPr>
            <w:r w:rsidRPr="005E781C">
              <w:rPr>
                <w:rFonts w:cs="B Titr" w:hint="cs"/>
                <w:color w:val="FFFF00"/>
                <w:sz w:val="32"/>
                <w:szCs w:val="32"/>
                <w:rtl/>
              </w:rPr>
              <w:t xml:space="preserve">گروه </w:t>
            </w:r>
            <w:r w:rsidR="00F05FCA">
              <w:rPr>
                <w:rFonts w:cs="B Titr"/>
                <w:b/>
                <w:bCs/>
                <w:color w:val="FFFF00"/>
                <w:sz w:val="32"/>
                <w:szCs w:val="32"/>
              </w:rPr>
              <w:t>B</w:t>
            </w:r>
          </w:p>
        </w:tc>
      </w:tr>
      <w:tr w:rsidR="005120F5" w:rsidTr="00DD7857">
        <w:trPr>
          <w:trHeight w:val="567"/>
        </w:trPr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5120F5" w:rsidRPr="005E781C" w:rsidRDefault="005120F5" w:rsidP="005120F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پیش نیاز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5120F5" w:rsidRPr="005E781C" w:rsidRDefault="005120F5" w:rsidP="005120F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استاد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5120F5" w:rsidRPr="005E781C" w:rsidRDefault="005120F5" w:rsidP="005120F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تعداد واحد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5120F5" w:rsidRPr="005E781C" w:rsidRDefault="005120F5" w:rsidP="005120F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5120F5" w:rsidRPr="005E781C" w:rsidRDefault="005120F5" w:rsidP="005120F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ساعت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5120F5" w:rsidRPr="005E781C" w:rsidRDefault="005120F5" w:rsidP="005120F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روز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5120F5" w:rsidRDefault="005120F5" w:rsidP="005120F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کد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گروه</w:t>
            </w:r>
          </w:p>
          <w:p w:rsidR="005120F5" w:rsidRPr="005E781C" w:rsidRDefault="005120F5" w:rsidP="005120F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درسی</w:t>
            </w:r>
          </w:p>
        </w:tc>
      </w:tr>
      <w:tr w:rsidR="00851922" w:rsidTr="00DD7857">
        <w:trPr>
          <w:trHeight w:val="567"/>
        </w:trPr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922" w:rsidRDefault="00433E88" w:rsidP="005120F5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22" w:rsidRPr="005E781C" w:rsidRDefault="00851922" w:rsidP="005120F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بقایی پور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22" w:rsidRPr="005E781C" w:rsidRDefault="00851922" w:rsidP="005120F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922" w:rsidRDefault="00851922" w:rsidP="00851922">
            <w:pPr>
              <w:tabs>
                <w:tab w:val="center" w:pos="1380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فارسی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22" w:rsidRPr="005E781C" w:rsidRDefault="00851922" w:rsidP="005120F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11-8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22" w:rsidRPr="005E781C" w:rsidRDefault="00851922" w:rsidP="005120F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22" w:rsidRPr="005E781C" w:rsidRDefault="00851922" w:rsidP="005120F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14</w:t>
            </w:r>
          </w:p>
        </w:tc>
      </w:tr>
      <w:tr w:rsidR="00851922" w:rsidTr="00DD7857">
        <w:trPr>
          <w:trHeight w:val="567"/>
        </w:trPr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922" w:rsidRPr="00D05E2A" w:rsidRDefault="00851922" w:rsidP="00851922">
            <w:pPr>
              <w:tabs>
                <w:tab w:val="center" w:pos="1380"/>
              </w:tabs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مبانی هنرهای تجسمی1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22" w:rsidRPr="005E781C" w:rsidRDefault="00851922" w:rsidP="005120F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مژگان بیات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22" w:rsidRPr="005E781C" w:rsidRDefault="00851922" w:rsidP="005120F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922" w:rsidRPr="00D05E2A" w:rsidRDefault="00851922" w:rsidP="00851922">
            <w:pPr>
              <w:tabs>
                <w:tab w:val="center" w:pos="1380"/>
              </w:tabs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مبانی هنرهای تجسمی2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22" w:rsidRPr="005E781C" w:rsidRDefault="00851922" w:rsidP="005120F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14-11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22" w:rsidRPr="005E781C" w:rsidRDefault="00851922" w:rsidP="00851922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922" w:rsidRDefault="00851922" w:rsidP="005120F5">
            <w:pPr>
              <w:jc w:val="center"/>
            </w:pPr>
            <w:r>
              <w:rPr>
                <w:rFonts w:cs="B Nazanin" w:hint="cs"/>
                <w:sz w:val="28"/>
                <w:szCs w:val="28"/>
                <w:rtl/>
              </w:rPr>
              <w:t>14</w:t>
            </w:r>
          </w:p>
        </w:tc>
      </w:tr>
      <w:tr w:rsidR="00851922" w:rsidTr="00DD7857">
        <w:trPr>
          <w:trHeight w:val="567"/>
        </w:trPr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922" w:rsidRDefault="00433E88" w:rsidP="005120F5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22" w:rsidRPr="005E781C" w:rsidRDefault="00851922" w:rsidP="005120F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شاهقلیان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22" w:rsidRPr="005E781C" w:rsidRDefault="00851922" w:rsidP="005120F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922" w:rsidRPr="00D05E2A" w:rsidRDefault="00851922" w:rsidP="00851922">
            <w:pPr>
              <w:tabs>
                <w:tab w:val="center" w:pos="1380"/>
              </w:tabs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کارآفرینی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22" w:rsidRPr="005E781C" w:rsidRDefault="00851922" w:rsidP="005120F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16-14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22" w:rsidRPr="005E781C" w:rsidRDefault="00851922" w:rsidP="00851922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922" w:rsidRDefault="00851922" w:rsidP="00851922">
            <w:pPr>
              <w:jc w:val="center"/>
            </w:pPr>
            <w:r w:rsidRPr="00F95AB5">
              <w:rPr>
                <w:rFonts w:cs="B Nazanin" w:hint="cs"/>
                <w:sz w:val="28"/>
                <w:szCs w:val="28"/>
                <w:rtl/>
              </w:rPr>
              <w:t>14</w:t>
            </w:r>
          </w:p>
        </w:tc>
      </w:tr>
      <w:tr w:rsidR="00851922" w:rsidTr="00DD7857">
        <w:trPr>
          <w:trHeight w:val="567"/>
        </w:trPr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922" w:rsidRDefault="00433E88" w:rsidP="005120F5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22" w:rsidRPr="005E781C" w:rsidRDefault="00851922" w:rsidP="005120F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پورمنوچهری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22" w:rsidRPr="005E781C" w:rsidRDefault="00851922" w:rsidP="005120F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922" w:rsidRDefault="00851922" w:rsidP="00851922">
            <w:pPr>
              <w:tabs>
                <w:tab w:val="center" w:pos="1380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تاریخ نقاشی ایران و اسلام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22" w:rsidRPr="005E781C" w:rsidRDefault="00851922" w:rsidP="005120F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18-16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22" w:rsidRPr="005E781C" w:rsidRDefault="00851922" w:rsidP="00851922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922" w:rsidRDefault="00851922" w:rsidP="00851922">
            <w:pPr>
              <w:jc w:val="center"/>
            </w:pPr>
            <w:r w:rsidRPr="00F95AB5">
              <w:rPr>
                <w:rFonts w:cs="B Nazanin" w:hint="cs"/>
                <w:sz w:val="28"/>
                <w:szCs w:val="28"/>
                <w:rtl/>
              </w:rPr>
              <w:t>14</w:t>
            </w:r>
          </w:p>
        </w:tc>
      </w:tr>
      <w:tr w:rsidR="00851922" w:rsidTr="00DD7857">
        <w:trPr>
          <w:trHeight w:val="567"/>
        </w:trPr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922" w:rsidRDefault="00433E88" w:rsidP="005120F5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22" w:rsidRPr="005E781C" w:rsidRDefault="00851922" w:rsidP="005120F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سیف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22" w:rsidRPr="005E781C" w:rsidRDefault="00851922" w:rsidP="005120F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922" w:rsidRDefault="00851922" w:rsidP="00851922">
            <w:pPr>
              <w:tabs>
                <w:tab w:val="left" w:pos="989"/>
                <w:tab w:val="center" w:pos="1380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هنر در دنیای کودکان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22" w:rsidRPr="005E781C" w:rsidRDefault="00851922" w:rsidP="005120F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20-18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22" w:rsidRPr="005E781C" w:rsidRDefault="00851922" w:rsidP="00851922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922" w:rsidRDefault="00851922" w:rsidP="00851922">
            <w:pPr>
              <w:jc w:val="center"/>
            </w:pPr>
            <w:r w:rsidRPr="00F95AB5">
              <w:rPr>
                <w:rFonts w:cs="B Nazanin" w:hint="cs"/>
                <w:sz w:val="28"/>
                <w:szCs w:val="28"/>
                <w:rtl/>
              </w:rPr>
              <w:t>14</w:t>
            </w:r>
          </w:p>
        </w:tc>
      </w:tr>
      <w:tr w:rsidR="00851922" w:rsidTr="00DD7857">
        <w:trPr>
          <w:trHeight w:val="567"/>
        </w:trPr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922" w:rsidRDefault="00433E88" w:rsidP="00851922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22" w:rsidRPr="005E781C" w:rsidRDefault="00851922" w:rsidP="005120F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کاظمی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22" w:rsidRPr="005E781C" w:rsidRDefault="00851922" w:rsidP="005120F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922" w:rsidRPr="00D05E2A" w:rsidRDefault="00851922" w:rsidP="00851922">
            <w:pPr>
              <w:tabs>
                <w:tab w:val="center" w:pos="1380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نقاشی طبیعت بی جان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22" w:rsidRPr="005E781C" w:rsidRDefault="00851922" w:rsidP="005120F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12-8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22" w:rsidRPr="005E781C" w:rsidRDefault="00851922" w:rsidP="005120F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922" w:rsidRDefault="00851922" w:rsidP="00851922">
            <w:pPr>
              <w:jc w:val="center"/>
            </w:pPr>
            <w:r w:rsidRPr="00F95AB5">
              <w:rPr>
                <w:rFonts w:cs="B Nazanin" w:hint="cs"/>
                <w:sz w:val="28"/>
                <w:szCs w:val="28"/>
                <w:rtl/>
              </w:rPr>
              <w:t>14</w:t>
            </w:r>
          </w:p>
        </w:tc>
      </w:tr>
      <w:tr w:rsidR="00851922" w:rsidTr="00DD7857">
        <w:trPr>
          <w:trHeight w:val="567"/>
        </w:trPr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922" w:rsidRDefault="00433E88" w:rsidP="00851922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22" w:rsidRPr="005E781C" w:rsidRDefault="00851922" w:rsidP="00851922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سپاسی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22" w:rsidRPr="005E781C" w:rsidRDefault="00851922" w:rsidP="00851922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922" w:rsidRPr="00D05E2A" w:rsidRDefault="00851922" w:rsidP="00851922">
            <w:pPr>
              <w:tabs>
                <w:tab w:val="center" w:pos="1380"/>
              </w:tabs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تاریخ نقاشی غرب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22" w:rsidRPr="005E781C" w:rsidRDefault="00851922" w:rsidP="005120F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14-12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922" w:rsidRDefault="00851922" w:rsidP="00851922">
            <w:pPr>
              <w:jc w:val="center"/>
            </w:pPr>
            <w:r w:rsidRPr="00A43F4C">
              <w:rPr>
                <w:rFonts w:cs="B Nazanin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922" w:rsidRDefault="00851922" w:rsidP="00851922">
            <w:pPr>
              <w:jc w:val="center"/>
            </w:pPr>
            <w:r w:rsidRPr="00F95AB5">
              <w:rPr>
                <w:rFonts w:cs="B Nazanin" w:hint="cs"/>
                <w:sz w:val="28"/>
                <w:szCs w:val="28"/>
                <w:rtl/>
              </w:rPr>
              <w:t>14</w:t>
            </w:r>
          </w:p>
        </w:tc>
      </w:tr>
      <w:tr w:rsidR="00851922" w:rsidTr="00DD7857">
        <w:trPr>
          <w:trHeight w:val="567"/>
        </w:trPr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922" w:rsidRDefault="00433E88" w:rsidP="005120F5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22" w:rsidRPr="005E781C" w:rsidRDefault="00851922" w:rsidP="005120F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اورنگی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22" w:rsidRPr="005E781C" w:rsidRDefault="00851922" w:rsidP="005120F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922" w:rsidRPr="00D05E2A" w:rsidRDefault="00851922" w:rsidP="00851922">
            <w:pPr>
              <w:tabs>
                <w:tab w:val="center" w:pos="1380"/>
              </w:tabs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نرم افزار نقاشی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22" w:rsidRPr="005E781C" w:rsidRDefault="00851922" w:rsidP="005120F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17-14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922" w:rsidRDefault="00851922" w:rsidP="00851922">
            <w:pPr>
              <w:jc w:val="center"/>
            </w:pPr>
            <w:r w:rsidRPr="00A43F4C">
              <w:rPr>
                <w:rFonts w:cs="B Nazanin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922" w:rsidRDefault="00851922" w:rsidP="00851922">
            <w:pPr>
              <w:jc w:val="center"/>
            </w:pPr>
            <w:r w:rsidRPr="00F95AB5">
              <w:rPr>
                <w:rFonts w:cs="B Nazanin" w:hint="cs"/>
                <w:sz w:val="28"/>
                <w:szCs w:val="28"/>
                <w:rtl/>
              </w:rPr>
              <w:t>14</w:t>
            </w:r>
          </w:p>
        </w:tc>
      </w:tr>
      <w:tr w:rsidR="00851922" w:rsidTr="00DD7857">
        <w:trPr>
          <w:trHeight w:val="567"/>
        </w:trPr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922" w:rsidRDefault="00851922" w:rsidP="00851922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طراحی پایه-هندسه مناظر و مرایا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22" w:rsidRPr="005E781C" w:rsidRDefault="00851922" w:rsidP="005120F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اورنگی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22" w:rsidRPr="005E781C" w:rsidRDefault="00851922" w:rsidP="005120F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922" w:rsidRPr="00D05E2A" w:rsidRDefault="00851922" w:rsidP="00851922">
            <w:pPr>
              <w:tabs>
                <w:tab w:val="center" w:pos="1380"/>
              </w:tabs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طراحی حجم سایه پردازی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22" w:rsidRPr="005E781C" w:rsidRDefault="00851922" w:rsidP="005120F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20-17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922" w:rsidRDefault="00851922" w:rsidP="00851922">
            <w:pPr>
              <w:jc w:val="center"/>
            </w:pPr>
            <w:r w:rsidRPr="00A43F4C">
              <w:rPr>
                <w:rFonts w:cs="B Nazanin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922" w:rsidRDefault="00851922" w:rsidP="00851922">
            <w:pPr>
              <w:jc w:val="center"/>
            </w:pPr>
            <w:r w:rsidRPr="00F95AB5">
              <w:rPr>
                <w:rFonts w:cs="B Nazanin" w:hint="cs"/>
                <w:sz w:val="28"/>
                <w:szCs w:val="28"/>
                <w:rtl/>
              </w:rPr>
              <w:t>14</w:t>
            </w:r>
          </w:p>
        </w:tc>
      </w:tr>
    </w:tbl>
    <w:p w:rsidR="005120F5" w:rsidRDefault="00DD48FE" w:rsidP="005120F5">
      <w:pPr>
        <w:jc w:val="center"/>
        <w:rPr>
          <w:rtl/>
        </w:rPr>
      </w:pPr>
      <w:r>
        <w:rPr>
          <w:noProof/>
          <w:rtl/>
        </w:rPr>
        <w:pict>
          <v:roundrect id="_x0000_s1028" style="position:absolute;left:0;text-align:left;margin-left:41.25pt;margin-top:11.6pt;width:357pt;height:35.15pt;z-index:251660288;mso-position-horizontal-relative:text;mso-position-vertical-relative:text" arcsize="10923f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>
              <w:txbxContent>
                <w:p w:rsidR="00851922" w:rsidRPr="00F05FCA" w:rsidRDefault="00851922" w:rsidP="00F05FCA">
                  <w:pPr>
                    <w:bidi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 w:rsidRPr="00F05FCA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جمع کل تعداد واحد :  </w:t>
                  </w:r>
                  <w:r w:rsidR="00F05FCA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19</w:t>
                  </w:r>
                  <w:r w:rsidRPr="00F05FCA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واحد</w:t>
                  </w:r>
                </w:p>
              </w:txbxContent>
            </v:textbox>
          </v:roundrect>
        </w:pict>
      </w:r>
    </w:p>
    <w:p w:rsidR="005120F5" w:rsidRDefault="005120F5" w:rsidP="005120F5">
      <w:pPr>
        <w:jc w:val="center"/>
      </w:pPr>
    </w:p>
    <w:p w:rsidR="005120F5" w:rsidRDefault="005120F5" w:rsidP="005120F5">
      <w:pPr>
        <w:jc w:val="center"/>
        <w:rPr>
          <w:rtl/>
        </w:rPr>
      </w:pPr>
    </w:p>
    <w:tbl>
      <w:tblPr>
        <w:tblStyle w:val="LightGrid-Accent6"/>
        <w:tblW w:w="0" w:type="auto"/>
        <w:tblLook w:val="04A0"/>
      </w:tblPr>
      <w:tblGrid>
        <w:gridCol w:w="9243"/>
      </w:tblGrid>
      <w:tr w:rsidR="005120F5" w:rsidTr="005120F5">
        <w:trPr>
          <w:cnfStyle w:val="100000000000"/>
        </w:trPr>
        <w:tc>
          <w:tcPr>
            <w:cnfStyle w:val="001000000000"/>
            <w:tcW w:w="9243" w:type="dxa"/>
          </w:tcPr>
          <w:p w:rsidR="001336C3" w:rsidRDefault="001336C3" w:rsidP="001336C3">
            <w:pPr>
              <w:bidi/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F537BD">
              <w:rPr>
                <w:rFonts w:cs="B Titr" w:hint="cs"/>
                <w:sz w:val="28"/>
                <w:szCs w:val="28"/>
                <w:rtl/>
              </w:rPr>
              <w:t>توضیحات :</w:t>
            </w:r>
            <w:r>
              <w:rPr>
                <w:rFonts w:cs="B Titr" w:hint="cs"/>
                <w:sz w:val="28"/>
                <w:szCs w:val="28"/>
                <w:rtl/>
              </w:rPr>
              <w:t xml:space="preserve"> </w:t>
            </w:r>
          </w:p>
          <w:p w:rsidR="001336C3" w:rsidRPr="00F537BD" w:rsidRDefault="001336C3" w:rsidP="001336C3">
            <w:pPr>
              <w:bidi/>
              <w:spacing w:line="276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F537BD">
              <w:rPr>
                <w:rFonts w:cs="B Titr" w:hint="cs"/>
                <w:sz w:val="24"/>
                <w:szCs w:val="24"/>
                <w:rtl/>
              </w:rPr>
              <w:t>(دانشجوی گرامی؛ لطفاً توضیحات</w:t>
            </w:r>
            <w:r>
              <w:rPr>
                <w:rFonts w:cs="B Titr" w:hint="cs"/>
                <w:sz w:val="24"/>
                <w:szCs w:val="24"/>
                <w:rtl/>
              </w:rPr>
              <w:t xml:space="preserve"> ذیل</w:t>
            </w:r>
            <w:r w:rsidRPr="00F537BD">
              <w:rPr>
                <w:rFonts w:cs="B Titr" w:hint="cs"/>
                <w:sz w:val="24"/>
                <w:szCs w:val="24"/>
                <w:rtl/>
              </w:rPr>
              <w:t xml:space="preserve"> را با دقت مطالعه بفرمائید)</w:t>
            </w:r>
          </w:p>
          <w:p w:rsidR="001336C3" w:rsidRPr="007E2E50" w:rsidRDefault="001336C3" w:rsidP="001336C3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دانشجویان میبایست  دروس ارائه شده طبق کد گروه درسی  جدول فوق را </w:t>
            </w:r>
            <w:r>
              <w:rPr>
                <w:rFonts w:cs="B Nazanin" w:hint="cs"/>
                <w:sz w:val="26"/>
                <w:szCs w:val="26"/>
                <w:rtl/>
              </w:rPr>
              <w:t>(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طبق زمانبندی اعلام شده در سایت واحد 11 </w:t>
            </w:r>
            <w:r>
              <w:rPr>
                <w:rFonts w:cs="B Nazanin" w:hint="cs"/>
                <w:sz w:val="26"/>
                <w:szCs w:val="26"/>
                <w:rtl/>
              </w:rPr>
              <w:t>)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، در </w:t>
            </w:r>
            <w:r w:rsidRPr="007E2E50">
              <w:rPr>
                <w:rFonts w:cs="B Titr" w:hint="cs"/>
                <w:sz w:val="28"/>
                <w:szCs w:val="28"/>
                <w:rtl/>
              </w:rPr>
              <w:t>سامانه آموزشی هم آوا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 انتخاب واحد نمایند.</w:t>
            </w:r>
          </w:p>
          <w:p w:rsidR="005120F5" w:rsidRPr="00F537BD" w:rsidRDefault="005120F5" w:rsidP="007E4C1E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5120F5" w:rsidRDefault="005120F5" w:rsidP="005120F5">
      <w:pPr>
        <w:jc w:val="center"/>
      </w:pPr>
    </w:p>
    <w:sectPr w:rsidR="005120F5" w:rsidSect="004E1A60">
      <w:pgSz w:w="11907" w:h="16839" w:code="9"/>
      <w:pgMar w:top="993" w:right="1440" w:bottom="1440" w:left="1440" w:header="993" w:footer="720" w:gutter="0"/>
      <w:pgBorders w:offsetFrom="page">
        <w:top w:val="thinThickThinSmallGap" w:sz="12" w:space="24" w:color="0070C0"/>
        <w:left w:val="thinThickThinSmallGap" w:sz="12" w:space="24" w:color="0070C0"/>
        <w:bottom w:val="thinThickThinSmallGap" w:sz="12" w:space="24" w:color="0070C0"/>
        <w:right w:val="thinThickThinSmallGap" w:sz="12" w:space="24" w:color="0070C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922" w:rsidRDefault="00851922" w:rsidP="00F537BD">
      <w:pPr>
        <w:spacing w:after="0" w:line="240" w:lineRule="auto"/>
      </w:pPr>
      <w:r>
        <w:separator/>
      </w:r>
    </w:p>
  </w:endnote>
  <w:endnote w:type="continuationSeparator" w:id="0">
    <w:p w:rsidR="00851922" w:rsidRDefault="00851922" w:rsidP="00F53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922" w:rsidRDefault="00851922" w:rsidP="00F537BD">
      <w:pPr>
        <w:spacing w:after="0" w:line="240" w:lineRule="auto"/>
      </w:pPr>
      <w:r>
        <w:separator/>
      </w:r>
    </w:p>
  </w:footnote>
  <w:footnote w:type="continuationSeparator" w:id="0">
    <w:p w:rsidR="00851922" w:rsidRDefault="00851922" w:rsidP="00F53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6272"/>
    <w:multiLevelType w:val="hybridMultilevel"/>
    <w:tmpl w:val="3EE2B5A4"/>
    <w:lvl w:ilvl="0" w:tplc="E58A7F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D5760"/>
    <w:multiLevelType w:val="hybridMultilevel"/>
    <w:tmpl w:val="3EE2B5A4"/>
    <w:lvl w:ilvl="0" w:tplc="E58A7F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288"/>
    <w:rsid w:val="00047593"/>
    <w:rsid w:val="000F5E04"/>
    <w:rsid w:val="001336C3"/>
    <w:rsid w:val="001868B9"/>
    <w:rsid w:val="0035463F"/>
    <w:rsid w:val="00370224"/>
    <w:rsid w:val="00433E88"/>
    <w:rsid w:val="00446B0B"/>
    <w:rsid w:val="004E1A60"/>
    <w:rsid w:val="005120F5"/>
    <w:rsid w:val="005B2398"/>
    <w:rsid w:val="005E781C"/>
    <w:rsid w:val="007E4C1E"/>
    <w:rsid w:val="00851922"/>
    <w:rsid w:val="00902288"/>
    <w:rsid w:val="00942B9D"/>
    <w:rsid w:val="009E2214"/>
    <w:rsid w:val="00A0788D"/>
    <w:rsid w:val="00AB23ED"/>
    <w:rsid w:val="00AE2052"/>
    <w:rsid w:val="00D470B7"/>
    <w:rsid w:val="00DD48FE"/>
    <w:rsid w:val="00DD7857"/>
    <w:rsid w:val="00F05FCA"/>
    <w:rsid w:val="00F537BD"/>
    <w:rsid w:val="00FB4E4D"/>
    <w:rsid w:val="00FC7E3D"/>
    <w:rsid w:val="00FF0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2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9022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F53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7BD"/>
  </w:style>
  <w:style w:type="paragraph" w:styleId="Footer">
    <w:name w:val="footer"/>
    <w:basedOn w:val="Normal"/>
    <w:link w:val="FooterChar"/>
    <w:uiPriority w:val="99"/>
    <w:semiHidden/>
    <w:unhideWhenUsed/>
    <w:rsid w:val="00F53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37BD"/>
  </w:style>
  <w:style w:type="table" w:styleId="LightGrid-Accent3">
    <w:name w:val="Light Grid Accent 3"/>
    <w:basedOn w:val="TableNormal"/>
    <w:uiPriority w:val="62"/>
    <w:rsid w:val="00F537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F537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4E1A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4E1A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ListParagraph">
    <w:name w:val="List Paragraph"/>
    <w:basedOn w:val="Normal"/>
    <w:uiPriority w:val="34"/>
    <w:qFormat/>
    <w:rsid w:val="001336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IT</cp:lastModifiedBy>
  <cp:revision>5</cp:revision>
  <cp:lastPrinted>2018-08-28T05:13:00Z</cp:lastPrinted>
  <dcterms:created xsi:type="dcterms:W3CDTF">2018-09-03T10:26:00Z</dcterms:created>
  <dcterms:modified xsi:type="dcterms:W3CDTF">2018-09-05T11:08:00Z</dcterms:modified>
</cp:coreProperties>
</file>