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32558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32558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414FDD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414FDD">
              <w:rPr>
                <w:rFonts w:cs="B Yekan" w:hint="cs"/>
                <w:sz w:val="28"/>
                <w:szCs w:val="28"/>
                <w:rtl/>
              </w:rPr>
              <w:t>گریم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32558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494" w:type="dxa"/>
          </w:tcPr>
          <w:p w:rsidR="00942B9D" w:rsidRPr="00902288" w:rsidRDefault="00942B9D" w:rsidP="00414FDD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</w:t>
            </w:r>
            <w:r w:rsidR="00414FDD">
              <w:rPr>
                <w:rFonts w:cs="B Yekan" w:hint="cs"/>
                <w:sz w:val="28"/>
                <w:szCs w:val="28"/>
                <w:rtl/>
              </w:rPr>
              <w:t>: مهر96</w:t>
            </w:r>
          </w:p>
        </w:tc>
      </w:tr>
    </w:tbl>
    <w:p w:rsidR="00942B9D" w:rsidRDefault="00942B9D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560"/>
        <w:gridCol w:w="1276"/>
        <w:gridCol w:w="851"/>
        <w:gridCol w:w="3118"/>
        <w:gridCol w:w="1134"/>
        <w:gridCol w:w="1134"/>
        <w:gridCol w:w="992"/>
      </w:tblGrid>
      <w:tr w:rsidR="00414FDD" w:rsidTr="00414FDD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414FDD" w:rsidRPr="005E781C" w:rsidRDefault="00414FDD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414FDD" w:rsidTr="00414FDD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4FDD" w:rsidRDefault="00414FDD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414FDD" w:rsidRPr="005E781C" w:rsidRDefault="00414FDD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414FDD" w:rsidTr="00414FDD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گریم2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ایرانی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D05E2A" w:rsidRDefault="00414FDD" w:rsidP="00325583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گریم برای تلویزیون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414FD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</w:tr>
      <w:tr w:rsidR="00414FDD" w:rsidTr="00414FDD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5E781C" w:rsidRDefault="003313B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عسکری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Default="00414FDD" w:rsidP="00325583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آسیب شناسی فرهنگی و اجتماعی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414FD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</w:tr>
      <w:tr w:rsidR="00414FDD" w:rsidTr="00414FDD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5E781C" w:rsidRDefault="003313B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صفاییان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D05E2A" w:rsidRDefault="00414FDD" w:rsidP="00325583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مجسمه سازی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414FD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</w:tr>
      <w:tr w:rsidR="00414FDD" w:rsidTr="00414FDD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5E781C" w:rsidRDefault="003313B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ابتهاج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D05E2A" w:rsidRDefault="00414FDD" w:rsidP="00325583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سبک های مختلف نمایشی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Default="00414FDD" w:rsidP="00414FDD">
            <w:pPr>
              <w:jc w:val="center"/>
            </w:pPr>
            <w:r w:rsidRPr="00D503C2"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</w:tr>
      <w:tr w:rsidR="00414FDD" w:rsidTr="00414FDD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5E781C" w:rsidRDefault="003313B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قربانی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Default="00414FDD" w:rsidP="00325583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3255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Default="00414FDD" w:rsidP="00414FDD">
            <w:pPr>
              <w:jc w:val="center"/>
            </w:pPr>
            <w:r w:rsidRPr="00D503C2"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</w:tr>
      <w:tr w:rsidR="00414FDD" w:rsidTr="00414FDD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گریم2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ضرابی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D05E2A" w:rsidRDefault="00414FDD" w:rsidP="00325583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گریم برای صحنه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3255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Default="00414FDD" w:rsidP="00414FDD">
            <w:pPr>
              <w:jc w:val="center"/>
            </w:pPr>
            <w:r w:rsidRPr="00D503C2"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</w:tr>
      <w:tr w:rsidR="00414FDD" w:rsidTr="00414FDD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5E781C" w:rsidRDefault="003313B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محمدحسن معماری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Default="00414FDD" w:rsidP="00325583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کاربرد کامپیوتر در طراحی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414FD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Default="00414FDD" w:rsidP="00414FDD">
            <w:pPr>
              <w:jc w:val="center"/>
            </w:pPr>
            <w:r w:rsidRPr="00D503C2"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</w:tr>
      <w:tr w:rsidR="00414FDD" w:rsidTr="00414FDD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D05E2A" w:rsidRDefault="00414FDD" w:rsidP="003255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طراحی و نقاشی و پرتره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3255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محمدحسن معماری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Pr="00D05E2A" w:rsidRDefault="00414FDD" w:rsidP="00325583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گریم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D" w:rsidRPr="005E781C" w:rsidRDefault="00414FDD" w:rsidP="003255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D" w:rsidRDefault="00414FDD" w:rsidP="00414FDD">
            <w:pPr>
              <w:jc w:val="center"/>
            </w:pPr>
            <w:r w:rsidRPr="00D503C2"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</w:tr>
    </w:tbl>
    <w:p w:rsidR="00047593" w:rsidRDefault="00A642D0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25583" w:rsidRPr="0035463F" w:rsidRDefault="00325583" w:rsidP="00414FD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35463F" w:rsidRDefault="0035463F" w:rsidP="00335BED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335BED" w:rsidRDefault="00335BED" w:rsidP="00335BED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335BED" w:rsidRDefault="00335BED" w:rsidP="00335BED">
            <w:pPr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335BED" w:rsidRDefault="00335BED" w:rsidP="00335BE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335BED" w:rsidRDefault="00335BED" w:rsidP="00335BE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08781F" w:rsidRPr="001868B9" w:rsidRDefault="0008781F" w:rsidP="0008781F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08781F" w:rsidTr="0032558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08781F" w:rsidRPr="00902288" w:rsidRDefault="0008781F" w:rsidP="0032558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08781F" w:rsidTr="00325583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08781F" w:rsidRPr="00902288" w:rsidRDefault="0008781F" w:rsidP="0032558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08781F" w:rsidRPr="00902288" w:rsidRDefault="0008781F" w:rsidP="00325583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گریم</w:t>
            </w:r>
          </w:p>
        </w:tc>
      </w:tr>
      <w:tr w:rsidR="0008781F" w:rsidTr="00325583">
        <w:trPr>
          <w:trHeight w:val="510"/>
        </w:trPr>
        <w:tc>
          <w:tcPr>
            <w:cnfStyle w:val="001000000000"/>
            <w:tcW w:w="4430" w:type="dxa"/>
          </w:tcPr>
          <w:p w:rsidR="0008781F" w:rsidRPr="00902288" w:rsidRDefault="0008781F" w:rsidP="0032558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494" w:type="dxa"/>
          </w:tcPr>
          <w:p w:rsidR="0008781F" w:rsidRPr="00902288" w:rsidRDefault="0008781F" w:rsidP="00325583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</w:t>
            </w:r>
            <w:r>
              <w:rPr>
                <w:rFonts w:cs="B Yekan" w:hint="cs"/>
                <w:sz w:val="28"/>
                <w:szCs w:val="28"/>
                <w:rtl/>
              </w:rPr>
              <w:t>: مهر96</w:t>
            </w:r>
          </w:p>
        </w:tc>
      </w:tr>
    </w:tbl>
    <w:p w:rsidR="0008781F" w:rsidRDefault="0008781F" w:rsidP="0008781F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702"/>
        <w:gridCol w:w="1276"/>
        <w:gridCol w:w="850"/>
        <w:gridCol w:w="2835"/>
        <w:gridCol w:w="1276"/>
        <w:gridCol w:w="1134"/>
        <w:gridCol w:w="992"/>
      </w:tblGrid>
      <w:tr w:rsidR="0008781F" w:rsidTr="00325583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08781F" w:rsidRPr="005E781C" w:rsidRDefault="0008781F" w:rsidP="0008781F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08781F" w:rsidTr="00335BE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6912D5" w:rsidTr="00335BE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DC55D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مبانی طراحی و نقاشی و پرتره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DC55DE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صفاییان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طراحی گریم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42</w:t>
            </w:r>
          </w:p>
        </w:tc>
      </w:tr>
      <w:tr w:rsidR="006912D5" w:rsidTr="00335BE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DC55DE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مبانی گریم2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DC55DE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ضرابی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tabs>
                <w:tab w:val="center" w:pos="138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گریم برای تلویزیون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42</w:t>
            </w:r>
          </w:p>
        </w:tc>
      </w:tr>
      <w:tr w:rsidR="006912D5" w:rsidTr="00335BE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DC55DE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مبانی گریم2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DC55DE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خرمی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tabs>
                <w:tab w:val="center" w:pos="1380"/>
                <w:tab w:val="center" w:pos="1451"/>
                <w:tab w:val="right" w:pos="2902"/>
              </w:tabs>
              <w:bidi/>
              <w:jc w:val="center"/>
              <w:rPr>
                <w:rFonts w:cs="B Nazanin"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گریم برای صحنه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17-30/14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42</w:t>
            </w:r>
          </w:p>
        </w:tc>
      </w:tr>
      <w:tr w:rsidR="006912D5" w:rsidTr="00335BE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3313BC" w:rsidP="00DC55DE">
            <w:pPr>
              <w:bidi/>
              <w:jc w:val="center"/>
              <w:rPr>
                <w:rFonts w:cs="B Nazanin"/>
                <w:rtl/>
              </w:rPr>
            </w:pPr>
            <w:r w:rsidRPr="009B3DA3">
              <w:rPr>
                <w:rFonts w:cs="B Nazanin" w:hint="cs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DC55DE">
            <w:pPr>
              <w:bidi/>
              <w:jc w:val="center"/>
              <w:rPr>
                <w:rFonts w:cs="B Nazanin"/>
                <w:rtl/>
              </w:rPr>
            </w:pPr>
            <w:r w:rsidRPr="009B3DA3">
              <w:rPr>
                <w:rFonts w:cs="B Nazanin" w:hint="cs"/>
                <w:rtl/>
              </w:rPr>
              <w:t>ارباب زاده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rtl/>
              </w:rPr>
            </w:pPr>
            <w:r w:rsidRPr="009B3DA3">
              <w:rPr>
                <w:rFonts w:cs="B Nazanin" w:hint="cs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tabs>
                <w:tab w:val="center" w:pos="138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سبک های مختلف نمایشی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rtl/>
              </w:rPr>
            </w:pPr>
            <w:r w:rsidRPr="009B3DA3">
              <w:rPr>
                <w:rFonts w:cs="B Nazanin" w:hint="cs"/>
                <w:rtl/>
              </w:rPr>
              <w:t>19-17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rtl/>
              </w:rPr>
            </w:pPr>
            <w:r w:rsidRPr="009B3DA3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42</w:t>
            </w:r>
          </w:p>
        </w:tc>
      </w:tr>
      <w:tr w:rsidR="006912D5" w:rsidTr="00335BE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3313BC" w:rsidP="0032558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32558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محمدحسن معماری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rtl/>
              </w:rPr>
            </w:pPr>
            <w:r w:rsidRPr="009B3DA3">
              <w:rPr>
                <w:rFonts w:cs="B Nazanin" w:hint="cs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tabs>
                <w:tab w:val="center" w:pos="138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کاربرد کامپیوتر در طراحی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42</w:t>
            </w:r>
          </w:p>
        </w:tc>
      </w:tr>
      <w:tr w:rsidR="006912D5" w:rsidTr="00335BE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3313BC" w:rsidP="0032558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32558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کامبیز معماری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rtl/>
              </w:rPr>
            </w:pPr>
            <w:r w:rsidRPr="009B3DA3">
              <w:rPr>
                <w:rFonts w:cs="B Nazanin" w:hint="cs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مجسمه سازی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jc w:val="center"/>
            </w:pPr>
            <w:r w:rsidRPr="009B3DA3">
              <w:rPr>
                <w:rFonts w:cs="B Nazanin" w:hint="cs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42</w:t>
            </w:r>
          </w:p>
        </w:tc>
      </w:tr>
      <w:tr w:rsidR="006912D5" w:rsidTr="00335BE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3313BC" w:rsidP="0032558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32558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ابراهیمی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tabs>
                <w:tab w:val="center" w:pos="138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فارسی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jc w:val="center"/>
            </w:pPr>
            <w:r w:rsidRPr="009B3DA3">
              <w:rPr>
                <w:rFonts w:cs="B Nazanin" w:hint="cs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42</w:t>
            </w:r>
          </w:p>
        </w:tc>
      </w:tr>
      <w:tr w:rsidR="006912D5" w:rsidTr="00335BE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3313BC" w:rsidP="0032558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32558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ایرانی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آسیب شناسی فرهنگی و اجتماعی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</w:rPr>
            </w:pPr>
            <w:r w:rsidRPr="009B3DA3">
              <w:rPr>
                <w:rFonts w:cs="B Nazanin" w:hint="cs"/>
                <w:rtl/>
              </w:rPr>
              <w:t>19-17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D5" w:rsidRPr="009B3DA3" w:rsidRDefault="006912D5" w:rsidP="009B3DA3">
            <w:pPr>
              <w:jc w:val="center"/>
            </w:pPr>
            <w:r w:rsidRPr="009B3DA3">
              <w:rPr>
                <w:rFonts w:cs="B Nazanin" w:hint="cs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2D5" w:rsidRPr="009B3DA3" w:rsidRDefault="006912D5" w:rsidP="009B3DA3">
            <w:pPr>
              <w:bidi/>
              <w:jc w:val="center"/>
              <w:rPr>
                <w:rFonts w:cs="B Nazanin"/>
                <w:lang w:bidi="fa-IR"/>
              </w:rPr>
            </w:pPr>
            <w:r w:rsidRPr="009B3DA3">
              <w:rPr>
                <w:rFonts w:cs="B Nazanin" w:hint="cs"/>
                <w:rtl/>
                <w:lang w:bidi="fa-IR"/>
              </w:rPr>
              <w:t>42</w:t>
            </w:r>
          </w:p>
        </w:tc>
      </w:tr>
    </w:tbl>
    <w:p w:rsidR="0008781F" w:rsidRDefault="00A642D0" w:rsidP="0008781F">
      <w:pPr>
        <w:jc w:val="center"/>
        <w:rPr>
          <w:rtl/>
        </w:rPr>
      </w:pPr>
      <w:r>
        <w:rPr>
          <w:noProof/>
          <w:rtl/>
        </w:rPr>
        <w:pict>
          <v:roundrect id="_x0000_s1029" style="position:absolute;left:0;text-align:left;margin-left:41.25pt;margin-top:11.6pt;width:357pt;height:35.15pt;z-index:251662336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25583" w:rsidRPr="0035463F" w:rsidRDefault="00325583" w:rsidP="0008781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08781F" w:rsidRDefault="0008781F" w:rsidP="00335BED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08781F" w:rsidTr="00325583">
        <w:trPr>
          <w:cnfStyle w:val="100000000000"/>
        </w:trPr>
        <w:tc>
          <w:tcPr>
            <w:cnfStyle w:val="001000000000"/>
            <w:tcW w:w="9243" w:type="dxa"/>
          </w:tcPr>
          <w:p w:rsidR="00335BED" w:rsidRDefault="00335BED" w:rsidP="00335BED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335BED" w:rsidRDefault="00335BED" w:rsidP="00335BED">
            <w:pPr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335BED" w:rsidRDefault="00335BED" w:rsidP="00335BED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335BED" w:rsidRDefault="00335BED" w:rsidP="00335BED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08781F" w:rsidRPr="00F537BD" w:rsidRDefault="0008781F" w:rsidP="00325583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08781F" w:rsidRPr="001868B9" w:rsidRDefault="0008781F" w:rsidP="0008781F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08781F" w:rsidTr="0032558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08781F" w:rsidRPr="00902288" w:rsidRDefault="0008781F" w:rsidP="0032558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08781F" w:rsidTr="00325583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08781F" w:rsidRPr="00902288" w:rsidRDefault="0008781F" w:rsidP="0032558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08781F" w:rsidRPr="00902288" w:rsidRDefault="0008781F" w:rsidP="00325583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گریم</w:t>
            </w:r>
          </w:p>
        </w:tc>
      </w:tr>
      <w:tr w:rsidR="0008781F" w:rsidTr="00325583">
        <w:trPr>
          <w:trHeight w:val="510"/>
        </w:trPr>
        <w:tc>
          <w:tcPr>
            <w:cnfStyle w:val="001000000000"/>
            <w:tcW w:w="4430" w:type="dxa"/>
          </w:tcPr>
          <w:p w:rsidR="0008781F" w:rsidRPr="00902288" w:rsidRDefault="0008781F" w:rsidP="0032558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494" w:type="dxa"/>
          </w:tcPr>
          <w:p w:rsidR="0008781F" w:rsidRPr="00902288" w:rsidRDefault="0008781F" w:rsidP="00325583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</w:t>
            </w:r>
            <w:r>
              <w:rPr>
                <w:rFonts w:cs="B Yekan" w:hint="cs"/>
                <w:sz w:val="28"/>
                <w:szCs w:val="28"/>
                <w:rtl/>
              </w:rPr>
              <w:t>: مهر96</w:t>
            </w:r>
          </w:p>
        </w:tc>
      </w:tr>
    </w:tbl>
    <w:p w:rsidR="0008781F" w:rsidRDefault="0008781F" w:rsidP="0008781F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560"/>
        <w:gridCol w:w="1276"/>
        <w:gridCol w:w="851"/>
        <w:gridCol w:w="2976"/>
        <w:gridCol w:w="1276"/>
        <w:gridCol w:w="1134"/>
        <w:gridCol w:w="992"/>
      </w:tblGrid>
      <w:tr w:rsidR="0008781F" w:rsidTr="00325583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08781F" w:rsidRPr="005E781C" w:rsidRDefault="0008781F" w:rsidP="0008781F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08781F" w:rsidTr="00C7452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781F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08781F" w:rsidRPr="005E781C" w:rsidRDefault="0008781F" w:rsidP="003255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A65075" w:rsidTr="00C7452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3313BC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عظیمی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tabs>
                <w:tab w:val="center" w:pos="138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کاربرد کامپیوتر در طراحی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12-9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A65075">
            <w:pPr>
              <w:bidi/>
              <w:jc w:val="center"/>
              <w:rPr>
                <w:rFonts w:cs="B Nazanin"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43</w:t>
            </w:r>
          </w:p>
        </w:tc>
      </w:tr>
      <w:tr w:rsidR="00A65075" w:rsidTr="00C7452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مبانی طراحی و نقاشی و پرتره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ایرانی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طراحی گریم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30/14-12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A65075">
            <w:pPr>
              <w:bidi/>
              <w:jc w:val="center"/>
              <w:rPr>
                <w:rFonts w:cs="B Nazanin"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08781F">
            <w:pPr>
              <w:jc w:val="center"/>
            </w:pPr>
            <w:r w:rsidRPr="00335BED">
              <w:rPr>
                <w:rFonts w:cs="B Nazanin" w:hint="cs"/>
                <w:rtl/>
                <w:lang w:bidi="fa-IR"/>
              </w:rPr>
              <w:t>43</w:t>
            </w:r>
          </w:p>
        </w:tc>
      </w:tr>
      <w:tr w:rsidR="00A65075" w:rsidTr="00C7452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مبانی گریم2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محمدحسن معماری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گریم برای صحنه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A65075">
            <w:pPr>
              <w:bidi/>
              <w:jc w:val="center"/>
              <w:rPr>
                <w:rFonts w:cs="B Nazanin"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08781F">
            <w:pPr>
              <w:jc w:val="center"/>
            </w:pPr>
            <w:r w:rsidRPr="00335BED">
              <w:rPr>
                <w:rFonts w:cs="B Nazanin" w:hint="cs"/>
                <w:rtl/>
                <w:lang w:bidi="fa-IR"/>
              </w:rPr>
              <w:t>43</w:t>
            </w:r>
          </w:p>
        </w:tc>
      </w:tr>
      <w:tr w:rsidR="00A65075" w:rsidTr="00C7452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مبانی گریم2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خرمی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tabs>
                <w:tab w:val="center" w:pos="1380"/>
                <w:tab w:val="center" w:pos="1451"/>
                <w:tab w:val="right" w:pos="2902"/>
              </w:tabs>
              <w:bidi/>
              <w:rPr>
                <w:rFonts w:cs="B Nazanin"/>
                <w:lang w:bidi="fa-IR"/>
              </w:rPr>
            </w:pPr>
            <w:r w:rsidRPr="00335BED">
              <w:rPr>
                <w:rFonts w:cs="B Nazanin"/>
                <w:rtl/>
                <w:lang w:bidi="fa-IR"/>
              </w:rPr>
              <w:tab/>
            </w:r>
            <w:r w:rsidRPr="00335BED">
              <w:rPr>
                <w:rFonts w:cs="B Nazanin" w:hint="cs"/>
                <w:rtl/>
                <w:lang w:bidi="fa-IR"/>
              </w:rPr>
              <w:t>گریم برای تلویزیون</w:t>
            </w:r>
            <w:r w:rsidRPr="00335BED">
              <w:rPr>
                <w:rFonts w:cs="B Nazanin"/>
                <w:rtl/>
                <w:lang w:bidi="fa-IR"/>
              </w:rPr>
              <w:tab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A65075">
            <w:pPr>
              <w:bidi/>
              <w:jc w:val="center"/>
              <w:rPr>
                <w:rFonts w:cs="B Nazanin"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08781F">
            <w:pPr>
              <w:jc w:val="center"/>
            </w:pPr>
            <w:r w:rsidRPr="00335BED">
              <w:rPr>
                <w:rFonts w:cs="B Nazanin" w:hint="cs"/>
                <w:rtl/>
                <w:lang w:bidi="fa-IR"/>
              </w:rPr>
              <w:t>43</w:t>
            </w:r>
          </w:p>
        </w:tc>
      </w:tr>
      <w:tr w:rsidR="00A65075" w:rsidTr="00C7452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3313BC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کامبیز معماری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مجسمه سازی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A65075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08781F">
            <w:pPr>
              <w:jc w:val="center"/>
            </w:pPr>
            <w:r w:rsidRPr="00335BED">
              <w:rPr>
                <w:rFonts w:cs="B Nazanin" w:hint="cs"/>
                <w:rtl/>
                <w:lang w:bidi="fa-IR"/>
              </w:rPr>
              <w:t>43</w:t>
            </w:r>
          </w:p>
        </w:tc>
      </w:tr>
      <w:tr w:rsidR="00A65075" w:rsidTr="00C7452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3313BC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امیراصلانی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tabs>
                <w:tab w:val="center" w:pos="138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سبک های مختلف نمایشی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A65075">
            <w:pPr>
              <w:jc w:val="center"/>
            </w:pPr>
            <w:r w:rsidRPr="00335BED">
              <w:rPr>
                <w:rFonts w:cs="B Nazanin" w:hint="cs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08781F">
            <w:pPr>
              <w:jc w:val="center"/>
            </w:pPr>
            <w:r w:rsidRPr="00335BED">
              <w:rPr>
                <w:rFonts w:cs="B Nazanin" w:hint="cs"/>
                <w:rtl/>
                <w:lang w:bidi="fa-IR"/>
              </w:rPr>
              <w:t>43</w:t>
            </w:r>
          </w:p>
        </w:tc>
      </w:tr>
      <w:tr w:rsidR="00A65075" w:rsidTr="00C7452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3313BC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ایرانی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 xml:space="preserve">آسیب شناسی فرهنگی و اجتماعی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A65075">
            <w:pPr>
              <w:jc w:val="center"/>
            </w:pPr>
            <w:r w:rsidRPr="00335BED">
              <w:rPr>
                <w:rFonts w:cs="B Nazanin" w:hint="cs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08781F">
            <w:pPr>
              <w:jc w:val="center"/>
            </w:pPr>
            <w:r w:rsidRPr="00335BED">
              <w:rPr>
                <w:rFonts w:cs="B Nazanin" w:hint="cs"/>
                <w:rtl/>
                <w:lang w:bidi="fa-IR"/>
              </w:rPr>
              <w:t>43</w:t>
            </w:r>
          </w:p>
        </w:tc>
      </w:tr>
      <w:tr w:rsidR="00A65075" w:rsidTr="00C7452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3313BC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بقایی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DC55DE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DC55DE">
            <w:pPr>
              <w:tabs>
                <w:tab w:val="center" w:pos="138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335BED">
              <w:rPr>
                <w:rFonts w:cs="B Nazanin" w:hint="cs"/>
                <w:rtl/>
                <w:lang w:bidi="fa-IR"/>
              </w:rPr>
              <w:t>فارسی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075" w:rsidRPr="00335BED" w:rsidRDefault="00A65075" w:rsidP="00325583">
            <w:pPr>
              <w:bidi/>
              <w:jc w:val="center"/>
              <w:rPr>
                <w:rFonts w:cs="B Nazanin"/>
              </w:rPr>
            </w:pPr>
            <w:r w:rsidRPr="00335BED">
              <w:rPr>
                <w:rFonts w:cs="B Nazanin" w:hint="cs"/>
                <w:rtl/>
              </w:rPr>
              <w:t>19-16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A65075">
            <w:pPr>
              <w:jc w:val="center"/>
            </w:pPr>
            <w:r w:rsidRPr="00335BED">
              <w:rPr>
                <w:rFonts w:cs="B Nazanin" w:hint="cs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075" w:rsidRPr="00335BED" w:rsidRDefault="00A65075" w:rsidP="0008781F">
            <w:pPr>
              <w:jc w:val="center"/>
            </w:pPr>
            <w:r w:rsidRPr="00335BED">
              <w:rPr>
                <w:rFonts w:cs="B Nazanin" w:hint="cs"/>
                <w:rtl/>
                <w:lang w:bidi="fa-IR"/>
              </w:rPr>
              <w:t>43</w:t>
            </w:r>
          </w:p>
        </w:tc>
      </w:tr>
    </w:tbl>
    <w:p w:rsidR="0008781F" w:rsidRDefault="00A642D0" w:rsidP="0008781F">
      <w:pPr>
        <w:jc w:val="center"/>
        <w:rPr>
          <w:rtl/>
        </w:rPr>
      </w:pPr>
      <w:r>
        <w:rPr>
          <w:noProof/>
          <w:rtl/>
        </w:rPr>
        <w:pict>
          <v:roundrect id="_x0000_s1030" style="position:absolute;left:0;text-align:left;margin-left:41.25pt;margin-top:11.6pt;width:357pt;height:35.15pt;z-index:25166336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25583" w:rsidRPr="0035463F" w:rsidRDefault="00325583" w:rsidP="0008781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08781F" w:rsidRDefault="0008781F" w:rsidP="009B3DA3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08781F" w:rsidTr="00325583">
        <w:trPr>
          <w:cnfStyle w:val="100000000000"/>
        </w:trPr>
        <w:tc>
          <w:tcPr>
            <w:cnfStyle w:val="001000000000"/>
            <w:tcW w:w="9243" w:type="dxa"/>
          </w:tcPr>
          <w:p w:rsidR="00335BED" w:rsidRDefault="00335BED" w:rsidP="00335BED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335BED" w:rsidRDefault="00335BED" w:rsidP="00335BED">
            <w:pPr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335BED" w:rsidRDefault="00335BED" w:rsidP="00335BED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08781F" w:rsidRPr="00335BED" w:rsidRDefault="00335BED" w:rsidP="00335BED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08781F" w:rsidRDefault="0008781F" w:rsidP="009B3DA3"/>
    <w:sectPr w:rsidR="0008781F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83" w:rsidRDefault="00325583" w:rsidP="00F537BD">
      <w:pPr>
        <w:spacing w:after="0" w:line="240" w:lineRule="auto"/>
      </w:pPr>
      <w:r>
        <w:separator/>
      </w:r>
    </w:p>
  </w:endnote>
  <w:endnote w:type="continuationSeparator" w:id="0">
    <w:p w:rsidR="00325583" w:rsidRDefault="00325583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83" w:rsidRDefault="00325583" w:rsidP="00F537BD">
      <w:pPr>
        <w:spacing w:after="0" w:line="240" w:lineRule="auto"/>
      </w:pPr>
      <w:r>
        <w:separator/>
      </w:r>
    </w:p>
  </w:footnote>
  <w:footnote w:type="continuationSeparator" w:id="0">
    <w:p w:rsidR="00325583" w:rsidRDefault="00325583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989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F2252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272CB"/>
    <w:rsid w:val="00047593"/>
    <w:rsid w:val="0008781F"/>
    <w:rsid w:val="000F5E04"/>
    <w:rsid w:val="001868B9"/>
    <w:rsid w:val="00325583"/>
    <w:rsid w:val="003313BC"/>
    <w:rsid w:val="00335BED"/>
    <w:rsid w:val="0035463F"/>
    <w:rsid w:val="00414FDD"/>
    <w:rsid w:val="00446B0B"/>
    <w:rsid w:val="004738BE"/>
    <w:rsid w:val="004E1A60"/>
    <w:rsid w:val="005E781C"/>
    <w:rsid w:val="006912D5"/>
    <w:rsid w:val="00902288"/>
    <w:rsid w:val="00942B9D"/>
    <w:rsid w:val="009A2E22"/>
    <w:rsid w:val="009B3DA3"/>
    <w:rsid w:val="00A0788D"/>
    <w:rsid w:val="00A642D0"/>
    <w:rsid w:val="00A65075"/>
    <w:rsid w:val="00AB23ED"/>
    <w:rsid w:val="00AE2052"/>
    <w:rsid w:val="00C74528"/>
    <w:rsid w:val="00D91899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335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20</cp:revision>
  <cp:lastPrinted>2018-08-28T05:13:00Z</cp:lastPrinted>
  <dcterms:created xsi:type="dcterms:W3CDTF">2018-08-28T04:17:00Z</dcterms:created>
  <dcterms:modified xsi:type="dcterms:W3CDTF">2018-09-05T11:02:00Z</dcterms:modified>
</cp:coreProperties>
</file>