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2009E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2B9D" w:rsidRPr="00902288" w:rsidRDefault="00942B9D" w:rsidP="002009E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2B9D" w:rsidRPr="00902288" w:rsidRDefault="00942B9D" w:rsidP="002009E4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2009E4"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2009E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ترم :</w:t>
            </w:r>
            <w:r w:rsidR="002009E4">
              <w:rPr>
                <w:rFonts w:cs="B Yekan" w:hint="cs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2009E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942B9D" w:rsidRDefault="00942B9D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419"/>
        <w:gridCol w:w="1417"/>
        <w:gridCol w:w="851"/>
        <w:gridCol w:w="2268"/>
        <w:gridCol w:w="1701"/>
        <w:gridCol w:w="1134"/>
        <w:gridCol w:w="1275"/>
      </w:tblGrid>
      <w:tr w:rsidR="002009E4" w:rsidTr="002009E4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2009E4" w:rsidRPr="005E781C" w:rsidRDefault="002009E4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009E4" w:rsidRPr="005E781C" w:rsidRDefault="002009E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Default="002009E4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2009E4" w:rsidRPr="005E781C" w:rsidRDefault="002009E4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گودینی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برای عکس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فانتزی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2A0A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5E281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گودینی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ویژه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2A0A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5E281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برای سینما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2A0A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5E281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امیراصلانی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خلاقیت درهنر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5E281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موقاری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عمومی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EC09D4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5E281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کامبیز 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پیرایش و بافت مو برتور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EC09D4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5E281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ابراهیمی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EC09D4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5E281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</w:tbl>
    <w:p w:rsidR="00047593" w:rsidRDefault="00B14C8F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2009E4" w:rsidRPr="0035463F" w:rsidRDefault="002009E4" w:rsidP="002009E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p w:rsidR="001868B9" w:rsidRDefault="001868B9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  <w:rPr>
          <w:rFonts w:hint="cs"/>
          <w:rtl/>
        </w:rPr>
      </w:pPr>
    </w:p>
    <w:p w:rsidR="001C6551" w:rsidRDefault="001C6551" w:rsidP="00047593">
      <w:pPr>
        <w:jc w:val="center"/>
      </w:pPr>
    </w:p>
    <w:p w:rsidR="001868B9" w:rsidRPr="001868B9" w:rsidRDefault="001868B9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2009E4" w:rsidTr="002009E4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2009E4" w:rsidRPr="00902288" w:rsidRDefault="002009E4" w:rsidP="002009E4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2009E4" w:rsidTr="002009E4">
        <w:trPr>
          <w:cnfStyle w:val="000000100000"/>
          <w:trHeight w:val="510"/>
        </w:trPr>
        <w:tc>
          <w:tcPr>
            <w:cnfStyle w:val="001000000000"/>
            <w:tcW w:w="4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09E4" w:rsidRPr="00902288" w:rsidRDefault="002009E4" w:rsidP="002009E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09E4" w:rsidRPr="00902288" w:rsidRDefault="002009E4" w:rsidP="002009E4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2009E4" w:rsidTr="002009E4">
        <w:trPr>
          <w:trHeight w:val="510"/>
        </w:trPr>
        <w:tc>
          <w:tcPr>
            <w:cnfStyle w:val="001000000000"/>
            <w:tcW w:w="4430" w:type="dxa"/>
          </w:tcPr>
          <w:p w:rsidR="002009E4" w:rsidRPr="00902288" w:rsidRDefault="002009E4" w:rsidP="002009E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ترم :</w:t>
            </w:r>
            <w:r>
              <w:rPr>
                <w:rFonts w:cs="B Yekan" w:hint="cs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2009E4" w:rsidRPr="00902288" w:rsidRDefault="002009E4" w:rsidP="002009E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2009E4" w:rsidRDefault="002009E4" w:rsidP="002009E4"/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419"/>
        <w:gridCol w:w="1417"/>
        <w:gridCol w:w="851"/>
        <w:gridCol w:w="2268"/>
        <w:gridCol w:w="1701"/>
        <w:gridCol w:w="1134"/>
        <w:gridCol w:w="1275"/>
      </w:tblGrid>
      <w:tr w:rsidR="002009E4" w:rsidTr="002009E4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2009E4" w:rsidRPr="005E781C" w:rsidRDefault="002009E4" w:rsidP="002009E4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2009E4" w:rsidRPr="005E781C" w:rsidRDefault="002009E4" w:rsidP="002009E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قندی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عمومی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حسینیایی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گودینی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ویژه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فانتزی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 w:rsidRPr="002A0A1D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ایرانی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برای سینما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2A0A1D" w:rsidRDefault="002009E4" w:rsidP="002009E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مبانی گریم2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محمدحسن 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left" w:pos="989"/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گریم برای عکس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2009E4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 خانی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خلاقیت درهنر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9E4" w:rsidRDefault="002009E4" w:rsidP="002009E4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E4" w:rsidRPr="005E781C" w:rsidRDefault="002009E4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EF3B0C" w:rsidTr="002009E4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B0C" w:rsidRPr="005E781C" w:rsidRDefault="00EF3B0C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B0C" w:rsidRPr="005E781C" w:rsidRDefault="00EF3B0C" w:rsidP="001C655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کامبیز 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B0C" w:rsidRPr="005E781C" w:rsidRDefault="00EF3B0C" w:rsidP="001C655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B0C" w:rsidRDefault="00EF3B0C" w:rsidP="001C6551">
            <w:pPr>
              <w:tabs>
                <w:tab w:val="center" w:pos="1380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پیرایش و بافت مو برتور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B0C" w:rsidRPr="005E781C" w:rsidRDefault="00EF3B0C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B0C" w:rsidRDefault="00EF3B0C" w:rsidP="002009E4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B0C" w:rsidRPr="005E781C" w:rsidRDefault="00EF3B0C" w:rsidP="002009E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</w:tbl>
    <w:p w:rsidR="002009E4" w:rsidRDefault="00B14C8F" w:rsidP="002009E4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2009E4" w:rsidRPr="0035463F" w:rsidRDefault="002009E4" w:rsidP="002009E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2009E4" w:rsidRDefault="002009E4" w:rsidP="002009E4">
      <w:pPr>
        <w:jc w:val="center"/>
      </w:pPr>
    </w:p>
    <w:p w:rsidR="002009E4" w:rsidRDefault="002009E4" w:rsidP="002009E4">
      <w:pPr>
        <w:jc w:val="center"/>
      </w:pPr>
    </w:p>
    <w:p w:rsidR="001C6551" w:rsidRDefault="001C6551" w:rsidP="002009E4">
      <w:pPr>
        <w:jc w:val="center"/>
      </w:pPr>
    </w:p>
    <w:p w:rsidR="001C6551" w:rsidRDefault="001C6551" w:rsidP="002009E4">
      <w:pPr>
        <w:jc w:val="center"/>
      </w:pPr>
    </w:p>
    <w:p w:rsidR="001C6551" w:rsidRDefault="001C6551" w:rsidP="002009E4">
      <w:pPr>
        <w:jc w:val="center"/>
      </w:pPr>
    </w:p>
    <w:p w:rsidR="001C6551" w:rsidRDefault="001C6551" w:rsidP="002009E4">
      <w:pPr>
        <w:jc w:val="center"/>
      </w:pPr>
    </w:p>
    <w:p w:rsidR="001C6551" w:rsidRDefault="001C6551" w:rsidP="002009E4">
      <w:pPr>
        <w:jc w:val="center"/>
      </w:pPr>
    </w:p>
    <w:p w:rsidR="001C6551" w:rsidRDefault="001C6551" w:rsidP="002009E4">
      <w:pPr>
        <w:jc w:val="center"/>
      </w:pPr>
    </w:p>
    <w:p w:rsidR="001C6551" w:rsidRDefault="001C6551" w:rsidP="002009E4">
      <w:pPr>
        <w:jc w:val="center"/>
      </w:pPr>
    </w:p>
    <w:p w:rsidR="001C6551" w:rsidRDefault="001C6551" w:rsidP="002009E4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2009E4" w:rsidTr="002009E4">
        <w:trPr>
          <w:cnfStyle w:val="100000000000"/>
        </w:trPr>
        <w:tc>
          <w:tcPr>
            <w:cnfStyle w:val="001000000000"/>
            <w:tcW w:w="9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09E4" w:rsidRDefault="002009E4" w:rsidP="002009E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2009E4" w:rsidRPr="00F537BD" w:rsidRDefault="002009E4" w:rsidP="002009E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1C6551" w:rsidRDefault="001C6551" w:rsidP="001C6551">
            <w:pPr>
              <w:bidi/>
              <w:jc w:val="both"/>
              <w:rPr>
                <w:rFonts w:cs="B Titr" w:hint="cs"/>
                <w:sz w:val="24"/>
                <w:szCs w:val="24"/>
                <w:rtl/>
              </w:rPr>
            </w:pPr>
          </w:p>
          <w:p w:rsidR="001C6551" w:rsidRDefault="001C6551" w:rsidP="001C655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br/>
              <w:t xml:space="preserve"> می توانند در زمان مشخص شده توسط کارشناس آموزش تمامی این دروس را دراین ترم اخذ نمایند.</w:t>
            </w:r>
          </w:p>
          <w:p w:rsidR="001C6551" w:rsidRDefault="001C6551" w:rsidP="001C655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1C6551" w:rsidRDefault="001C6551" w:rsidP="001C655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1C6551" w:rsidRDefault="001C6551" w:rsidP="001C6551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1C6551" w:rsidRDefault="001C6551" w:rsidP="00B86DAB">
            <w:pPr>
              <w:pStyle w:val="ListParagraph"/>
              <w:bidi/>
              <w:ind w:left="735"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کل واحدهای رشته </w:t>
            </w:r>
            <w:r w:rsidR="00B86DAB">
              <w:rPr>
                <w:rFonts w:cs="B Nazanin" w:hint="cs"/>
                <w:sz w:val="32"/>
                <w:szCs w:val="32"/>
                <w:rtl/>
                <w:lang w:bidi="fa-IR"/>
              </w:rPr>
              <w:t>گریم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که دانشجو باید در پایان ترم بگذراندو فارغ التحصیل محسوب شود به انضمام دروس عمومی ومهارت مشترک 7</w:t>
            </w:r>
            <w:r w:rsidR="00B86DAB"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واحد می باشد. </w:t>
            </w:r>
          </w:p>
          <w:p w:rsidR="002009E4" w:rsidRPr="00F537BD" w:rsidRDefault="002009E4" w:rsidP="002009E4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2009E4" w:rsidRDefault="002009E4" w:rsidP="002009E4">
      <w:pPr>
        <w:jc w:val="center"/>
      </w:pPr>
    </w:p>
    <w:p w:rsidR="002009E4" w:rsidRPr="001868B9" w:rsidRDefault="002009E4" w:rsidP="002009E4">
      <w:pPr>
        <w:tabs>
          <w:tab w:val="left" w:pos="5955"/>
        </w:tabs>
      </w:pPr>
    </w:p>
    <w:sectPr w:rsidR="002009E4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E4" w:rsidRDefault="002009E4" w:rsidP="00F537BD">
      <w:pPr>
        <w:spacing w:after="0" w:line="240" w:lineRule="auto"/>
      </w:pPr>
      <w:r>
        <w:separator/>
      </w:r>
    </w:p>
  </w:endnote>
  <w:endnote w:type="continuationSeparator" w:id="0">
    <w:p w:rsidR="002009E4" w:rsidRDefault="002009E4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E4" w:rsidRDefault="002009E4" w:rsidP="00F537BD">
      <w:pPr>
        <w:spacing w:after="0" w:line="240" w:lineRule="auto"/>
      </w:pPr>
      <w:r>
        <w:separator/>
      </w:r>
    </w:p>
  </w:footnote>
  <w:footnote w:type="continuationSeparator" w:id="0">
    <w:p w:rsidR="002009E4" w:rsidRDefault="002009E4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D62FB"/>
    <w:rsid w:val="000F5E04"/>
    <w:rsid w:val="001868B9"/>
    <w:rsid w:val="001C4F23"/>
    <w:rsid w:val="001C6551"/>
    <w:rsid w:val="002009E4"/>
    <w:rsid w:val="0035463F"/>
    <w:rsid w:val="00446B0B"/>
    <w:rsid w:val="004E1A60"/>
    <w:rsid w:val="005E781C"/>
    <w:rsid w:val="007157CD"/>
    <w:rsid w:val="00902288"/>
    <w:rsid w:val="00942B9D"/>
    <w:rsid w:val="00A0788D"/>
    <w:rsid w:val="00AB23ED"/>
    <w:rsid w:val="00AE2052"/>
    <w:rsid w:val="00B14C8F"/>
    <w:rsid w:val="00B86DAB"/>
    <w:rsid w:val="00EF3B0C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1C6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</cp:lastModifiedBy>
  <cp:revision>1</cp:revision>
  <cp:lastPrinted>2018-08-28T05:13:00Z</cp:lastPrinted>
  <dcterms:created xsi:type="dcterms:W3CDTF">2018-08-28T04:17:00Z</dcterms:created>
  <dcterms:modified xsi:type="dcterms:W3CDTF">2018-09-03T11:17:00Z</dcterms:modified>
</cp:coreProperties>
</file>