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6C19A1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6C19A1"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107818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10781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  <w:vAlign w:val="center"/>
          </w:tcPr>
          <w:p w:rsidR="00942B9D" w:rsidRPr="00902288" w:rsidRDefault="00717806" w:rsidP="004064F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107818">
              <w:rPr>
                <w:rFonts w:cs="B Yekan" w:hint="cs"/>
                <w:sz w:val="28"/>
                <w:szCs w:val="28"/>
                <w:rtl/>
              </w:rPr>
              <w:t>بهمن</w:t>
            </w:r>
            <w:r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402"/>
        <w:gridCol w:w="1559"/>
        <w:gridCol w:w="1417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107818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A145E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جوانی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Default="00107818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جامعه شناسی هنر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1078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D33D2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107818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صفائیان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9B786A" w:rsidRDefault="00107818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طراحی تیپ و شخصیت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1078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18:30-16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253C3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107818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جوانی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9B786A" w:rsidRDefault="00107818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مخاطب 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1078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20:30-18:30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16588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107818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امیراصلانی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Default="00107818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سبک های نمایشی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1078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EA7C2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107818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سرومقدم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9B786A" w:rsidRDefault="00107818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زینت و زیبایی در اسلام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1078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107818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مکرمی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9B786A" w:rsidRDefault="00107818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مهارت های مسئله یابی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1078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107818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گودینی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Default="00107818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گریم عروسکی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1078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818" w:rsidRDefault="00107818" w:rsidP="00107818">
            <w:pPr>
              <w:jc w:val="center"/>
            </w:pPr>
            <w:r w:rsidRPr="00767FD9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107818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کامبیزمعماری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Default="00107818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بافت و نصب مو بر ریش و سبیل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10781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818" w:rsidRDefault="00107818" w:rsidP="00107818">
            <w:pPr>
              <w:jc w:val="center"/>
            </w:pPr>
            <w:r w:rsidRPr="00767FD9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  <w:tr w:rsidR="00107818" w:rsidTr="00107818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عبدالمنافی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Default="0010781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Default="00107818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انقلاب اسلامی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Default="00107818" w:rsidP="0010781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7818" w:rsidRDefault="00107818" w:rsidP="00107818">
            <w:pPr>
              <w:jc w:val="center"/>
            </w:pPr>
            <w:r w:rsidRPr="00767FD9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818" w:rsidRPr="005E781C" w:rsidRDefault="00107818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53</w:t>
            </w:r>
          </w:p>
        </w:tc>
      </w:tr>
    </w:tbl>
    <w:p w:rsidR="00047593" w:rsidRDefault="00AC5F5F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4064F6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4064F6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18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F537BD" w:rsidTr="00F537BD">
        <w:trPr>
          <w:cnfStyle w:val="100000000000"/>
        </w:trPr>
        <w:tc>
          <w:tcPr>
            <w:cnfStyle w:val="001000000000"/>
            <w:tcW w:w="9243" w:type="dxa"/>
          </w:tcPr>
          <w:p w:rsidR="003A186F" w:rsidRPr="000915F8" w:rsidRDefault="003A186F" w:rsidP="003A186F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 xml:space="preserve">توضیحات : </w:t>
            </w:r>
          </w:p>
          <w:p w:rsidR="003A186F" w:rsidRPr="000915F8" w:rsidRDefault="003A186F" w:rsidP="003A186F">
            <w:pPr>
              <w:bidi/>
              <w:spacing w:line="276" w:lineRule="auto"/>
              <w:jc w:val="center"/>
              <w:rPr>
                <w:rFonts w:cs="B Titr"/>
                <w:rtl/>
              </w:rPr>
            </w:pPr>
            <w:r w:rsidRPr="000915F8">
              <w:rPr>
                <w:rFonts w:cs="B Titr" w:hint="cs"/>
                <w:rtl/>
              </w:rPr>
              <w:t>(دانشجوی گرامی؛ لطفاً توضیحات ذیل را با دقت مطالعه بفرمائید)</w:t>
            </w:r>
          </w:p>
          <w:p w:rsidR="003A186F" w:rsidRDefault="003A186F" w:rsidP="003A186F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sectPr w:rsidR="001868B9" w:rsidRPr="001868B9" w:rsidSect="00F537BD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DD" w:rsidRDefault="00FE64DD" w:rsidP="00F537BD">
      <w:pPr>
        <w:spacing w:after="0" w:line="240" w:lineRule="auto"/>
      </w:pPr>
      <w:r>
        <w:separator/>
      </w:r>
    </w:p>
  </w:endnote>
  <w:endnote w:type="continuationSeparator" w:id="0">
    <w:p w:rsidR="00FE64DD" w:rsidRDefault="00FE64DD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DD" w:rsidRDefault="00FE64DD" w:rsidP="00F537BD">
      <w:pPr>
        <w:spacing w:after="0" w:line="240" w:lineRule="auto"/>
      </w:pPr>
      <w:r>
        <w:separator/>
      </w:r>
    </w:p>
  </w:footnote>
  <w:footnote w:type="continuationSeparator" w:id="0">
    <w:p w:rsidR="00FE64DD" w:rsidRDefault="00FE64DD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E4A53"/>
    <w:rsid w:val="000F5E04"/>
    <w:rsid w:val="00107818"/>
    <w:rsid w:val="001868B9"/>
    <w:rsid w:val="0035463F"/>
    <w:rsid w:val="003A186F"/>
    <w:rsid w:val="003C0B23"/>
    <w:rsid w:val="004064F6"/>
    <w:rsid w:val="00446B0B"/>
    <w:rsid w:val="004858B2"/>
    <w:rsid w:val="005E781C"/>
    <w:rsid w:val="006A6AF4"/>
    <w:rsid w:val="006C19A1"/>
    <w:rsid w:val="00717806"/>
    <w:rsid w:val="007268D3"/>
    <w:rsid w:val="00902288"/>
    <w:rsid w:val="00942B9D"/>
    <w:rsid w:val="00A0788D"/>
    <w:rsid w:val="00AC5F5F"/>
    <w:rsid w:val="00AE2052"/>
    <w:rsid w:val="00BF5B1F"/>
    <w:rsid w:val="00DD2719"/>
    <w:rsid w:val="00F537BD"/>
    <w:rsid w:val="00FC7E3D"/>
    <w:rsid w:val="00FE64D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A1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6</cp:revision>
  <cp:lastPrinted>2018-08-28T05:13:00Z</cp:lastPrinted>
  <dcterms:created xsi:type="dcterms:W3CDTF">2018-09-02T10:43:00Z</dcterms:created>
  <dcterms:modified xsi:type="dcterms:W3CDTF">2018-09-05T14:45:00Z</dcterms:modified>
</cp:coreProperties>
</file>