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B5788D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F873E9">
              <w:rPr>
                <w:rFonts w:cs="B Yekan" w:hint="cs"/>
                <w:sz w:val="28"/>
                <w:szCs w:val="28"/>
                <w:rtl/>
              </w:rPr>
              <w:t>کارگردانی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10F6C">
            <w:pPr>
              <w:jc w:val="right"/>
              <w:rPr>
                <w:rFonts w:cs="B Yek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F10F6C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  <w:r w:rsidR="00E83BDA">
              <w:rPr>
                <w:rFonts w:cs="B Yek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10F6C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755CE6">
              <w:rPr>
                <w:rFonts w:cs="B Yekan" w:hint="cs"/>
                <w:sz w:val="28"/>
                <w:szCs w:val="28"/>
                <w:rtl/>
              </w:rPr>
              <w:t xml:space="preserve">بهمن </w:t>
            </w:r>
            <w:r w:rsidR="00F10F6C">
              <w:rPr>
                <w:rFonts w:cs="B Yekan" w:hint="cs"/>
                <w:sz w:val="28"/>
                <w:szCs w:val="28"/>
                <w:rtl/>
              </w:rPr>
              <w:t>95</w:t>
            </w:r>
          </w:p>
        </w:tc>
      </w:tr>
    </w:tbl>
    <w:p w:rsidR="00446B0B" w:rsidRDefault="00446B0B">
      <w:pPr>
        <w:rPr>
          <w:rtl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685"/>
        <w:gridCol w:w="1559"/>
        <w:gridCol w:w="1134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E97EDE" w:rsidP="00CB5079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CB5079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B</w:t>
            </w:r>
          </w:p>
        </w:tc>
      </w:tr>
      <w:tr w:rsidR="00AE2052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10F6C" w:rsidTr="0054046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CB507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عاشوری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Default="00F10F6C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کارگردانی فیلم داستانی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F10F6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>
            <w:r w:rsidRPr="00F10FA3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</w:tr>
      <w:tr w:rsidR="00F10F6C" w:rsidTr="0054046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CB507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عاشوری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9B786A" w:rsidRDefault="00F10F6C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تحلیل فیلم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F10F6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>
            <w:r w:rsidRPr="00F10FA3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 w:rsidP="00F10F6C">
            <w:pPr>
              <w:jc w:val="center"/>
            </w:pPr>
            <w:r w:rsidRPr="00D605CC"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</w:tr>
      <w:tr w:rsidR="00F10F6C" w:rsidTr="0054046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CB507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9B786A" w:rsidRDefault="00F10F6C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موسیقی فیلم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F10F6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>
            <w:r w:rsidRPr="00F10FA3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 w:rsidP="00F10F6C">
            <w:pPr>
              <w:jc w:val="center"/>
            </w:pPr>
            <w:r w:rsidRPr="00D605CC"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</w:tr>
      <w:tr w:rsidR="00F10F6C" w:rsidTr="0054046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CB507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Default="00F10F6C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انیمیشن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F10F6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>
            <w:r w:rsidRPr="00F10FA3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 w:rsidP="00F10F6C">
            <w:pPr>
              <w:jc w:val="center"/>
            </w:pPr>
            <w:r w:rsidRPr="00D605CC"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</w:tr>
      <w:tr w:rsidR="00F10F6C" w:rsidTr="0022524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0F6C" w:rsidRPr="005E781C" w:rsidRDefault="00CB507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شاهرخ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9B786A" w:rsidRDefault="00F10F6C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جلوه ها ویژه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F10F6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7A0D3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 w:rsidP="00F10F6C">
            <w:pPr>
              <w:jc w:val="center"/>
            </w:pPr>
            <w:r w:rsidRPr="00D605CC"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</w:tr>
      <w:tr w:rsidR="00F10F6C" w:rsidTr="0022524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CB507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امرایی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9B786A" w:rsidRDefault="00F10F6C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کارگردانی برنامه  تلویزیونی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F10F6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 w:rsidP="00F10F6C">
            <w:pPr>
              <w:jc w:val="center"/>
            </w:pPr>
            <w:r w:rsidRPr="00D605CC"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</w:tr>
      <w:tr w:rsidR="00F10F6C" w:rsidTr="0022524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CB5079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مینایی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Default="00F10F6C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Default="00F10F6C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های مسئله یابی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F10F6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 w:rsidP="00F10F6C">
            <w:pPr>
              <w:jc w:val="center"/>
            </w:pPr>
            <w:r w:rsidRPr="00D605CC"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</w:tr>
      <w:tr w:rsidR="00F10F6C" w:rsidTr="0022524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Default="00F10F6C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Default="00F10F6C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Default="00F10F6C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کارورزی2(قابل اخذ برای دانشجویانی که این درس را اخذ نکرده اند)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Default="00F10F6C" w:rsidP="00525D2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F6C" w:rsidRPr="005E781C" w:rsidRDefault="00F10F6C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F6C" w:rsidRDefault="00F10F6C" w:rsidP="00F10F6C">
            <w:pPr>
              <w:jc w:val="center"/>
            </w:pPr>
          </w:p>
        </w:tc>
      </w:tr>
    </w:tbl>
    <w:p w:rsidR="00047593" w:rsidRDefault="00CE6C46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CB5079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CB5079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16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</w:pPr>
    </w:p>
    <w:p w:rsidR="00E97EDE" w:rsidRDefault="00E97EDE" w:rsidP="00047593">
      <w:pPr>
        <w:jc w:val="center"/>
      </w:pPr>
    </w:p>
    <w:p w:rsidR="00E97EDE" w:rsidRDefault="00E97EDE" w:rsidP="00047593">
      <w:pPr>
        <w:jc w:val="center"/>
        <w:rPr>
          <w:rtl/>
        </w:rPr>
      </w:pPr>
    </w:p>
    <w:p w:rsidR="00B5788D" w:rsidRDefault="00B5788D" w:rsidP="00047593">
      <w:pPr>
        <w:jc w:val="center"/>
        <w:rPr>
          <w:rtl/>
        </w:rPr>
      </w:pPr>
    </w:p>
    <w:p w:rsidR="00F873E9" w:rsidRDefault="00F873E9" w:rsidP="00047593">
      <w:pPr>
        <w:jc w:val="center"/>
        <w:rPr>
          <w:rtl/>
        </w:rPr>
      </w:pPr>
    </w:p>
    <w:p w:rsidR="00F873E9" w:rsidRDefault="00F873E9" w:rsidP="00047593">
      <w:pPr>
        <w:jc w:val="center"/>
        <w:rPr>
          <w:rtl/>
        </w:rPr>
      </w:pPr>
    </w:p>
    <w:p w:rsidR="00F873E9" w:rsidRDefault="00F873E9" w:rsidP="00047593">
      <w:pPr>
        <w:jc w:val="center"/>
        <w:rPr>
          <w:rtl/>
        </w:rPr>
      </w:pPr>
    </w:p>
    <w:p w:rsidR="00F873E9" w:rsidRDefault="00F873E9" w:rsidP="00047593">
      <w:pPr>
        <w:jc w:val="center"/>
      </w:pPr>
    </w:p>
    <w:p w:rsidR="00B5788D" w:rsidRDefault="00B5788D" w:rsidP="00047593">
      <w:pPr>
        <w:jc w:val="center"/>
      </w:pPr>
    </w:p>
    <w:p w:rsidR="00B5788D" w:rsidRDefault="00B5788D" w:rsidP="00047593">
      <w:pPr>
        <w:jc w:val="center"/>
      </w:pPr>
    </w:p>
    <w:tbl>
      <w:tblPr>
        <w:tblStyle w:val="LightList-Accent2"/>
        <w:tblW w:w="9640" w:type="dxa"/>
        <w:tblInd w:w="-318" w:type="dxa"/>
        <w:tblLook w:val="04A0"/>
      </w:tblPr>
      <w:tblGrid>
        <w:gridCol w:w="4112"/>
        <w:gridCol w:w="5528"/>
      </w:tblGrid>
      <w:tr w:rsidR="00E97EDE" w:rsidTr="00F873E9">
        <w:trPr>
          <w:cnfStyle w:val="100000000000"/>
          <w:trHeight w:val="510"/>
        </w:trPr>
        <w:tc>
          <w:tcPr>
            <w:cnfStyle w:val="001000000000"/>
            <w:tcW w:w="9640" w:type="dxa"/>
            <w:gridSpan w:val="2"/>
          </w:tcPr>
          <w:p w:rsidR="00E97EDE" w:rsidRPr="00902288" w:rsidRDefault="00E97EDE" w:rsidP="0075062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E97EDE" w:rsidTr="00F873E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528" w:type="dxa"/>
            <w:vAlign w:val="center"/>
          </w:tcPr>
          <w:p w:rsidR="00E97EDE" w:rsidRPr="00902288" w:rsidRDefault="00E97EDE" w:rsidP="00B5788D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F873E9">
              <w:rPr>
                <w:rFonts w:cs="B Yekan" w:hint="cs"/>
                <w:sz w:val="28"/>
                <w:szCs w:val="28"/>
                <w:rtl/>
                <w:lang w:bidi="fa-IR"/>
              </w:rPr>
              <w:t xml:space="preserve">کارگردانی </w:t>
            </w:r>
          </w:p>
        </w:tc>
      </w:tr>
      <w:tr w:rsidR="00E97EDE" w:rsidTr="00F873E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F10F6C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F10F6C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  <w:vAlign w:val="center"/>
          </w:tcPr>
          <w:p w:rsidR="00E97EDE" w:rsidRPr="00902288" w:rsidRDefault="00E97EDE" w:rsidP="00F10F6C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</w:t>
            </w:r>
            <w:r w:rsidR="00755CE6">
              <w:rPr>
                <w:rFonts w:cs="B Yekan" w:hint="cs"/>
                <w:sz w:val="28"/>
                <w:szCs w:val="28"/>
                <w:rtl/>
              </w:rPr>
              <w:t>بهمن</w:t>
            </w:r>
            <w:r w:rsidR="00FE032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F10F6C">
              <w:rPr>
                <w:rFonts w:cs="B Yekan" w:hint="cs"/>
                <w:sz w:val="28"/>
                <w:szCs w:val="28"/>
                <w:rtl/>
              </w:rPr>
              <w:t>95</w:t>
            </w:r>
          </w:p>
        </w:tc>
      </w:tr>
    </w:tbl>
    <w:tbl>
      <w:tblPr>
        <w:tblStyle w:val="TableGrid"/>
        <w:tblW w:w="9676" w:type="dxa"/>
        <w:tblInd w:w="-318" w:type="dxa"/>
        <w:tblLayout w:type="fixed"/>
        <w:tblLook w:val="04A0"/>
      </w:tblPr>
      <w:tblGrid>
        <w:gridCol w:w="1702"/>
        <w:gridCol w:w="851"/>
        <w:gridCol w:w="3154"/>
        <w:gridCol w:w="1701"/>
        <w:gridCol w:w="1275"/>
        <w:gridCol w:w="993"/>
      </w:tblGrid>
      <w:tr w:rsidR="00E97EDE" w:rsidTr="00E83BDA">
        <w:tc>
          <w:tcPr>
            <w:tcW w:w="9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E97EDE" w:rsidRPr="005E781C" w:rsidRDefault="00E97EDE" w:rsidP="00CB507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CB507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E97EDE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CB5079" w:rsidTr="00E02E4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 زادگان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Default="00CB507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کارگردانی فیلم داستانی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CB507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79" w:rsidRDefault="00CB5079" w:rsidP="00FC65CF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</w:tr>
      <w:tr w:rsidR="00CB5079" w:rsidTr="00AE728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عاشوری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9B786A" w:rsidRDefault="00CB507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تحلیل فیلم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CB507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79" w:rsidRDefault="00CB5079" w:rsidP="00FC65CF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</w:tr>
      <w:tr w:rsidR="00CB5079" w:rsidTr="00AE728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9B786A" w:rsidRDefault="00CB507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موسیقی فیلم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CB507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</w:tr>
      <w:tr w:rsidR="00CB5079" w:rsidTr="00AE728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پاکپور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Default="00CB507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انیمیشن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CB507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79" w:rsidRDefault="00CB5079" w:rsidP="00525D22">
            <w:pPr>
              <w:jc w:val="center"/>
            </w:pPr>
            <w:r w:rsidRPr="00D53374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</w:tr>
      <w:tr w:rsidR="00CB5079" w:rsidTr="00AE728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5079" w:rsidRPr="005E781C" w:rsidRDefault="00CB507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شاهرخ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9B786A" w:rsidRDefault="00CB507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جلوه ها ویژه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CB507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79" w:rsidRDefault="00CB5079" w:rsidP="00525D22">
            <w:pPr>
              <w:jc w:val="center"/>
            </w:pPr>
            <w:r w:rsidRPr="00D53374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</w:tr>
      <w:tr w:rsidR="00CB5079" w:rsidTr="00AE728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 زادگان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9B786A" w:rsidRDefault="00CB507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کارگردانی برنامه  تلویزیونی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525D2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</w:tr>
      <w:tr w:rsidR="00CB5079" w:rsidTr="00AE728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نصراللهی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Default="00CB5079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Default="00CB507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های مسئله یابی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CB507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79" w:rsidRDefault="00CB5079" w:rsidP="00FC65CF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Pr="005E781C" w:rsidRDefault="00CB5079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</w:tr>
      <w:tr w:rsidR="00CB5079" w:rsidTr="00802C9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Default="00CB5079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Default="00CB5079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Default="00CB5079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کارورزی2(قابل اخذ برای دانشجویانی که این درس را اخذ نکرده اند)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79" w:rsidRDefault="00CB5079" w:rsidP="00525D2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79" w:rsidRDefault="00CB5079" w:rsidP="00E83BD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79" w:rsidRDefault="00CB5079" w:rsidP="00CB5079">
            <w:pPr>
              <w:jc w:val="center"/>
            </w:pPr>
          </w:p>
        </w:tc>
      </w:tr>
    </w:tbl>
    <w:p w:rsidR="00E97EDE" w:rsidRDefault="00CE6C46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4.25pt;margin-top:4.7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7EDE" w:rsidRPr="0035463F" w:rsidRDefault="00E97EDE" w:rsidP="00CB5079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525D22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CB5079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6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E97EDE" w:rsidRDefault="00E97EDE" w:rsidP="00047593">
      <w:pPr>
        <w:jc w:val="center"/>
      </w:pPr>
    </w:p>
    <w:tbl>
      <w:tblPr>
        <w:tblStyle w:val="LightGrid-Accent2"/>
        <w:tblW w:w="9318" w:type="dxa"/>
        <w:tblLook w:val="04A0"/>
      </w:tblPr>
      <w:tblGrid>
        <w:gridCol w:w="9318"/>
      </w:tblGrid>
      <w:tr w:rsidR="00F537BD" w:rsidTr="00E97EDE">
        <w:trPr>
          <w:cnfStyle w:val="100000000000"/>
          <w:trHeight w:val="3326"/>
        </w:trPr>
        <w:tc>
          <w:tcPr>
            <w:cnfStyle w:val="001000000000"/>
            <w:tcW w:w="9318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3F0248" w:rsidRDefault="003F0248" w:rsidP="003F0248">
            <w:pPr>
              <w:numPr>
                <w:ilvl w:val="0"/>
                <w:numId w:val="1"/>
              </w:numPr>
              <w:bidi/>
              <w:ind w:left="360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دانشجویان گرامی  چنانچه درس </w:t>
            </w:r>
            <w:r w:rsidRPr="00C73FAE">
              <w:rPr>
                <w:rFonts w:ascii="Arial" w:hAnsi="Arial" w:cs="B Nazanin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عمومی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مانده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و 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یا در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و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س</w:t>
            </w:r>
            <w:r w:rsidRPr="00C73FAE">
              <w:rPr>
                <w:rFonts w:ascii="Arial" w:hAnsi="Arial" w:cs="B Nazanin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افتاده 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دارند می توانند در زمان مشخص شده توسط آموزش تمامی</w:t>
            </w:r>
            <w:r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این د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رو</w:t>
            </w:r>
            <w:r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س را دراین ترم  اخذ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نمایند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.</w:t>
            </w:r>
          </w:p>
          <w:p w:rsidR="003F0248" w:rsidRPr="00C73FAE" w:rsidRDefault="003F0248" w:rsidP="003F0248">
            <w:pPr>
              <w:numPr>
                <w:ilvl w:val="0"/>
                <w:numId w:val="1"/>
              </w:numPr>
              <w:bidi/>
              <w:ind w:left="360" w:right="-284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دانشجویان گرامی که درس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دانش</w:t>
            </w:r>
            <w:r w:rsidRPr="00C73FAE">
              <w:rPr>
                <w:rFonts w:ascii="Arial" w:hAnsi="Arial" w:cs="B Nazanin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خانواده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و جمعیت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را در دوره </w:t>
            </w:r>
            <w:r w:rsidRPr="00C73FAE">
              <w:rPr>
                <w:rFonts w:ascii="Arial" w:hAnsi="Arial" w:cs="B Nazanin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کاردانی</w:t>
            </w:r>
            <w:r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پاس نکرده اند موظفند این درس را حتما در این ترم اخذ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نمایند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.در غیر این صورت عواقب آن به عهده شخص دانشجو می باشد.</w:t>
            </w:r>
          </w:p>
          <w:p w:rsidR="003F0248" w:rsidRPr="00C73FAE" w:rsidRDefault="003F0248" w:rsidP="003F0248">
            <w:pPr>
              <w:pStyle w:val="ListParagraph"/>
              <w:tabs>
                <w:tab w:val="left" w:pos="7730"/>
              </w:tabs>
              <w:ind w:left="360" w:right="-219"/>
              <w:jc w:val="center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3- </w:t>
            </w:r>
            <w:r w:rsidRPr="00C73FAE">
              <w:rPr>
                <w:rFonts w:ascii="Arial" w:hAnsi="Arial" w:cs="B Nazanin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دروس مهارت مشترک شامل: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مدیریت مراکز و سازمانهای هنری 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-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اصول فنون و مذاکره</w:t>
            </w:r>
            <w:r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-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مهارت های مسئله یابی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  <w:t xml:space="preserve">  </w:t>
            </w:r>
            <w:r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  <w:t>3</w:t>
            </w:r>
          </w:p>
          <w:p w:rsidR="003F0248" w:rsidRPr="00C73FAE" w:rsidRDefault="003F0248" w:rsidP="003F0248">
            <w:pPr>
              <w:tabs>
                <w:tab w:val="left" w:pos="7730"/>
              </w:tabs>
              <w:ind w:right="65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</w:pPr>
            <w:r w:rsidRPr="00C73FAE">
              <w:rPr>
                <w:rFonts w:ascii="Arial" w:hAnsi="Arial" w:cs="B Nazanin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4-</w:t>
            </w:r>
            <w:r w:rsidRPr="00C73FAE">
              <w:rPr>
                <w:rFonts w:ascii="Arial" w:hAnsi="Arial" w:cs="B Nazanin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دروس عمومی شامل: 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تفسیر موضوعی قران- تاریخ امامت- اشنایی با قانون اساسی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(یا انقلاب اسلامی)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-</w:t>
            </w:r>
            <w:r>
              <w:rPr>
                <w:rFonts w:ascii="Arial" w:hAnsi="Arial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ورزش 1</w:t>
            </w:r>
            <w:r w:rsidRPr="00C73FAE">
              <w:rPr>
                <w:rFonts w:ascii="Arial" w:hAnsi="Arial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–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اندیشه2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</w:t>
            </w:r>
          </w:p>
          <w:p w:rsidR="003F0248" w:rsidRDefault="003F0248" w:rsidP="003F0248">
            <w:pPr>
              <w:tabs>
                <w:tab w:val="left" w:pos="7730"/>
              </w:tabs>
              <w:ind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5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</w:t>
            </w:r>
            <w:r w:rsidRPr="00C73FAE"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-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دانشجو زمانی می تواند درسی را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تحت عنوان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</w:t>
            </w:r>
            <w:r w:rsidRPr="00C73FAE">
              <w:rPr>
                <w:rFonts w:ascii="Arial" w:hAnsi="Arial" w:cs="B Nazanin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معرفی به استاد 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بگیرد که تمام نمرات دروس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ترم</w:t>
            </w:r>
            <w:r w:rsidRPr="00C73FAE"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اخر اعلام شده باش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د.    </w:t>
            </w:r>
          </w:p>
          <w:p w:rsidR="003F0248" w:rsidRPr="00357A42" w:rsidRDefault="003F0248" w:rsidP="003F0248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lastRenderedPageBreak/>
              <w:t>6</w:t>
            </w:r>
            <w:r w:rsidRPr="00A534A6"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-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</w:t>
            </w:r>
            <w:r w:rsidRPr="003F0248">
              <w:rPr>
                <w:rFonts w:ascii="Arial" w:hAnsi="Arial" w:cs="B Nazanin" w:hint="cs"/>
                <w:b w:val="0"/>
                <w:bCs w:val="0"/>
                <w:color w:val="365F91"/>
                <w:sz w:val="24"/>
                <w:szCs w:val="24"/>
                <w:rtl/>
                <w:lang w:bidi="fa-IR"/>
              </w:rPr>
              <w:t>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3F0248" w:rsidRDefault="003F0248" w:rsidP="003F0248">
            <w:pPr>
              <w:tabs>
                <w:tab w:val="left" w:pos="6900"/>
              </w:tabs>
              <w:jc w:val="right"/>
              <w:rPr>
                <w:rFonts w:cs="B Nazanin"/>
                <w:b w:val="0"/>
                <w:bCs w:val="0"/>
                <w:color w:val="365F91"/>
                <w:lang w:bidi="fa-IR"/>
              </w:rPr>
            </w:pPr>
            <w:r w:rsidRPr="004C672D"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فارغ التحصیل محسوب شوند.</w:t>
            </w:r>
            <w:r w:rsidRPr="004C672D">
              <w:rPr>
                <w:rFonts w:cs="B Nazanin"/>
                <w:b w:val="0"/>
                <w:bCs w:val="0"/>
                <w:color w:val="365F91"/>
                <w:lang w:bidi="fa-IR"/>
              </w:rPr>
              <w:t xml:space="preserve"> </w:t>
            </w:r>
            <w:r w:rsidRPr="005661BE"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 xml:space="preserve">کل واحد های </w:t>
            </w: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 xml:space="preserve"> رشته </w:t>
            </w:r>
            <w:r w:rsidRPr="005661BE"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کارشناسی</w:t>
            </w: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 xml:space="preserve"> کارگردانی </w:t>
            </w:r>
            <w:r w:rsidRPr="005661BE"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که دانشجو باید در پایان ترم بگذرانند</w:t>
            </w: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و</w:t>
            </w:r>
            <w:r>
              <w:rPr>
                <w:rFonts w:cs="B Nazanin"/>
                <w:b w:val="0"/>
                <w:bCs w:val="0"/>
                <w:color w:val="365F91"/>
                <w:lang w:bidi="fa-IR"/>
              </w:rPr>
              <w:t xml:space="preserve">                                                      </w:t>
            </w:r>
          </w:p>
          <w:p w:rsidR="003F0248" w:rsidRPr="00163E5E" w:rsidRDefault="003F0248" w:rsidP="003F0248">
            <w:pPr>
              <w:bidi/>
              <w:rPr>
                <w:rFonts w:cs="B Nazanin" w:hint="cs"/>
                <w:color w:val="FF0000"/>
                <w:sz w:val="32"/>
                <w:szCs w:val="32"/>
                <w:rtl/>
                <w:lang w:bidi="fa-IR"/>
              </w:rPr>
            </w:pPr>
            <w:r w:rsidRPr="00163E5E">
              <w:rPr>
                <w:rFonts w:cs="B Nazanin" w:hint="cs"/>
                <w:color w:val="FF0000"/>
                <w:sz w:val="32"/>
                <w:szCs w:val="32"/>
                <w:rtl/>
                <w:lang w:bidi="fa-IR"/>
              </w:rPr>
              <w:t xml:space="preserve">بدون پیشنیاز </w:t>
            </w:r>
            <w:r>
              <w:rPr>
                <w:rFonts w:cs="B Nazanin" w:hint="cs"/>
                <w:color w:val="FF0000"/>
                <w:sz w:val="32"/>
                <w:szCs w:val="32"/>
                <w:rtl/>
                <w:lang w:bidi="fa-IR"/>
              </w:rPr>
              <w:t>70</w:t>
            </w:r>
            <w:r w:rsidRPr="00163E5E">
              <w:rPr>
                <w:rFonts w:cs="B Nazanin" w:hint="cs"/>
                <w:color w:val="FF0000"/>
                <w:sz w:val="32"/>
                <w:szCs w:val="32"/>
                <w:rtl/>
                <w:lang w:bidi="fa-IR"/>
              </w:rPr>
              <w:t xml:space="preserve"> واحد                  با پیشنیاز7</w:t>
            </w:r>
            <w:r>
              <w:rPr>
                <w:rFonts w:cs="B Nazanin" w:hint="cs"/>
                <w:color w:val="FF0000"/>
                <w:sz w:val="32"/>
                <w:szCs w:val="32"/>
                <w:rtl/>
                <w:lang w:bidi="fa-IR"/>
              </w:rPr>
              <w:t>8</w:t>
            </w:r>
            <w:r w:rsidRPr="00163E5E">
              <w:rPr>
                <w:rFonts w:cs="B Nazanin" w:hint="cs"/>
                <w:color w:val="FF0000"/>
                <w:sz w:val="32"/>
                <w:szCs w:val="32"/>
                <w:rtl/>
                <w:lang w:bidi="fa-IR"/>
              </w:rPr>
              <w:t>واحد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sectPr w:rsidR="001868B9" w:rsidRPr="001868B9" w:rsidSect="00F537BD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95" w:rsidRDefault="00411795" w:rsidP="00F537BD">
      <w:pPr>
        <w:spacing w:after="0" w:line="240" w:lineRule="auto"/>
      </w:pPr>
      <w:r>
        <w:separator/>
      </w:r>
    </w:p>
  </w:endnote>
  <w:endnote w:type="continuationSeparator" w:id="0">
    <w:p w:rsidR="00411795" w:rsidRDefault="00411795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95" w:rsidRDefault="00411795" w:rsidP="00F537BD">
      <w:pPr>
        <w:spacing w:after="0" w:line="240" w:lineRule="auto"/>
      </w:pPr>
      <w:r>
        <w:separator/>
      </w:r>
    </w:p>
  </w:footnote>
  <w:footnote w:type="continuationSeparator" w:id="0">
    <w:p w:rsidR="00411795" w:rsidRDefault="00411795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10F97"/>
    <w:rsid w:val="00047593"/>
    <w:rsid w:val="000F5E04"/>
    <w:rsid w:val="001868B9"/>
    <w:rsid w:val="0035463F"/>
    <w:rsid w:val="003F0248"/>
    <w:rsid w:val="00411795"/>
    <w:rsid w:val="004120DD"/>
    <w:rsid w:val="00446B0B"/>
    <w:rsid w:val="00491B00"/>
    <w:rsid w:val="004F32DA"/>
    <w:rsid w:val="0052201F"/>
    <w:rsid w:val="00525D22"/>
    <w:rsid w:val="005764F4"/>
    <w:rsid w:val="00577F5E"/>
    <w:rsid w:val="005E781C"/>
    <w:rsid w:val="00606CB7"/>
    <w:rsid w:val="006A1117"/>
    <w:rsid w:val="00702B7C"/>
    <w:rsid w:val="00755CE6"/>
    <w:rsid w:val="00800B16"/>
    <w:rsid w:val="008C3893"/>
    <w:rsid w:val="00902288"/>
    <w:rsid w:val="00942B9D"/>
    <w:rsid w:val="009F5B7B"/>
    <w:rsid w:val="00A0788D"/>
    <w:rsid w:val="00A946B2"/>
    <w:rsid w:val="00AE2052"/>
    <w:rsid w:val="00B5788D"/>
    <w:rsid w:val="00C6382A"/>
    <w:rsid w:val="00CB5079"/>
    <w:rsid w:val="00CE6C46"/>
    <w:rsid w:val="00E36BAE"/>
    <w:rsid w:val="00E83BDA"/>
    <w:rsid w:val="00E97EDE"/>
    <w:rsid w:val="00F10F6C"/>
    <w:rsid w:val="00F537BD"/>
    <w:rsid w:val="00F873E9"/>
    <w:rsid w:val="00FC7E3D"/>
    <w:rsid w:val="00FE0328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FE0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4</cp:revision>
  <cp:lastPrinted>2018-08-28T05:13:00Z</cp:lastPrinted>
  <dcterms:created xsi:type="dcterms:W3CDTF">2018-09-03T09:21:00Z</dcterms:created>
  <dcterms:modified xsi:type="dcterms:W3CDTF">2018-09-03T10:49:00Z</dcterms:modified>
</cp:coreProperties>
</file>