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</w:rPr>
              <w:t xml:space="preserve"> طراحی لباس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E032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E032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E032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E0328">
              <w:rPr>
                <w:rFonts w:cs="B Yekan" w:hint="cs"/>
                <w:sz w:val="28"/>
                <w:szCs w:val="28"/>
                <w:rtl/>
              </w:rPr>
              <w:t>مهر961</w:t>
            </w:r>
          </w:p>
        </w:tc>
      </w:tr>
    </w:tbl>
    <w:p w:rsidR="00446B0B" w:rsidRDefault="00446B0B">
      <w:pPr>
        <w:rPr>
          <w:rtl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E0328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مظفری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نمادها و نقوش سنتی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طراحی لباس با الهام از لباس سنتی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طراحی و مدلسازی لباس مجلسی زنانه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A0C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مجلسی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مردانه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E015D1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الگوسازی و دوخت لباس مجلسی زنانه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B7561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الگوسازی و دوخت لباس مجلسی مردانه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FE0328" w:rsidTr="00B7561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9B786A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مهارتهای مسئله یابی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</w:tbl>
    <w:p w:rsidR="00047593" w:rsidRDefault="00B40D7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58599A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58599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696D7D" w:rsidRDefault="00696D7D" w:rsidP="00696D7D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696D7D" w:rsidTr="00267E00">
        <w:trPr>
          <w:cnfStyle w:val="100000000000"/>
        </w:trPr>
        <w:tc>
          <w:tcPr>
            <w:cnfStyle w:val="001000000000"/>
            <w:tcW w:w="9243" w:type="dxa"/>
          </w:tcPr>
          <w:p w:rsidR="00696D7D" w:rsidRPr="009707C0" w:rsidRDefault="00696D7D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696D7D" w:rsidRPr="009707C0" w:rsidRDefault="00696D7D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696D7D" w:rsidRPr="007E2E50" w:rsidRDefault="00696D7D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696D7D" w:rsidRPr="007E2E50" w:rsidRDefault="00696D7D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696D7D" w:rsidRPr="00F537BD" w:rsidRDefault="00696D7D" w:rsidP="00267E00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E97EDE" w:rsidP="00047593">
      <w:pPr>
        <w:jc w:val="center"/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696D7D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</w:t>
            </w:r>
            <w:r w:rsidR="00E97EDE"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B5788D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  <w:lang w:bidi="fa-IR"/>
              </w:rPr>
              <w:t>طراحی لباس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FE032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E032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FE032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E0328">
              <w:rPr>
                <w:rFonts w:cs="B Yekan" w:hint="cs"/>
                <w:sz w:val="28"/>
                <w:szCs w:val="28"/>
                <w:rtl/>
              </w:rPr>
              <w:t>مهر 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E0328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اکبری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نمادها و نقوش سنتی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ED70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FE0328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طراحی لباس با الهام از لباس سنتی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696D7D" w:rsidTr="00A120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7D" w:rsidRDefault="00696D7D" w:rsidP="00696D7D">
            <w:pPr>
              <w:jc w:val="center"/>
            </w:pPr>
            <w:r w:rsidRPr="008866BA"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BB0C5D" w:rsidRDefault="00696D7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طراحی و مدلسازی لباس مجلسی زنانه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696D7D" w:rsidTr="00A120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D7D" w:rsidRDefault="00696D7D" w:rsidP="00696D7D">
            <w:pPr>
              <w:jc w:val="center"/>
            </w:pPr>
            <w:r w:rsidRPr="008866BA"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BB0C5D" w:rsidRDefault="00696D7D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کارگاه طراحی و مدلسازی لباس مجلسی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مردانه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D7D" w:rsidRPr="005E781C" w:rsidRDefault="00696D7D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FE0328" w:rsidTr="00010F9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الگوسازی و دوخت لباس مجلسی زنانه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FE0328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BB0C5D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</w:pPr>
            <w:r w:rsidRPr="00BB0C5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کارگاه الگوسازی و دوخت لباس مجلسی مردانه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185A4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FE0328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9B786A" w:rsidRDefault="00FE0328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مهارتهای مسئله یابی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328" w:rsidRPr="005E781C" w:rsidRDefault="00FE0328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</w:tbl>
    <w:p w:rsidR="00E97EDE" w:rsidRDefault="00B40D70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FE032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FE032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p w:rsidR="00696D7D" w:rsidRDefault="00696D7D" w:rsidP="00696D7D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696D7D" w:rsidTr="00267E00">
        <w:trPr>
          <w:cnfStyle w:val="100000000000"/>
        </w:trPr>
        <w:tc>
          <w:tcPr>
            <w:cnfStyle w:val="001000000000"/>
            <w:tcW w:w="9243" w:type="dxa"/>
          </w:tcPr>
          <w:p w:rsidR="00696D7D" w:rsidRPr="009707C0" w:rsidRDefault="00696D7D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696D7D" w:rsidRPr="009707C0" w:rsidRDefault="00696D7D" w:rsidP="00267E00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696D7D" w:rsidRPr="007E2E50" w:rsidRDefault="00696D7D" w:rsidP="00696D7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696D7D" w:rsidRPr="007E2E50" w:rsidRDefault="00696D7D" w:rsidP="00696D7D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696D7D" w:rsidRPr="00F537BD" w:rsidRDefault="00696D7D" w:rsidP="00267E00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Pr="001868B9" w:rsidRDefault="001868B9" w:rsidP="001868B9"/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BB" w:rsidRDefault="001406BB" w:rsidP="00F537BD">
      <w:pPr>
        <w:spacing w:after="0" w:line="240" w:lineRule="auto"/>
      </w:pPr>
      <w:r>
        <w:separator/>
      </w:r>
    </w:p>
  </w:endnote>
  <w:endnote w:type="continuationSeparator" w:id="0">
    <w:p w:rsidR="001406BB" w:rsidRDefault="001406BB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BB" w:rsidRDefault="001406BB" w:rsidP="00F537BD">
      <w:pPr>
        <w:spacing w:after="0" w:line="240" w:lineRule="auto"/>
      </w:pPr>
      <w:r>
        <w:separator/>
      </w:r>
    </w:p>
  </w:footnote>
  <w:footnote w:type="continuationSeparator" w:id="0">
    <w:p w:rsidR="001406BB" w:rsidRDefault="001406BB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543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32F64"/>
    <w:rsid w:val="00047593"/>
    <w:rsid w:val="000A68C9"/>
    <w:rsid w:val="000F5E04"/>
    <w:rsid w:val="001406BB"/>
    <w:rsid w:val="001868B9"/>
    <w:rsid w:val="0035463F"/>
    <w:rsid w:val="003C7748"/>
    <w:rsid w:val="004230BE"/>
    <w:rsid w:val="00446B0B"/>
    <w:rsid w:val="00491B00"/>
    <w:rsid w:val="0052201F"/>
    <w:rsid w:val="00577F5E"/>
    <w:rsid w:val="0058599A"/>
    <w:rsid w:val="005E781C"/>
    <w:rsid w:val="00696D7D"/>
    <w:rsid w:val="006A1117"/>
    <w:rsid w:val="008C3893"/>
    <w:rsid w:val="00902288"/>
    <w:rsid w:val="00942B9D"/>
    <w:rsid w:val="00A0788D"/>
    <w:rsid w:val="00A946B2"/>
    <w:rsid w:val="00AE2052"/>
    <w:rsid w:val="00B40D70"/>
    <w:rsid w:val="00B5788D"/>
    <w:rsid w:val="00C6382A"/>
    <w:rsid w:val="00E36BAE"/>
    <w:rsid w:val="00E97EDE"/>
    <w:rsid w:val="00F537BD"/>
    <w:rsid w:val="00FC7E3D"/>
    <w:rsid w:val="00FE0328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E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5</cp:revision>
  <cp:lastPrinted>2018-08-28T05:13:00Z</cp:lastPrinted>
  <dcterms:created xsi:type="dcterms:W3CDTF">2018-09-03T07:37:00Z</dcterms:created>
  <dcterms:modified xsi:type="dcterms:W3CDTF">2018-09-06T04:30:00Z</dcterms:modified>
</cp:coreProperties>
</file>