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71501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715017">
              <w:rPr>
                <w:rFonts w:cs="B Yekan" w:hint="cs"/>
                <w:sz w:val="28"/>
                <w:szCs w:val="28"/>
                <w:rtl/>
              </w:rPr>
              <w:t>مدیریت اموردفتری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D739F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D739F7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D739F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D739F7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446B0B" w:rsidRDefault="00446B0B">
      <w:pPr>
        <w:rPr>
          <w:rtl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8A486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8A4863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15017" w:rsidTr="0027699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مکاتبات اداری به زبان انگلیسی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1501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بک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تشکیلات روشها و چارت سازمانی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1501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استرس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بازیار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سازمان ها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3B0B8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بنی خادمی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تحقیق در عملیات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A68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شجاعی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تشریفات اداری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7" w:rsidRDefault="00715017" w:rsidP="00D739F7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A2234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افسردیر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روانشناسی کار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7" w:rsidRDefault="00715017" w:rsidP="00725A4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715017" w:rsidTr="0027699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15-13:30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</w:tbl>
    <w:p w:rsidR="00047593" w:rsidRDefault="003D70C6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5463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D739F7" w:rsidRDefault="00D739F7" w:rsidP="00047593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276992" w:rsidTr="006C18BD">
        <w:trPr>
          <w:cnfStyle w:val="100000000000"/>
        </w:trPr>
        <w:tc>
          <w:tcPr>
            <w:cnfStyle w:val="001000000000"/>
            <w:tcW w:w="9243" w:type="dxa"/>
          </w:tcPr>
          <w:p w:rsidR="00276992" w:rsidRPr="000915F8" w:rsidRDefault="00276992" w:rsidP="006C18BD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276992" w:rsidRPr="000915F8" w:rsidRDefault="00276992" w:rsidP="006C18BD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276992" w:rsidRDefault="00276992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276992" w:rsidRPr="00F537BD" w:rsidRDefault="00276992" w:rsidP="006C18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D739F7" w:rsidRDefault="00D739F7" w:rsidP="00047593">
      <w:pPr>
        <w:jc w:val="center"/>
        <w:rPr>
          <w:rtl/>
        </w:rPr>
      </w:pPr>
    </w:p>
    <w:p w:rsidR="00715017" w:rsidRDefault="00715017" w:rsidP="00047593">
      <w:pPr>
        <w:jc w:val="center"/>
        <w:rPr>
          <w:rtl/>
        </w:rPr>
      </w:pPr>
    </w:p>
    <w:p w:rsidR="00715017" w:rsidRDefault="00715017" w:rsidP="00047593">
      <w:pPr>
        <w:jc w:val="center"/>
        <w:rPr>
          <w:rFonts w:hint="cs"/>
          <w:rtl/>
        </w:rPr>
      </w:pPr>
    </w:p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D739F7" w:rsidTr="00725A45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D739F7" w:rsidRPr="00902288" w:rsidRDefault="00D739F7" w:rsidP="00725A4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D739F7" w:rsidTr="00725A45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D739F7" w:rsidRPr="00902288" w:rsidRDefault="00D739F7" w:rsidP="00725A4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D739F7" w:rsidRPr="00902288" w:rsidRDefault="00D739F7" w:rsidP="0071501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715017">
              <w:rPr>
                <w:rFonts w:cs="B Yekan" w:hint="cs"/>
                <w:sz w:val="28"/>
                <w:szCs w:val="28"/>
                <w:rtl/>
              </w:rPr>
              <w:t>مدیریت اموردفتری</w:t>
            </w:r>
          </w:p>
        </w:tc>
      </w:tr>
      <w:tr w:rsidR="00D739F7" w:rsidTr="00725A45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D739F7" w:rsidRPr="00902288" w:rsidRDefault="00D739F7" w:rsidP="00725A4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D739F7" w:rsidRPr="00902288" w:rsidRDefault="00D739F7" w:rsidP="00725A45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D739F7" w:rsidRDefault="00D739F7" w:rsidP="00047593">
      <w:pPr>
        <w:jc w:val="center"/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D739F7" w:rsidTr="00725A45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D739F7" w:rsidRPr="005E781C" w:rsidRDefault="00D739F7" w:rsidP="008A486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8A4863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D739F7" w:rsidTr="00725A4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15017" w:rsidTr="0027699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مکاتبات اداری به زبان انگلیسی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</w:t>
            </w:r>
            <w:r w:rsidR="006044B7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725A4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ملکوتی خواده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تشکیلات روشها و چارت سازمانی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6044B7" w:rsidTr="00725A4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7" w:rsidRPr="005E781C" w:rsidRDefault="006044B7" w:rsidP="006C67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7" w:rsidRPr="009B786A" w:rsidRDefault="006044B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استرس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7" w:rsidRPr="005E781C" w:rsidRDefault="006044B7" w:rsidP="009F40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725A4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بازیار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سازمان ها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EF7EC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بنی خادمی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تحقیق در عملیات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3443F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مددی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9B786A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تشریفات اداری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725A4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کمیزی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A329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روانشناسی کار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7" w:rsidRDefault="00715017" w:rsidP="006044B7">
            <w:pPr>
              <w:jc w:val="center"/>
            </w:pPr>
            <w:r w:rsidRPr="00FC2CA6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715017" w:rsidTr="00C7178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Default="00715017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6044B7" w:rsidP="006044B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="0071501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7" w:rsidRDefault="00715017" w:rsidP="006044B7">
            <w:pPr>
              <w:jc w:val="center"/>
            </w:pPr>
            <w:r w:rsidRPr="00FC2CA6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17" w:rsidRPr="005E781C" w:rsidRDefault="00715017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</w:tbl>
    <w:p w:rsidR="00D739F7" w:rsidRDefault="003D70C6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53.25pt;margin-top:4.1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D739F7" w:rsidRPr="0035463F" w:rsidRDefault="00D739F7" w:rsidP="00D739F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D739F7" w:rsidRDefault="00D739F7" w:rsidP="00047593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F537BD" w:rsidTr="00F537BD">
        <w:trPr>
          <w:cnfStyle w:val="100000000000"/>
        </w:trPr>
        <w:tc>
          <w:tcPr>
            <w:cnfStyle w:val="001000000000"/>
            <w:tcW w:w="9243" w:type="dxa"/>
          </w:tcPr>
          <w:p w:rsidR="00276992" w:rsidRPr="000915F8" w:rsidRDefault="00276992" w:rsidP="00276992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276992" w:rsidRPr="000915F8" w:rsidRDefault="00276992" w:rsidP="00276992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276992" w:rsidRDefault="00276992" w:rsidP="0027699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C" w:rsidRDefault="0049299C" w:rsidP="00F537BD">
      <w:pPr>
        <w:spacing w:after="0" w:line="240" w:lineRule="auto"/>
      </w:pPr>
      <w:r>
        <w:separator/>
      </w:r>
    </w:p>
  </w:endnote>
  <w:endnote w:type="continuationSeparator" w:id="0">
    <w:p w:rsidR="0049299C" w:rsidRDefault="0049299C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C" w:rsidRDefault="0049299C" w:rsidP="00F537BD">
      <w:pPr>
        <w:spacing w:after="0" w:line="240" w:lineRule="auto"/>
      </w:pPr>
      <w:r>
        <w:separator/>
      </w:r>
    </w:p>
  </w:footnote>
  <w:footnote w:type="continuationSeparator" w:id="0">
    <w:p w:rsidR="0049299C" w:rsidRDefault="0049299C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276992"/>
    <w:rsid w:val="0035463F"/>
    <w:rsid w:val="003D70C6"/>
    <w:rsid w:val="00446B0B"/>
    <w:rsid w:val="0049299C"/>
    <w:rsid w:val="004A477C"/>
    <w:rsid w:val="005C5898"/>
    <w:rsid w:val="005E781C"/>
    <w:rsid w:val="006044B7"/>
    <w:rsid w:val="00715017"/>
    <w:rsid w:val="008A4863"/>
    <w:rsid w:val="008E6AD4"/>
    <w:rsid w:val="00902288"/>
    <w:rsid w:val="00942B9D"/>
    <w:rsid w:val="0095412B"/>
    <w:rsid w:val="00A0788D"/>
    <w:rsid w:val="00AE2052"/>
    <w:rsid w:val="00D739F7"/>
    <w:rsid w:val="00E97FD2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27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5</cp:revision>
  <cp:lastPrinted>2018-08-28T05:13:00Z</cp:lastPrinted>
  <dcterms:created xsi:type="dcterms:W3CDTF">2018-09-02T09:20:00Z</dcterms:created>
  <dcterms:modified xsi:type="dcterms:W3CDTF">2018-09-05T14:53:00Z</dcterms:modified>
</cp:coreProperties>
</file>