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B" w:rsidRDefault="00E6388B" w:rsidP="00E6388B"/>
    <w:tbl>
      <w:tblPr>
        <w:tblStyle w:val="TableGrid"/>
        <w:tblpPr w:leftFromText="180" w:rightFromText="180" w:vertAnchor="text" w:horzAnchor="margin" w:tblpY="1065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E6388B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E6388B" w:rsidRPr="005E781C" w:rsidRDefault="00E6388B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388B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6388B" w:rsidRPr="005E781C" w:rsidRDefault="00E6388B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314DDA" w:rsidP="00356177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ناهید خسروی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متون تخصصی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اصول و فنون تبلیغات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314DDA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بهروزی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کاربرد نرم افزار در تبلیغات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30/20-18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گارس 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پیام نویسی در تبلیغات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16-30/13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CE5D49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مهبودمهنوش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عکاسی تبلیغاتی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30/13-11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کارافرینی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صباغی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فرهنگ عمومی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کمیزی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اصول سرپرستی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C62DA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  <w:r w:rsidRPr="00CC62DA">
              <w:rPr>
                <w:rFonts w:cs="B Nazanin" w:hint="cs"/>
                <w:sz w:val="28"/>
                <w:szCs w:val="28"/>
                <w:rtl/>
              </w:rPr>
              <w:t>312</w:t>
            </w:r>
          </w:p>
        </w:tc>
      </w:tr>
      <w:tr w:rsidR="00E6388B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314DDA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شجاعی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CC62DA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8B" w:rsidRPr="00CC62DA" w:rsidRDefault="00E6388B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CC62DA" w:rsidRDefault="00E6388B" w:rsidP="00356177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8B" w:rsidRPr="000D4D96" w:rsidRDefault="000D4D96" w:rsidP="0035617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312</w:t>
            </w:r>
          </w:p>
        </w:tc>
      </w:tr>
    </w:tbl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E6388B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E6388B" w:rsidRPr="00902288" w:rsidRDefault="00E6388B" w:rsidP="005109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rtl/>
              </w:rPr>
              <w:tab/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 w:rsidR="005109D3"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  <w:r w:rsidR="005109D3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6388B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E6388B" w:rsidRPr="00902288" w:rsidRDefault="00E6388B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E6388B" w:rsidRPr="00902288" w:rsidRDefault="00E6388B" w:rsidP="00356177">
            <w:pPr>
              <w:jc w:val="right"/>
              <w:cnfStyle w:val="000000100000"/>
              <w:rPr>
                <w:rFonts w:cs="B Yekan"/>
                <w:sz w:val="28"/>
                <w:szCs w:val="28"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 تبلیغات</w:t>
            </w:r>
          </w:p>
        </w:tc>
      </w:tr>
      <w:tr w:rsidR="00E6388B" w:rsidTr="00356177">
        <w:trPr>
          <w:trHeight w:val="510"/>
        </w:trPr>
        <w:tc>
          <w:tcPr>
            <w:cnfStyle w:val="001000000000"/>
            <w:tcW w:w="4430" w:type="dxa"/>
          </w:tcPr>
          <w:p w:rsidR="00E6388B" w:rsidRPr="00902288" w:rsidRDefault="00E6388B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E6388B" w:rsidRPr="00902288" w:rsidRDefault="00E6388B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</w:t>
            </w:r>
            <w:r>
              <w:rPr>
                <w:rFonts w:cs="B Yekan" w:hint="cs"/>
                <w:sz w:val="28"/>
                <w:szCs w:val="28"/>
                <w:rtl/>
              </w:rPr>
              <w:t>بهمن 95</w:t>
            </w:r>
          </w:p>
        </w:tc>
      </w:tr>
    </w:tbl>
    <w:p w:rsidR="00E6388B" w:rsidRDefault="00E6388B" w:rsidP="00E6388B">
      <w:pPr>
        <w:tabs>
          <w:tab w:val="left" w:pos="5955"/>
        </w:tabs>
      </w:pPr>
      <w:r>
        <w:rPr>
          <w:rFonts w:hint="cs"/>
          <w:rtl/>
        </w:rPr>
        <w:tab/>
      </w:r>
      <w:r w:rsidR="00453BEB">
        <w:rPr>
          <w:noProof/>
        </w:rPr>
        <w:pict>
          <v:roundrect id="_x0000_s1029" style="position:absolute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E6388B" w:rsidRPr="0035463F" w:rsidRDefault="00E6388B" w:rsidP="00E6388B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E6388B" w:rsidRDefault="00E6388B" w:rsidP="00E6388B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E6388B" w:rsidTr="00356177">
        <w:trPr>
          <w:cnfStyle w:val="100000000000"/>
        </w:trPr>
        <w:tc>
          <w:tcPr>
            <w:cnfStyle w:val="001000000000"/>
            <w:tcW w:w="9243" w:type="dxa"/>
          </w:tcPr>
          <w:p w:rsidR="00E6388B" w:rsidRDefault="00E6388B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E6388B" w:rsidRPr="00F537BD" w:rsidRDefault="00E6388B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8078D3" w:rsidRDefault="008078D3" w:rsidP="008078D3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8078D3" w:rsidRDefault="008078D3" w:rsidP="00B400A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توضیح دوم: تعدادکل واحدهای رشته  تبلیغات </w:t>
            </w:r>
            <w:r w:rsidR="00B400A9" w:rsidRPr="006E51FE">
              <w:rPr>
                <w:rFonts w:cs="B Nazanin"/>
                <w:sz w:val="24"/>
                <w:szCs w:val="24"/>
                <w:u w:val="single"/>
              </w:rPr>
              <w:t>72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واحد میباشد.</w:t>
            </w:r>
          </w:p>
          <w:p w:rsidR="00E6388B" w:rsidRPr="00F537BD" w:rsidRDefault="008078D3" w:rsidP="008078D3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1868B9" w:rsidRPr="00E6388B" w:rsidRDefault="00E6388B" w:rsidP="00E6388B">
      <w:pPr>
        <w:tabs>
          <w:tab w:val="left" w:pos="5955"/>
        </w:tabs>
      </w:pPr>
      <w:r>
        <w:rPr>
          <w:rFonts w:hint="cs"/>
          <w:rtl/>
        </w:rPr>
        <w:tab/>
      </w:r>
    </w:p>
    <w:sectPr w:rsidR="001868B9" w:rsidRPr="00E6388B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D7" w:rsidRDefault="009056D7" w:rsidP="00F537BD">
      <w:pPr>
        <w:spacing w:after="0" w:line="240" w:lineRule="auto"/>
      </w:pPr>
      <w:r>
        <w:separator/>
      </w:r>
    </w:p>
  </w:endnote>
  <w:endnote w:type="continuationSeparator" w:id="0">
    <w:p w:rsidR="009056D7" w:rsidRDefault="009056D7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D7" w:rsidRDefault="009056D7" w:rsidP="00F537BD">
      <w:pPr>
        <w:spacing w:after="0" w:line="240" w:lineRule="auto"/>
      </w:pPr>
      <w:r>
        <w:separator/>
      </w:r>
    </w:p>
  </w:footnote>
  <w:footnote w:type="continuationSeparator" w:id="0">
    <w:p w:rsidR="009056D7" w:rsidRDefault="009056D7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97AE9"/>
    <w:rsid w:val="000D4D96"/>
    <w:rsid w:val="000F5E04"/>
    <w:rsid w:val="001868B9"/>
    <w:rsid w:val="00267E8E"/>
    <w:rsid w:val="00314DDA"/>
    <w:rsid w:val="0035463F"/>
    <w:rsid w:val="003E511D"/>
    <w:rsid w:val="00446B0B"/>
    <w:rsid w:val="00453BEB"/>
    <w:rsid w:val="004A2354"/>
    <w:rsid w:val="004E1A60"/>
    <w:rsid w:val="004E2BCC"/>
    <w:rsid w:val="005109D3"/>
    <w:rsid w:val="005E781C"/>
    <w:rsid w:val="005F5465"/>
    <w:rsid w:val="006B2C8D"/>
    <w:rsid w:val="006E51FE"/>
    <w:rsid w:val="007935DF"/>
    <w:rsid w:val="008078D3"/>
    <w:rsid w:val="00902288"/>
    <w:rsid w:val="009056D7"/>
    <w:rsid w:val="00922746"/>
    <w:rsid w:val="00942B9D"/>
    <w:rsid w:val="00A0788D"/>
    <w:rsid w:val="00AB23ED"/>
    <w:rsid w:val="00AE2052"/>
    <w:rsid w:val="00B336CD"/>
    <w:rsid w:val="00B400A9"/>
    <w:rsid w:val="00CC62DA"/>
    <w:rsid w:val="00CE5D49"/>
    <w:rsid w:val="00E6388B"/>
    <w:rsid w:val="00F537BD"/>
    <w:rsid w:val="00FB4E4D"/>
    <w:rsid w:val="00FC7E3D"/>
    <w:rsid w:val="00FE137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21</cp:revision>
  <cp:lastPrinted>2018-08-28T05:13:00Z</cp:lastPrinted>
  <dcterms:created xsi:type="dcterms:W3CDTF">2018-08-28T04:17:00Z</dcterms:created>
  <dcterms:modified xsi:type="dcterms:W3CDTF">2018-09-09T06:12:00Z</dcterms:modified>
</cp:coreProperties>
</file>