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A" w:rsidRDefault="00BB2112" w:rsidP="00307A6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574FBE" w:rsidRDefault="00574FBE" w:rsidP="00574FBE">
      <w:pPr>
        <w:bidi/>
        <w:rPr>
          <w:rFonts w:cs="B Nazanin"/>
          <w:sz w:val="28"/>
          <w:szCs w:val="28"/>
          <w:rtl/>
          <w:lang w:bidi="fa-IR"/>
        </w:rPr>
      </w:pPr>
    </w:p>
    <w:p w:rsidR="003B64B3" w:rsidRPr="00E62AF1" w:rsidRDefault="00BB2112" w:rsidP="005C72B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3C2789">
        <w:rPr>
          <w:rFonts w:cs="B Titr" w:hint="cs"/>
          <w:sz w:val="30"/>
          <w:szCs w:val="30"/>
          <w:rtl/>
          <w:lang w:bidi="fa-IR"/>
        </w:rPr>
        <w:t>9</w:t>
      </w:r>
      <w:r w:rsidR="00EC4097">
        <w:rPr>
          <w:rFonts w:cs="B Titr" w:hint="cs"/>
          <w:sz w:val="30"/>
          <w:szCs w:val="30"/>
          <w:rtl/>
          <w:lang w:bidi="fa-IR"/>
        </w:rPr>
        <w:t>6</w:t>
      </w:r>
      <w:r w:rsidR="003C2789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3C2789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C72B0">
        <w:rPr>
          <w:rFonts w:cs="B Titr" w:hint="cs"/>
          <w:sz w:val="24"/>
          <w:szCs w:val="24"/>
          <w:rtl/>
          <w:lang w:bidi="fa-IR"/>
        </w:rPr>
        <w:t xml:space="preserve">تکنولوژی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3C2789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EC4097">
        <w:rPr>
          <w:rFonts w:cs="B Titr" w:hint="cs"/>
          <w:sz w:val="24"/>
          <w:szCs w:val="24"/>
          <w:rtl/>
          <w:lang w:bidi="fa-IR"/>
        </w:rPr>
        <w:t>5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2789">
        <w:rPr>
          <w:rFonts w:cs="B Nazanin" w:hint="cs"/>
          <w:sz w:val="28"/>
          <w:szCs w:val="28"/>
          <w:rtl/>
          <w:lang w:bidi="fa-IR"/>
        </w:rPr>
        <w:t>تابستان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375"/>
        <w:gridCol w:w="1268"/>
        <w:gridCol w:w="1134"/>
        <w:gridCol w:w="1276"/>
        <w:gridCol w:w="1134"/>
        <w:gridCol w:w="1928"/>
        <w:gridCol w:w="1501"/>
      </w:tblGrid>
      <w:tr w:rsidR="00307A60" w:rsidTr="00B95BB0">
        <w:trPr>
          <w:jc w:val="center"/>
        </w:trPr>
        <w:tc>
          <w:tcPr>
            <w:tcW w:w="9616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687A9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687A9C"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307A60" w:rsidTr="00835D5A">
        <w:trPr>
          <w:jc w:val="center"/>
        </w:trPr>
        <w:tc>
          <w:tcPr>
            <w:tcW w:w="137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194D94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درس</w:t>
            </w:r>
            <w:r w:rsidR="00E460D6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E460D6" w:rsidRPr="0022431E" w:rsidTr="00835D5A">
        <w:trPr>
          <w:trHeight w:val="350"/>
          <w:jc w:val="center"/>
        </w:trPr>
        <w:tc>
          <w:tcPr>
            <w:tcW w:w="1375" w:type="dxa"/>
            <w:vAlign w:val="center"/>
          </w:tcPr>
          <w:p w:rsidR="00E460D6" w:rsidRPr="0022431E" w:rsidRDefault="00417EF3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724</w:t>
            </w:r>
          </w:p>
        </w:tc>
        <w:tc>
          <w:tcPr>
            <w:tcW w:w="1268" w:type="dxa"/>
            <w:vAlign w:val="center"/>
          </w:tcPr>
          <w:p w:rsidR="00E460D6" w:rsidRPr="0022431E" w:rsidRDefault="00417EF3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134" w:type="dxa"/>
            <w:vAlign w:val="center"/>
          </w:tcPr>
          <w:p w:rsidR="00E460D6" w:rsidRPr="0022431E" w:rsidRDefault="00417EF3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60D6" w:rsidRDefault="00EC409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460D6" w:rsidRDefault="00EC409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E460D6" w:rsidRPr="0022431E" w:rsidRDefault="00835D5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سیدابراهیمی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E460D6" w:rsidRDefault="00E460D6" w:rsidP="00E460D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E460D6" w:rsidRPr="0022431E" w:rsidTr="00835D5A">
        <w:trPr>
          <w:trHeight w:val="288"/>
          <w:jc w:val="center"/>
        </w:trPr>
        <w:tc>
          <w:tcPr>
            <w:tcW w:w="1375" w:type="dxa"/>
            <w:vAlign w:val="center"/>
          </w:tcPr>
          <w:p w:rsidR="00E460D6" w:rsidRPr="0022431E" w:rsidRDefault="00417EF3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725</w:t>
            </w:r>
          </w:p>
        </w:tc>
        <w:tc>
          <w:tcPr>
            <w:tcW w:w="1268" w:type="dxa"/>
            <w:vAlign w:val="center"/>
          </w:tcPr>
          <w:p w:rsidR="00E460D6" w:rsidRPr="0022431E" w:rsidRDefault="00417EF3" w:rsidP="00417EF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E460D6" w:rsidRPr="00B1130C" w:rsidRDefault="00835D5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برادران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60D6" w:rsidRDefault="00EC409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460D6" w:rsidRDefault="00EC409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E460D6" w:rsidRPr="0022431E" w:rsidRDefault="00835D5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میلاد رحیمی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E460D6" w:rsidRDefault="00E460D6" w:rsidP="00E460D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835D5A" w:rsidRPr="0022431E" w:rsidTr="00835D5A">
        <w:trPr>
          <w:trHeight w:val="288"/>
          <w:jc w:val="center"/>
        </w:trPr>
        <w:tc>
          <w:tcPr>
            <w:tcW w:w="1375" w:type="dxa"/>
            <w:vAlign w:val="center"/>
          </w:tcPr>
          <w:p w:rsidR="00835D5A" w:rsidRPr="0022431E" w:rsidRDefault="00835D5A" w:rsidP="009A3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7250</w:t>
            </w:r>
          </w:p>
        </w:tc>
        <w:tc>
          <w:tcPr>
            <w:tcW w:w="1268" w:type="dxa"/>
            <w:vAlign w:val="center"/>
          </w:tcPr>
          <w:p w:rsidR="00835D5A" w:rsidRPr="0022431E" w:rsidRDefault="00835D5A" w:rsidP="009A3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835D5A" w:rsidRPr="00B1130C" w:rsidRDefault="00835D5A" w:rsidP="009A3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خواهران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35D5A" w:rsidRDefault="00835D5A" w:rsidP="009A3C9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5D5A" w:rsidRDefault="00835D5A" w:rsidP="009A3C9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835D5A" w:rsidRPr="0022431E" w:rsidRDefault="00835D5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سمانه افشار یوسفی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835D5A" w:rsidRPr="0022431E" w:rsidRDefault="00835D5A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D5A" w:rsidRPr="0022431E" w:rsidTr="00835D5A">
        <w:trPr>
          <w:trHeight w:val="288"/>
          <w:jc w:val="center"/>
        </w:trPr>
        <w:tc>
          <w:tcPr>
            <w:tcW w:w="1375" w:type="dxa"/>
            <w:vAlign w:val="center"/>
          </w:tcPr>
          <w:p w:rsidR="00835D5A" w:rsidRPr="0022431E" w:rsidRDefault="00835D5A" w:rsidP="009A3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726</w:t>
            </w:r>
          </w:p>
        </w:tc>
        <w:tc>
          <w:tcPr>
            <w:tcW w:w="1268" w:type="dxa"/>
            <w:vAlign w:val="center"/>
          </w:tcPr>
          <w:p w:rsidR="00835D5A" w:rsidRDefault="00835D5A" w:rsidP="009A3C9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835D5A" w:rsidRPr="0022431E" w:rsidRDefault="00835D5A" w:rsidP="009A3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35D5A" w:rsidRDefault="00835D5A" w:rsidP="009A3C9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5D5A" w:rsidRDefault="00835D5A" w:rsidP="009A3C9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835D5A" w:rsidRPr="0022431E" w:rsidRDefault="00835D5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صفرزاده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835D5A" w:rsidRPr="0022431E" w:rsidRDefault="00835D5A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D5A" w:rsidRPr="0022431E" w:rsidTr="00835D5A">
        <w:trPr>
          <w:trHeight w:val="288"/>
          <w:jc w:val="center"/>
        </w:trPr>
        <w:tc>
          <w:tcPr>
            <w:tcW w:w="1375" w:type="dxa"/>
            <w:vAlign w:val="center"/>
          </w:tcPr>
          <w:p w:rsidR="00835D5A" w:rsidRPr="0022431E" w:rsidRDefault="00835D5A" w:rsidP="009A3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7260</w:t>
            </w:r>
          </w:p>
        </w:tc>
        <w:tc>
          <w:tcPr>
            <w:tcW w:w="1268" w:type="dxa"/>
            <w:vAlign w:val="center"/>
          </w:tcPr>
          <w:p w:rsidR="00835D5A" w:rsidRDefault="00835D5A" w:rsidP="009A3C9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835D5A" w:rsidRPr="0022431E" w:rsidRDefault="00835D5A" w:rsidP="009A3C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35D5A" w:rsidRDefault="00835D5A" w:rsidP="009A3C9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35D5A" w:rsidRDefault="00835D5A" w:rsidP="009A3C9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835D5A" w:rsidRPr="0022431E" w:rsidRDefault="00835D5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صفرزاده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835D5A" w:rsidRPr="0022431E" w:rsidRDefault="00835D5A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3B64B3" w:rsidRPr="00EB15DB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3F1334" w:rsidP="006A7D35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2"/>
          <w:szCs w:val="2"/>
          <w:rtl/>
          <w:lang w:bidi="fa-IR"/>
        </w:rPr>
        <w:t xml:space="preserve"> </w:t>
      </w:r>
    </w:p>
    <w:p w:rsidR="003F1334" w:rsidRPr="000C1A40" w:rsidRDefault="003F1334" w:rsidP="003F1334">
      <w:pPr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قاب</w:t>
      </w:r>
      <w:r w:rsidRPr="000C1A40">
        <w:rPr>
          <w:rFonts w:cs="B Nazanin" w:hint="cs"/>
          <w:b/>
          <w:bCs/>
          <w:sz w:val="36"/>
          <w:szCs w:val="36"/>
          <w:rtl/>
          <w:lang w:bidi="fa-IR"/>
        </w:rPr>
        <w:t>ل توجه دانشجویان گرامی</w:t>
      </w: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3F1334" w:rsidRPr="000C1A40" w:rsidRDefault="003F1334" w:rsidP="003F1334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 xml:space="preserve">در صورت </w:t>
      </w:r>
      <w:r w:rsidRPr="000C1A40">
        <w:rPr>
          <w:rFonts w:cs="B Nazanin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fa-IR"/>
        </w:rPr>
        <w:t xml:space="preserve">اخذ درس </w:t>
      </w:r>
      <w:r w:rsidRPr="000C1A40">
        <w:rPr>
          <w:rFonts w:cs="B Nazanin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fa-IR"/>
        </w:rPr>
        <w:t>کارورزی</w:t>
      </w: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 xml:space="preserve">  در ترم تابستان ، دانشجویان فوق مجاز به اخذ </w:t>
      </w:r>
      <w:r w:rsidRPr="000C1A40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20</w:t>
      </w: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در ترم مهر97 ( برای دانشجویان  ورودی 961)و </w:t>
      </w:r>
      <w:r w:rsidRPr="000C1A40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24 </w:t>
      </w: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برای (دانشجویان ترم آخر ورودی 952) می باشند . </w:t>
      </w:r>
      <w:r w:rsidRPr="000C1A40">
        <w:rPr>
          <w:rFonts w:cs="B Nazanin" w:hint="cs"/>
          <w:b/>
          <w:bCs/>
          <w:sz w:val="32"/>
          <w:szCs w:val="32"/>
          <w:shd w:val="clear" w:color="auto" w:fill="D9D9D9" w:themeFill="background1" w:themeFillShade="D9"/>
          <w:rtl/>
          <w:lang w:bidi="fa-IR"/>
        </w:rPr>
        <w:t>در غیراینصورت</w:t>
      </w: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 xml:space="preserve"> طبق بخشنامه شماره </w:t>
      </w:r>
      <w:r w:rsidRPr="000C1A40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26353/95/ م</w:t>
      </w: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 xml:space="preserve"> مصوب دانشگاه جامع علمی کاربردی در ترم مهر97  مجاز به اخذ </w:t>
      </w:r>
      <w:r w:rsidRPr="000C1A40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12</w:t>
      </w: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(در ترم 3 )و </w:t>
      </w:r>
      <w:r w:rsidRPr="000C1A40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16 </w:t>
      </w: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>واحد درسی در ترم آخر می باشند.</w:t>
      </w:r>
    </w:p>
    <w:p w:rsidR="003F1334" w:rsidRDefault="003F1334" w:rsidP="003F1334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sz w:val="32"/>
          <w:szCs w:val="32"/>
          <w:lang w:bidi="fa-IR"/>
        </w:rPr>
      </w:pPr>
      <w:r w:rsidRPr="000C1A40">
        <w:rPr>
          <w:rFonts w:cs="B Nazanin" w:hint="cs"/>
          <w:b/>
          <w:bCs/>
          <w:sz w:val="32"/>
          <w:szCs w:val="32"/>
          <w:rtl/>
          <w:lang w:bidi="fa-IR"/>
        </w:rPr>
        <w:t>روز و ساعت کارورزی در سایت واحد  11  اعلام خواهد شد.</w:t>
      </w:r>
    </w:p>
    <w:p w:rsidR="006A4CAB" w:rsidRDefault="006A4CAB" w:rsidP="006A4CAB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دانشجویانی که با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 تابستان فارغ التحصیل می شوند میتوانند نسبت به اخذ 8 واحد شامل دروس عمومی ، افتاده ، و کارورزی اقدام نمایند.</w:t>
      </w:r>
    </w:p>
    <w:p w:rsidR="006A4CAB" w:rsidRPr="000C1A40" w:rsidRDefault="006A4CAB" w:rsidP="006A4CAB">
      <w:pPr>
        <w:pStyle w:val="ListParagraph"/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</w:p>
    <w:p w:rsidR="00220ABE" w:rsidRDefault="00220ABE" w:rsidP="00220ABE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220ABE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86"/>
    <w:multiLevelType w:val="hybridMultilevel"/>
    <w:tmpl w:val="3CDAE5DA"/>
    <w:lvl w:ilvl="0" w:tplc="08C270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1928"/>
    <w:rsid w:val="000024E5"/>
    <w:rsid w:val="00011E8A"/>
    <w:rsid w:val="000341B1"/>
    <w:rsid w:val="00051018"/>
    <w:rsid w:val="00055D2C"/>
    <w:rsid w:val="000653C7"/>
    <w:rsid w:val="00065DAB"/>
    <w:rsid w:val="000852A1"/>
    <w:rsid w:val="00095053"/>
    <w:rsid w:val="000A5F6A"/>
    <w:rsid w:val="000B60B0"/>
    <w:rsid w:val="000C1A40"/>
    <w:rsid w:val="000C35B7"/>
    <w:rsid w:val="000D1812"/>
    <w:rsid w:val="000D1BEE"/>
    <w:rsid w:val="000D3C5C"/>
    <w:rsid w:val="000E6D52"/>
    <w:rsid w:val="000E701B"/>
    <w:rsid w:val="000F5E3E"/>
    <w:rsid w:val="00112A11"/>
    <w:rsid w:val="00156AEC"/>
    <w:rsid w:val="0016522D"/>
    <w:rsid w:val="0016548F"/>
    <w:rsid w:val="001728B3"/>
    <w:rsid w:val="001735F9"/>
    <w:rsid w:val="00184674"/>
    <w:rsid w:val="001850D6"/>
    <w:rsid w:val="00190BB1"/>
    <w:rsid w:val="00194D94"/>
    <w:rsid w:val="00196F94"/>
    <w:rsid w:val="001E3424"/>
    <w:rsid w:val="001E3636"/>
    <w:rsid w:val="00201E0E"/>
    <w:rsid w:val="00220ABE"/>
    <w:rsid w:val="0022431E"/>
    <w:rsid w:val="002452D5"/>
    <w:rsid w:val="00252D96"/>
    <w:rsid w:val="00264E2A"/>
    <w:rsid w:val="00271C28"/>
    <w:rsid w:val="00292C09"/>
    <w:rsid w:val="002A2BBA"/>
    <w:rsid w:val="002D7F16"/>
    <w:rsid w:val="002E65A5"/>
    <w:rsid w:val="00307A60"/>
    <w:rsid w:val="003267CE"/>
    <w:rsid w:val="0034600D"/>
    <w:rsid w:val="003501CE"/>
    <w:rsid w:val="00364196"/>
    <w:rsid w:val="003747F8"/>
    <w:rsid w:val="00374AB1"/>
    <w:rsid w:val="003760BF"/>
    <w:rsid w:val="00380BD6"/>
    <w:rsid w:val="00380D8F"/>
    <w:rsid w:val="003964A3"/>
    <w:rsid w:val="003A7F5F"/>
    <w:rsid w:val="003B64B3"/>
    <w:rsid w:val="003C027A"/>
    <w:rsid w:val="003C0481"/>
    <w:rsid w:val="003C2789"/>
    <w:rsid w:val="003E0EC7"/>
    <w:rsid w:val="003E3CFC"/>
    <w:rsid w:val="003E7CCB"/>
    <w:rsid w:val="003F1334"/>
    <w:rsid w:val="00415E15"/>
    <w:rsid w:val="00417EF3"/>
    <w:rsid w:val="00426EFB"/>
    <w:rsid w:val="004277A1"/>
    <w:rsid w:val="00436429"/>
    <w:rsid w:val="00455923"/>
    <w:rsid w:val="004701D6"/>
    <w:rsid w:val="00476466"/>
    <w:rsid w:val="00484BC7"/>
    <w:rsid w:val="00487D59"/>
    <w:rsid w:val="004A0A8E"/>
    <w:rsid w:val="004B1C75"/>
    <w:rsid w:val="004C7AFE"/>
    <w:rsid w:val="004E3698"/>
    <w:rsid w:val="004E75A5"/>
    <w:rsid w:val="004F550C"/>
    <w:rsid w:val="00507467"/>
    <w:rsid w:val="00511311"/>
    <w:rsid w:val="00515AA4"/>
    <w:rsid w:val="0052796E"/>
    <w:rsid w:val="00536254"/>
    <w:rsid w:val="0054737C"/>
    <w:rsid w:val="00560AB6"/>
    <w:rsid w:val="00565F71"/>
    <w:rsid w:val="005744F1"/>
    <w:rsid w:val="00574FBE"/>
    <w:rsid w:val="0058172A"/>
    <w:rsid w:val="00582E38"/>
    <w:rsid w:val="00593646"/>
    <w:rsid w:val="005B12A1"/>
    <w:rsid w:val="005B4085"/>
    <w:rsid w:val="005C4567"/>
    <w:rsid w:val="005C72B0"/>
    <w:rsid w:val="005D448A"/>
    <w:rsid w:val="005E4C3C"/>
    <w:rsid w:val="005E576B"/>
    <w:rsid w:val="005F0F18"/>
    <w:rsid w:val="006115C2"/>
    <w:rsid w:val="0061530C"/>
    <w:rsid w:val="00621BD6"/>
    <w:rsid w:val="00630506"/>
    <w:rsid w:val="00642DB0"/>
    <w:rsid w:val="006470E2"/>
    <w:rsid w:val="006478F0"/>
    <w:rsid w:val="0066290E"/>
    <w:rsid w:val="00685B15"/>
    <w:rsid w:val="00687A9C"/>
    <w:rsid w:val="00687B48"/>
    <w:rsid w:val="006A03B8"/>
    <w:rsid w:val="006A4CAB"/>
    <w:rsid w:val="006A7D35"/>
    <w:rsid w:val="006D0BB3"/>
    <w:rsid w:val="006E4E31"/>
    <w:rsid w:val="00715ADE"/>
    <w:rsid w:val="00732530"/>
    <w:rsid w:val="00732BD0"/>
    <w:rsid w:val="00737D36"/>
    <w:rsid w:val="007438FA"/>
    <w:rsid w:val="007575B4"/>
    <w:rsid w:val="00772055"/>
    <w:rsid w:val="0077711A"/>
    <w:rsid w:val="007A18CB"/>
    <w:rsid w:val="007B323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35D5A"/>
    <w:rsid w:val="00841696"/>
    <w:rsid w:val="00862ADF"/>
    <w:rsid w:val="0086708B"/>
    <w:rsid w:val="0087152B"/>
    <w:rsid w:val="00874D2F"/>
    <w:rsid w:val="0088108E"/>
    <w:rsid w:val="00883413"/>
    <w:rsid w:val="00890240"/>
    <w:rsid w:val="008B20C3"/>
    <w:rsid w:val="008E67D3"/>
    <w:rsid w:val="009050BB"/>
    <w:rsid w:val="00922037"/>
    <w:rsid w:val="00935081"/>
    <w:rsid w:val="00941139"/>
    <w:rsid w:val="009518B6"/>
    <w:rsid w:val="00966CC4"/>
    <w:rsid w:val="0097703D"/>
    <w:rsid w:val="00994EA5"/>
    <w:rsid w:val="009B0BCF"/>
    <w:rsid w:val="009B553A"/>
    <w:rsid w:val="009E178A"/>
    <w:rsid w:val="009E3426"/>
    <w:rsid w:val="009E7A0B"/>
    <w:rsid w:val="00A01DAE"/>
    <w:rsid w:val="00A22A83"/>
    <w:rsid w:val="00A248CF"/>
    <w:rsid w:val="00A30064"/>
    <w:rsid w:val="00A33AF5"/>
    <w:rsid w:val="00A60E39"/>
    <w:rsid w:val="00A667C3"/>
    <w:rsid w:val="00A75BF7"/>
    <w:rsid w:val="00A77949"/>
    <w:rsid w:val="00A80540"/>
    <w:rsid w:val="00A90DA8"/>
    <w:rsid w:val="00A97679"/>
    <w:rsid w:val="00AA0BAF"/>
    <w:rsid w:val="00AA38A5"/>
    <w:rsid w:val="00AA471A"/>
    <w:rsid w:val="00AC70A1"/>
    <w:rsid w:val="00AD6F35"/>
    <w:rsid w:val="00AE62DE"/>
    <w:rsid w:val="00AF0A7D"/>
    <w:rsid w:val="00B07A24"/>
    <w:rsid w:val="00B1130C"/>
    <w:rsid w:val="00B124FD"/>
    <w:rsid w:val="00B15AC5"/>
    <w:rsid w:val="00B322E4"/>
    <w:rsid w:val="00B32B13"/>
    <w:rsid w:val="00B348D9"/>
    <w:rsid w:val="00B77CFA"/>
    <w:rsid w:val="00B928BF"/>
    <w:rsid w:val="00B95BB0"/>
    <w:rsid w:val="00B95EB4"/>
    <w:rsid w:val="00BB2112"/>
    <w:rsid w:val="00BB2E54"/>
    <w:rsid w:val="00BB2ED7"/>
    <w:rsid w:val="00BB6624"/>
    <w:rsid w:val="00BC61B8"/>
    <w:rsid w:val="00BD5100"/>
    <w:rsid w:val="00BE394E"/>
    <w:rsid w:val="00BF15E9"/>
    <w:rsid w:val="00BF1F84"/>
    <w:rsid w:val="00C26680"/>
    <w:rsid w:val="00C409CB"/>
    <w:rsid w:val="00C46879"/>
    <w:rsid w:val="00C559BA"/>
    <w:rsid w:val="00C96B34"/>
    <w:rsid w:val="00CC2800"/>
    <w:rsid w:val="00CD30C5"/>
    <w:rsid w:val="00CE6CCB"/>
    <w:rsid w:val="00CF0001"/>
    <w:rsid w:val="00CF3683"/>
    <w:rsid w:val="00D523A4"/>
    <w:rsid w:val="00D97D20"/>
    <w:rsid w:val="00DB6B74"/>
    <w:rsid w:val="00DB6E64"/>
    <w:rsid w:val="00DD28EA"/>
    <w:rsid w:val="00DD7C3D"/>
    <w:rsid w:val="00DE0C2F"/>
    <w:rsid w:val="00DE353C"/>
    <w:rsid w:val="00E025C8"/>
    <w:rsid w:val="00E271DB"/>
    <w:rsid w:val="00E27397"/>
    <w:rsid w:val="00E361DE"/>
    <w:rsid w:val="00E460D6"/>
    <w:rsid w:val="00E50978"/>
    <w:rsid w:val="00E50AE7"/>
    <w:rsid w:val="00E52D23"/>
    <w:rsid w:val="00E53DE1"/>
    <w:rsid w:val="00E62AF1"/>
    <w:rsid w:val="00E95CC9"/>
    <w:rsid w:val="00EA3206"/>
    <w:rsid w:val="00EA5FB0"/>
    <w:rsid w:val="00EB0738"/>
    <w:rsid w:val="00EC2C38"/>
    <w:rsid w:val="00EC3344"/>
    <w:rsid w:val="00EC4097"/>
    <w:rsid w:val="00ED75C8"/>
    <w:rsid w:val="00EE1536"/>
    <w:rsid w:val="00EF2900"/>
    <w:rsid w:val="00EF34BF"/>
    <w:rsid w:val="00F17E02"/>
    <w:rsid w:val="00F32C4A"/>
    <w:rsid w:val="00F75B4F"/>
    <w:rsid w:val="00F8293A"/>
    <w:rsid w:val="00F84159"/>
    <w:rsid w:val="00F856F4"/>
    <w:rsid w:val="00F9489B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131</cp:revision>
  <cp:lastPrinted>2016-09-26T06:19:00Z</cp:lastPrinted>
  <dcterms:created xsi:type="dcterms:W3CDTF">2012-02-18T09:42:00Z</dcterms:created>
  <dcterms:modified xsi:type="dcterms:W3CDTF">2018-06-21T10:42:00Z</dcterms:modified>
</cp:coreProperties>
</file>