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BE" w:rsidRDefault="000B4156" w:rsidP="000B415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</w:p>
    <w:p w:rsidR="003B64B3" w:rsidRPr="00E62AF1" w:rsidRDefault="00BB2112" w:rsidP="00DC07B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</w:t>
      </w:r>
      <w:r w:rsidR="003C2789">
        <w:rPr>
          <w:rFonts w:cs="B Titr" w:hint="cs"/>
          <w:sz w:val="30"/>
          <w:szCs w:val="30"/>
          <w:rtl/>
          <w:lang w:bidi="fa-IR"/>
        </w:rPr>
        <w:t>9</w:t>
      </w:r>
      <w:r w:rsidR="00EC4097">
        <w:rPr>
          <w:rFonts w:cs="B Titr" w:hint="cs"/>
          <w:sz w:val="30"/>
          <w:szCs w:val="30"/>
          <w:rtl/>
          <w:lang w:bidi="fa-IR"/>
        </w:rPr>
        <w:t>6</w:t>
      </w:r>
      <w:r w:rsidR="003C2789">
        <w:rPr>
          <w:rFonts w:cs="B Titr" w:hint="cs"/>
          <w:sz w:val="30"/>
          <w:szCs w:val="30"/>
          <w:rtl/>
          <w:lang w:bidi="fa-IR"/>
        </w:rPr>
        <w:t>3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</w:t>
      </w:r>
      <w:r w:rsidR="00560AB6">
        <w:rPr>
          <w:rFonts w:cs="B Titr" w:hint="cs"/>
          <w:sz w:val="30"/>
          <w:szCs w:val="30"/>
          <w:rtl/>
          <w:lang w:bidi="fa-IR"/>
        </w:rPr>
        <w:t xml:space="preserve">  </w:t>
      </w:r>
      <w:r w:rsidR="003C2789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DC07B5">
        <w:rPr>
          <w:rFonts w:cs="B Titr" w:hint="cs"/>
          <w:sz w:val="24"/>
          <w:szCs w:val="24"/>
          <w:rtl/>
          <w:lang w:bidi="fa-IR"/>
        </w:rPr>
        <w:t>روابط عمومی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011E8A">
        <w:rPr>
          <w:rFonts w:cs="B Titr" w:hint="cs"/>
          <w:sz w:val="24"/>
          <w:szCs w:val="24"/>
          <w:rtl/>
          <w:lang w:bidi="fa-IR"/>
        </w:rPr>
        <w:t>ترمی</w:t>
      </w:r>
      <w:r w:rsidR="0066290E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3C2789">
        <w:rPr>
          <w:rFonts w:cs="B Titr" w:hint="cs"/>
          <w:sz w:val="24"/>
          <w:szCs w:val="24"/>
          <w:rtl/>
          <w:lang w:bidi="fa-IR"/>
        </w:rPr>
        <w:t xml:space="preserve"> </w:t>
      </w:r>
      <w:r w:rsidR="00826A73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B1130C">
        <w:rPr>
          <w:rFonts w:cs="B Titr" w:hint="cs"/>
          <w:sz w:val="24"/>
          <w:szCs w:val="24"/>
          <w:rtl/>
          <w:lang w:bidi="fa-IR"/>
        </w:rPr>
        <w:t xml:space="preserve">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ورودی </w:t>
      </w:r>
      <w:r w:rsidR="00434D62">
        <w:rPr>
          <w:rFonts w:cs="B Titr" w:hint="cs"/>
          <w:sz w:val="24"/>
          <w:szCs w:val="24"/>
          <w:rtl/>
          <w:lang w:bidi="fa-IR"/>
        </w:rPr>
        <w:t>مهر96</w:t>
      </w:r>
      <w:r w:rsidR="0054737C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3B64B3" w:rsidRPr="009B553A">
        <w:rPr>
          <w:rFonts w:cs="B Titr" w:hint="cs"/>
          <w:sz w:val="24"/>
          <w:szCs w:val="24"/>
          <w:rtl/>
          <w:lang w:bidi="fa-IR"/>
        </w:rPr>
        <w:t xml:space="preserve"> 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B64B3" w:rsidRP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E8A">
        <w:rPr>
          <w:rFonts w:cs="B Nazanin" w:hint="cs"/>
          <w:sz w:val="28"/>
          <w:szCs w:val="28"/>
          <w:rtl/>
          <w:lang w:bidi="fa-IR"/>
        </w:rPr>
        <w:t>ترم</w:t>
      </w:r>
      <w:r w:rsidR="003B64B3">
        <w:rPr>
          <w:rFonts w:cs="B Nazanin" w:hint="cs"/>
          <w:sz w:val="28"/>
          <w:szCs w:val="28"/>
          <w:rtl/>
          <w:lang w:bidi="fa-IR"/>
        </w:rPr>
        <w:t xml:space="preserve"> :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3C2789">
        <w:rPr>
          <w:rFonts w:cs="B Nazanin" w:hint="cs"/>
          <w:sz w:val="28"/>
          <w:szCs w:val="28"/>
          <w:rtl/>
          <w:lang w:bidi="fa-IR"/>
        </w:rPr>
        <w:t>تابستان</w:t>
      </w:r>
    </w:p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1517"/>
        <w:gridCol w:w="1410"/>
        <w:gridCol w:w="992"/>
        <w:gridCol w:w="1276"/>
        <w:gridCol w:w="1134"/>
        <w:gridCol w:w="1786"/>
        <w:gridCol w:w="1501"/>
      </w:tblGrid>
      <w:tr w:rsidR="00307A60" w:rsidTr="00B95BB0">
        <w:trPr>
          <w:jc w:val="center"/>
        </w:trPr>
        <w:tc>
          <w:tcPr>
            <w:tcW w:w="9616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687A9C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687A9C">
              <w:rPr>
                <w:rFonts w:cs="B Titr"/>
                <w:sz w:val="36"/>
                <w:szCs w:val="36"/>
                <w:lang w:bidi="fa-IR"/>
              </w:rPr>
              <w:t>B</w:t>
            </w:r>
          </w:p>
        </w:tc>
      </w:tr>
      <w:tr w:rsidR="00307A60" w:rsidTr="00B50721">
        <w:trPr>
          <w:jc w:val="center"/>
        </w:trPr>
        <w:tc>
          <w:tcPr>
            <w:tcW w:w="151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8A3F46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 درس</w:t>
            </w:r>
            <w:r w:rsidR="00E460D6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5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E460D6" w:rsidRPr="0022431E" w:rsidTr="00B50721">
        <w:trPr>
          <w:trHeight w:val="350"/>
          <w:jc w:val="center"/>
        </w:trPr>
        <w:tc>
          <w:tcPr>
            <w:tcW w:w="1517" w:type="dxa"/>
            <w:vAlign w:val="center"/>
          </w:tcPr>
          <w:p w:rsidR="00E460D6" w:rsidRPr="0022431E" w:rsidRDefault="00B4477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709</w:t>
            </w:r>
          </w:p>
        </w:tc>
        <w:tc>
          <w:tcPr>
            <w:tcW w:w="1410" w:type="dxa"/>
            <w:vAlign w:val="center"/>
          </w:tcPr>
          <w:p w:rsidR="00E460D6" w:rsidRPr="0022431E" w:rsidRDefault="00B4477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992" w:type="dxa"/>
            <w:vAlign w:val="center"/>
          </w:tcPr>
          <w:p w:rsidR="00E460D6" w:rsidRPr="0022431E" w:rsidRDefault="00B4477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460D6" w:rsidRDefault="00EC409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خارجی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460D6" w:rsidRDefault="00EC409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E460D6" w:rsidRPr="0022431E" w:rsidRDefault="00B4477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کریمی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E460D6" w:rsidRDefault="00E460D6" w:rsidP="00E460D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460D6" w:rsidRPr="0022431E" w:rsidTr="00B50721">
        <w:trPr>
          <w:trHeight w:val="288"/>
          <w:jc w:val="center"/>
        </w:trPr>
        <w:tc>
          <w:tcPr>
            <w:tcW w:w="1517" w:type="dxa"/>
            <w:vAlign w:val="center"/>
          </w:tcPr>
          <w:p w:rsidR="00E460D6" w:rsidRPr="0022431E" w:rsidRDefault="00B4477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710</w:t>
            </w:r>
          </w:p>
        </w:tc>
        <w:tc>
          <w:tcPr>
            <w:tcW w:w="1410" w:type="dxa"/>
            <w:vAlign w:val="center"/>
          </w:tcPr>
          <w:p w:rsidR="00E460D6" w:rsidRPr="0022431E" w:rsidRDefault="00B44778" w:rsidP="00B447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992" w:type="dxa"/>
            <w:vAlign w:val="center"/>
          </w:tcPr>
          <w:p w:rsidR="00E460D6" w:rsidRPr="00B1130C" w:rsidRDefault="00B5072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برادران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460D6" w:rsidRDefault="00EC409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460D6" w:rsidRDefault="00EC409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E460D6" w:rsidRPr="0022431E" w:rsidRDefault="00B5072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میلاد رحیمی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E460D6" w:rsidRDefault="00E460D6" w:rsidP="00E460D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B50721" w:rsidRPr="0022431E" w:rsidTr="00B50721">
        <w:trPr>
          <w:trHeight w:val="288"/>
          <w:jc w:val="center"/>
        </w:trPr>
        <w:tc>
          <w:tcPr>
            <w:tcW w:w="1517" w:type="dxa"/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7100</w:t>
            </w:r>
          </w:p>
        </w:tc>
        <w:tc>
          <w:tcPr>
            <w:tcW w:w="1410" w:type="dxa"/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992" w:type="dxa"/>
            <w:vAlign w:val="center"/>
          </w:tcPr>
          <w:p w:rsidR="00B50721" w:rsidRPr="00B1130C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خواهران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50721" w:rsidRPr="0022431E" w:rsidRDefault="00B5072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سمانه افشار یوسفی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B50721" w:rsidRPr="0022431E" w:rsidRDefault="00B50721" w:rsidP="00A6773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50721" w:rsidRPr="0022431E" w:rsidTr="00B50721">
        <w:trPr>
          <w:trHeight w:val="288"/>
          <w:jc w:val="center"/>
        </w:trPr>
        <w:tc>
          <w:tcPr>
            <w:tcW w:w="1517" w:type="dxa"/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711</w:t>
            </w:r>
          </w:p>
        </w:tc>
        <w:tc>
          <w:tcPr>
            <w:tcW w:w="1410" w:type="dxa"/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992" w:type="dxa"/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ذاکر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B50721" w:rsidRPr="0022431E" w:rsidRDefault="00B50721" w:rsidP="00A6773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50721" w:rsidRPr="0022431E" w:rsidTr="00B50721">
        <w:trPr>
          <w:trHeight w:val="288"/>
          <w:jc w:val="center"/>
        </w:trPr>
        <w:tc>
          <w:tcPr>
            <w:tcW w:w="1517" w:type="dxa"/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7110</w:t>
            </w:r>
          </w:p>
        </w:tc>
        <w:tc>
          <w:tcPr>
            <w:tcW w:w="1410" w:type="dxa"/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992" w:type="dxa"/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50721" w:rsidRPr="0022431E" w:rsidRDefault="00B5072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ذاکر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B50721" w:rsidRPr="0022431E" w:rsidRDefault="00B50721" w:rsidP="00A6773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p w:rsidR="003B64B3" w:rsidRDefault="003B64B3" w:rsidP="003B64B3">
      <w:pPr>
        <w:bidi/>
        <w:rPr>
          <w:rFonts w:cs="B Nazanin"/>
          <w:sz w:val="2"/>
          <w:szCs w:val="2"/>
          <w:rtl/>
          <w:lang w:bidi="fa-IR"/>
        </w:rPr>
      </w:pPr>
    </w:p>
    <w:p w:rsidR="008A3F46" w:rsidRDefault="008A3F46" w:rsidP="008A3F46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1517"/>
        <w:gridCol w:w="1410"/>
        <w:gridCol w:w="992"/>
        <w:gridCol w:w="1276"/>
        <w:gridCol w:w="1134"/>
        <w:gridCol w:w="1786"/>
        <w:gridCol w:w="1501"/>
      </w:tblGrid>
      <w:tr w:rsidR="008A3F46" w:rsidTr="000F4C58">
        <w:trPr>
          <w:jc w:val="center"/>
        </w:trPr>
        <w:tc>
          <w:tcPr>
            <w:tcW w:w="9616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A3F46" w:rsidRDefault="008A3F46" w:rsidP="00D24C7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D24C74">
              <w:rPr>
                <w:rFonts w:cs="B Titr"/>
                <w:sz w:val="36"/>
                <w:szCs w:val="36"/>
                <w:lang w:bidi="fa-IR"/>
              </w:rPr>
              <w:t>C</w:t>
            </w:r>
          </w:p>
        </w:tc>
      </w:tr>
      <w:tr w:rsidR="008A3F46" w:rsidTr="00B50721">
        <w:trPr>
          <w:jc w:val="center"/>
        </w:trPr>
        <w:tc>
          <w:tcPr>
            <w:tcW w:w="151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A3F46" w:rsidRDefault="008A3F46" w:rsidP="000F4C5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گروه درس </w:t>
            </w:r>
          </w:p>
        </w:tc>
        <w:tc>
          <w:tcPr>
            <w:tcW w:w="1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A3F46" w:rsidRDefault="008A3F46" w:rsidP="000F4C5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A3F46" w:rsidRDefault="008A3F46" w:rsidP="000F4C5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A3F46" w:rsidRDefault="008A3F46" w:rsidP="000F4C5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A3F46" w:rsidRDefault="008A3F46" w:rsidP="000F4C5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A3F46" w:rsidRDefault="008A3F46" w:rsidP="000F4C5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5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A3F46" w:rsidRDefault="008A3F46" w:rsidP="000F4C58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8A3F46" w:rsidTr="00B50721">
        <w:trPr>
          <w:trHeight w:val="350"/>
          <w:jc w:val="center"/>
        </w:trPr>
        <w:tc>
          <w:tcPr>
            <w:tcW w:w="1517" w:type="dxa"/>
            <w:vAlign w:val="center"/>
          </w:tcPr>
          <w:p w:rsidR="008A3F46" w:rsidRPr="0022431E" w:rsidRDefault="00B44778" w:rsidP="000F4C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712</w:t>
            </w:r>
          </w:p>
        </w:tc>
        <w:tc>
          <w:tcPr>
            <w:tcW w:w="1410" w:type="dxa"/>
            <w:vAlign w:val="center"/>
          </w:tcPr>
          <w:p w:rsidR="008A3F46" w:rsidRPr="0022431E" w:rsidRDefault="00B44778" w:rsidP="000F4C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992" w:type="dxa"/>
            <w:vAlign w:val="center"/>
          </w:tcPr>
          <w:p w:rsidR="008A3F46" w:rsidRPr="0022431E" w:rsidRDefault="00B44778" w:rsidP="000F4C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A3F46" w:rsidRDefault="008A3F46" w:rsidP="000F4C5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خارجی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A3F46" w:rsidRDefault="008A3F46" w:rsidP="000F4C5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8A3F46" w:rsidRPr="0022431E" w:rsidRDefault="00B44778" w:rsidP="000F4C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قندی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8A3F46" w:rsidRDefault="008A3F46" w:rsidP="000F4C5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B50721" w:rsidTr="00B50721">
        <w:trPr>
          <w:trHeight w:val="288"/>
          <w:jc w:val="center"/>
        </w:trPr>
        <w:tc>
          <w:tcPr>
            <w:tcW w:w="1517" w:type="dxa"/>
            <w:vAlign w:val="center"/>
          </w:tcPr>
          <w:p w:rsidR="00B50721" w:rsidRPr="0022431E" w:rsidRDefault="00B50721" w:rsidP="000F4C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713</w:t>
            </w:r>
          </w:p>
        </w:tc>
        <w:tc>
          <w:tcPr>
            <w:tcW w:w="1410" w:type="dxa"/>
            <w:vAlign w:val="center"/>
          </w:tcPr>
          <w:p w:rsidR="00B50721" w:rsidRDefault="00B5072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992" w:type="dxa"/>
            <w:vAlign w:val="center"/>
          </w:tcPr>
          <w:p w:rsidR="00B50721" w:rsidRPr="00B1130C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برادران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0721" w:rsidRDefault="00B50721" w:rsidP="000F4C5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50721" w:rsidRDefault="00B50721" w:rsidP="000F4C5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میلاد رحیمی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B50721" w:rsidRDefault="00B50721" w:rsidP="000F4C5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B50721" w:rsidRPr="0022431E" w:rsidTr="00B50721">
        <w:trPr>
          <w:trHeight w:val="288"/>
          <w:jc w:val="center"/>
        </w:trPr>
        <w:tc>
          <w:tcPr>
            <w:tcW w:w="1517" w:type="dxa"/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7130</w:t>
            </w:r>
          </w:p>
        </w:tc>
        <w:tc>
          <w:tcPr>
            <w:tcW w:w="1410" w:type="dxa"/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992" w:type="dxa"/>
            <w:vAlign w:val="center"/>
          </w:tcPr>
          <w:p w:rsidR="00B50721" w:rsidRPr="00B1130C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خواهران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تربیت بدنی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سمانه افشار یوسفی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B50721" w:rsidRPr="0022431E" w:rsidRDefault="00B50721" w:rsidP="000F4C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50721" w:rsidRPr="0022431E" w:rsidTr="00B50721">
        <w:trPr>
          <w:trHeight w:val="288"/>
          <w:jc w:val="center"/>
        </w:trPr>
        <w:tc>
          <w:tcPr>
            <w:tcW w:w="1517" w:type="dxa"/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714</w:t>
            </w:r>
          </w:p>
        </w:tc>
        <w:tc>
          <w:tcPr>
            <w:tcW w:w="1410" w:type="dxa"/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992" w:type="dxa"/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ذاکر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B50721" w:rsidRPr="0022431E" w:rsidRDefault="00B50721" w:rsidP="000F4C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50721" w:rsidRPr="0022431E" w:rsidTr="00B50721">
        <w:trPr>
          <w:trHeight w:val="288"/>
          <w:jc w:val="center"/>
        </w:trPr>
        <w:tc>
          <w:tcPr>
            <w:tcW w:w="1517" w:type="dxa"/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7140</w:t>
            </w:r>
          </w:p>
        </w:tc>
        <w:tc>
          <w:tcPr>
            <w:tcW w:w="1410" w:type="dxa"/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992" w:type="dxa"/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50721" w:rsidRDefault="00B50721" w:rsidP="009E17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B50721" w:rsidRPr="0022431E" w:rsidRDefault="00B50721" w:rsidP="009E17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ذاکر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B50721" w:rsidRPr="0022431E" w:rsidRDefault="00B50721" w:rsidP="000F4C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A3F46" w:rsidRDefault="008A3F46" w:rsidP="008A3F46">
      <w:pPr>
        <w:bidi/>
        <w:rPr>
          <w:rFonts w:cs="B Nazanin"/>
          <w:sz w:val="2"/>
          <w:szCs w:val="2"/>
          <w:rtl/>
          <w:lang w:bidi="fa-IR"/>
        </w:rPr>
      </w:pPr>
    </w:p>
    <w:p w:rsidR="008A3F46" w:rsidRDefault="008A3F46" w:rsidP="008A3F46">
      <w:pPr>
        <w:bidi/>
        <w:rPr>
          <w:rFonts w:cs="B Nazanin"/>
          <w:sz w:val="2"/>
          <w:szCs w:val="2"/>
          <w:rtl/>
          <w:lang w:bidi="fa-IR"/>
        </w:rPr>
      </w:pPr>
    </w:p>
    <w:p w:rsidR="008A3F46" w:rsidRPr="00EB15DB" w:rsidRDefault="008A3F46" w:rsidP="008A3F46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EF31D6" w:rsidRDefault="00EF31D6" w:rsidP="00EF31D6">
      <w:pPr>
        <w:bidi/>
        <w:spacing w:line="240" w:lineRule="auto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     قابل توجه دانشجویان گرامی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EF31D6" w:rsidRDefault="00EF31D6" w:rsidP="00EF31D6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در صورت </w:t>
      </w:r>
      <w:r>
        <w:rPr>
          <w:rFonts w:cs="B Nazanin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  <w:lang w:bidi="fa-IR"/>
        </w:rPr>
        <w:t xml:space="preserve">اخذ درس </w:t>
      </w:r>
      <w:r>
        <w:rPr>
          <w:rFonts w:cs="B Nazanin" w:hint="cs"/>
          <w:b/>
          <w:bCs/>
          <w:sz w:val="36"/>
          <w:szCs w:val="36"/>
          <w:u w:val="single"/>
          <w:shd w:val="clear" w:color="auto" w:fill="D9D9D9" w:themeFill="background1" w:themeFillShade="D9"/>
          <w:rtl/>
          <w:lang w:bidi="fa-IR"/>
        </w:rPr>
        <w:t>کارورزی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در ترم تابستان ، دانشجویان فوق مجاز به اخذ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20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واحد درسی در ترم مهر97 ( برای دانشجویان  ورودی 961)و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24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واحد درسی برای (دانشجویان ترم آخر ورودی 952) می باشند . </w:t>
      </w:r>
      <w:r>
        <w:rPr>
          <w:rFonts w:cs="B Nazanin" w:hint="cs"/>
          <w:b/>
          <w:bCs/>
          <w:sz w:val="32"/>
          <w:szCs w:val="32"/>
          <w:shd w:val="clear" w:color="auto" w:fill="D9D9D9" w:themeFill="background1" w:themeFillShade="D9"/>
          <w:rtl/>
          <w:lang w:bidi="fa-IR"/>
        </w:rPr>
        <w:t>در غیراینصورت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طبق بخشنامه شماره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26353/95/ م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مصوب دانشگاه جامع علمی کاربردی در ترم مهر97  مجاز به اخذ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12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واحد درسی (در ترم 3 )و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16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واحد درسی در ترم آخر می باشند.</w:t>
      </w:r>
    </w:p>
    <w:p w:rsidR="00EF31D6" w:rsidRDefault="00EF31D6" w:rsidP="00EF31D6">
      <w:pPr>
        <w:pStyle w:val="ListParagraph"/>
        <w:numPr>
          <w:ilvl w:val="0"/>
          <w:numId w:val="3"/>
        </w:numPr>
        <w:bidi/>
        <w:spacing w:line="240" w:lineRule="auto"/>
        <w:rPr>
          <w:rFonts w:cs="B Nazanin" w:hint="cs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روز و ساعت کارورزی در سایت واحد  11  اعلام خواهد شد.</w:t>
      </w:r>
    </w:p>
    <w:p w:rsidR="00E53ABB" w:rsidRDefault="00E53ABB" w:rsidP="00E53ABB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دانشجویانی که با </w:t>
      </w:r>
      <w:r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8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واحد در تابستان فارغ التحصیل می شوند میتوانند نسبت به اخذ 8 واحد شامل دروس عمومی ، افتاده ، و کارورزی اقدام نمایند.</w:t>
      </w:r>
    </w:p>
    <w:p w:rsidR="00E53ABB" w:rsidRDefault="00E53ABB" w:rsidP="00E53ABB">
      <w:pPr>
        <w:pStyle w:val="ListParagraph"/>
        <w:bidi/>
        <w:spacing w:line="240" w:lineRule="auto"/>
        <w:rPr>
          <w:rFonts w:cs="B Nazanin"/>
          <w:b/>
          <w:bCs/>
          <w:sz w:val="32"/>
          <w:szCs w:val="32"/>
          <w:rtl/>
          <w:lang w:bidi="fa-IR"/>
        </w:rPr>
      </w:pPr>
    </w:p>
    <w:p w:rsidR="00220ABE" w:rsidRDefault="00220ABE" w:rsidP="00220ABE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220ABE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7086"/>
    <w:multiLevelType w:val="hybridMultilevel"/>
    <w:tmpl w:val="3CDAE5DA"/>
    <w:lvl w:ilvl="0" w:tplc="08C2702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1928"/>
    <w:rsid w:val="000024E5"/>
    <w:rsid w:val="00011E8A"/>
    <w:rsid w:val="000341B1"/>
    <w:rsid w:val="00051018"/>
    <w:rsid w:val="00055D2C"/>
    <w:rsid w:val="000653C7"/>
    <w:rsid w:val="00065DAB"/>
    <w:rsid w:val="00073368"/>
    <w:rsid w:val="00073DD5"/>
    <w:rsid w:val="000852A1"/>
    <w:rsid w:val="000A5F6A"/>
    <w:rsid w:val="000B4156"/>
    <w:rsid w:val="000B60B0"/>
    <w:rsid w:val="000C35B7"/>
    <w:rsid w:val="000D1812"/>
    <w:rsid w:val="000D1BEE"/>
    <w:rsid w:val="000D3C5C"/>
    <w:rsid w:val="000E6D52"/>
    <w:rsid w:val="000E701B"/>
    <w:rsid w:val="000F5E3E"/>
    <w:rsid w:val="00112A11"/>
    <w:rsid w:val="00156AEC"/>
    <w:rsid w:val="0016522D"/>
    <w:rsid w:val="0016548F"/>
    <w:rsid w:val="001735F9"/>
    <w:rsid w:val="00184674"/>
    <w:rsid w:val="001850D6"/>
    <w:rsid w:val="00190BB1"/>
    <w:rsid w:val="00196F94"/>
    <w:rsid w:val="001E3424"/>
    <w:rsid w:val="001E3636"/>
    <w:rsid w:val="001F35FB"/>
    <w:rsid w:val="00201E0E"/>
    <w:rsid w:val="00220ABE"/>
    <w:rsid w:val="0022431E"/>
    <w:rsid w:val="002452D5"/>
    <w:rsid w:val="00252D96"/>
    <w:rsid w:val="00264E2A"/>
    <w:rsid w:val="00271112"/>
    <w:rsid w:val="00271C28"/>
    <w:rsid w:val="00292C09"/>
    <w:rsid w:val="002A2BBA"/>
    <w:rsid w:val="002D7F16"/>
    <w:rsid w:val="002E65A5"/>
    <w:rsid w:val="00307A60"/>
    <w:rsid w:val="003267CE"/>
    <w:rsid w:val="0034600D"/>
    <w:rsid w:val="003501CE"/>
    <w:rsid w:val="00364196"/>
    <w:rsid w:val="003747F8"/>
    <w:rsid w:val="00374AB1"/>
    <w:rsid w:val="003760BF"/>
    <w:rsid w:val="00380BD6"/>
    <w:rsid w:val="00380D8F"/>
    <w:rsid w:val="003964A3"/>
    <w:rsid w:val="003A7F5F"/>
    <w:rsid w:val="003B64B3"/>
    <w:rsid w:val="003C027A"/>
    <w:rsid w:val="003C0481"/>
    <w:rsid w:val="003C2789"/>
    <w:rsid w:val="003E0EC7"/>
    <w:rsid w:val="003E3CFC"/>
    <w:rsid w:val="003E7CCB"/>
    <w:rsid w:val="00415E15"/>
    <w:rsid w:val="00426EFB"/>
    <w:rsid w:val="004277A1"/>
    <w:rsid w:val="00434D62"/>
    <w:rsid w:val="00436429"/>
    <w:rsid w:val="00455923"/>
    <w:rsid w:val="004701D6"/>
    <w:rsid w:val="00476466"/>
    <w:rsid w:val="00484BC7"/>
    <w:rsid w:val="00487D59"/>
    <w:rsid w:val="004A0A8E"/>
    <w:rsid w:val="004B1C75"/>
    <w:rsid w:val="004C7AFE"/>
    <w:rsid w:val="004E3698"/>
    <w:rsid w:val="004E75A5"/>
    <w:rsid w:val="004F550C"/>
    <w:rsid w:val="00507467"/>
    <w:rsid w:val="00511311"/>
    <w:rsid w:val="00515AA4"/>
    <w:rsid w:val="0052796E"/>
    <w:rsid w:val="00536254"/>
    <w:rsid w:val="0054737C"/>
    <w:rsid w:val="00555C4A"/>
    <w:rsid w:val="00560AB6"/>
    <w:rsid w:val="00565F71"/>
    <w:rsid w:val="005744F1"/>
    <w:rsid w:val="00574FBE"/>
    <w:rsid w:val="0058172A"/>
    <w:rsid w:val="00582E38"/>
    <w:rsid w:val="00593646"/>
    <w:rsid w:val="005B12A1"/>
    <w:rsid w:val="005B4085"/>
    <w:rsid w:val="005C4567"/>
    <w:rsid w:val="005D448A"/>
    <w:rsid w:val="005E4C3C"/>
    <w:rsid w:val="005E576B"/>
    <w:rsid w:val="005F0F18"/>
    <w:rsid w:val="006115C2"/>
    <w:rsid w:val="0061530C"/>
    <w:rsid w:val="00621BD6"/>
    <w:rsid w:val="00630506"/>
    <w:rsid w:val="00642DB0"/>
    <w:rsid w:val="006470E2"/>
    <w:rsid w:val="006478F0"/>
    <w:rsid w:val="0066290E"/>
    <w:rsid w:val="00685B15"/>
    <w:rsid w:val="00687A9C"/>
    <w:rsid w:val="00687B48"/>
    <w:rsid w:val="006A03B8"/>
    <w:rsid w:val="006A7D35"/>
    <w:rsid w:val="006D0BB3"/>
    <w:rsid w:val="006E4E31"/>
    <w:rsid w:val="007001BD"/>
    <w:rsid w:val="00715ADE"/>
    <w:rsid w:val="00732530"/>
    <w:rsid w:val="00732BD0"/>
    <w:rsid w:val="00737D36"/>
    <w:rsid w:val="007438FA"/>
    <w:rsid w:val="007575B4"/>
    <w:rsid w:val="00772055"/>
    <w:rsid w:val="0077711A"/>
    <w:rsid w:val="007A18CB"/>
    <w:rsid w:val="007B4581"/>
    <w:rsid w:val="007D295E"/>
    <w:rsid w:val="007E4DBD"/>
    <w:rsid w:val="007E77FE"/>
    <w:rsid w:val="00806543"/>
    <w:rsid w:val="008209F1"/>
    <w:rsid w:val="008249D3"/>
    <w:rsid w:val="00826A73"/>
    <w:rsid w:val="008342E0"/>
    <w:rsid w:val="008346C7"/>
    <w:rsid w:val="00841696"/>
    <w:rsid w:val="00862ADF"/>
    <w:rsid w:val="0086708B"/>
    <w:rsid w:val="0087152B"/>
    <w:rsid w:val="00874D2F"/>
    <w:rsid w:val="0088108E"/>
    <w:rsid w:val="00883413"/>
    <w:rsid w:val="00890240"/>
    <w:rsid w:val="008A3F46"/>
    <w:rsid w:val="008B20C3"/>
    <w:rsid w:val="009050BB"/>
    <w:rsid w:val="00922037"/>
    <w:rsid w:val="00935081"/>
    <w:rsid w:val="00941139"/>
    <w:rsid w:val="009518B6"/>
    <w:rsid w:val="00966CC4"/>
    <w:rsid w:val="0097703D"/>
    <w:rsid w:val="00994EA5"/>
    <w:rsid w:val="009B0BCF"/>
    <w:rsid w:val="009B553A"/>
    <w:rsid w:val="009E178A"/>
    <w:rsid w:val="009E3426"/>
    <w:rsid w:val="009E7A0B"/>
    <w:rsid w:val="00A01DAE"/>
    <w:rsid w:val="00A22A83"/>
    <w:rsid w:val="00A248CF"/>
    <w:rsid w:val="00A30064"/>
    <w:rsid w:val="00A33AF5"/>
    <w:rsid w:val="00A60E39"/>
    <w:rsid w:val="00A667C3"/>
    <w:rsid w:val="00A75BF7"/>
    <w:rsid w:val="00A77949"/>
    <w:rsid w:val="00A80540"/>
    <w:rsid w:val="00A90DA8"/>
    <w:rsid w:val="00A97679"/>
    <w:rsid w:val="00AA0BAF"/>
    <w:rsid w:val="00AA38A5"/>
    <w:rsid w:val="00AA471A"/>
    <w:rsid w:val="00AC70A1"/>
    <w:rsid w:val="00AD6F35"/>
    <w:rsid w:val="00AE62DE"/>
    <w:rsid w:val="00AF0A7D"/>
    <w:rsid w:val="00B07A24"/>
    <w:rsid w:val="00B1130C"/>
    <w:rsid w:val="00B124FD"/>
    <w:rsid w:val="00B15AC5"/>
    <w:rsid w:val="00B322E4"/>
    <w:rsid w:val="00B32B13"/>
    <w:rsid w:val="00B348D9"/>
    <w:rsid w:val="00B44778"/>
    <w:rsid w:val="00B50721"/>
    <w:rsid w:val="00B77CFA"/>
    <w:rsid w:val="00B928BF"/>
    <w:rsid w:val="00B95BB0"/>
    <w:rsid w:val="00B95EB4"/>
    <w:rsid w:val="00BB2112"/>
    <w:rsid w:val="00BB2E54"/>
    <w:rsid w:val="00BB2ED7"/>
    <w:rsid w:val="00BB6624"/>
    <w:rsid w:val="00BC61B8"/>
    <w:rsid w:val="00BD5100"/>
    <w:rsid w:val="00BE394E"/>
    <w:rsid w:val="00BF15E9"/>
    <w:rsid w:val="00BF1F84"/>
    <w:rsid w:val="00C26680"/>
    <w:rsid w:val="00C409CB"/>
    <w:rsid w:val="00C46879"/>
    <w:rsid w:val="00C559BA"/>
    <w:rsid w:val="00C83E9E"/>
    <w:rsid w:val="00C96B34"/>
    <w:rsid w:val="00CC2800"/>
    <w:rsid w:val="00CD30C5"/>
    <w:rsid w:val="00CE6CCB"/>
    <w:rsid w:val="00CF0001"/>
    <w:rsid w:val="00CF3683"/>
    <w:rsid w:val="00D24C74"/>
    <w:rsid w:val="00D523A4"/>
    <w:rsid w:val="00D97D20"/>
    <w:rsid w:val="00DB6B74"/>
    <w:rsid w:val="00DB6E64"/>
    <w:rsid w:val="00DC07B5"/>
    <w:rsid w:val="00DD28EA"/>
    <w:rsid w:val="00DD7C3D"/>
    <w:rsid w:val="00DE0C2F"/>
    <w:rsid w:val="00DE353C"/>
    <w:rsid w:val="00E025C8"/>
    <w:rsid w:val="00E271DB"/>
    <w:rsid w:val="00E27397"/>
    <w:rsid w:val="00E361DE"/>
    <w:rsid w:val="00E460D6"/>
    <w:rsid w:val="00E50978"/>
    <w:rsid w:val="00E50AE7"/>
    <w:rsid w:val="00E52D23"/>
    <w:rsid w:val="00E53ABB"/>
    <w:rsid w:val="00E53DE1"/>
    <w:rsid w:val="00E62AF1"/>
    <w:rsid w:val="00E95CC9"/>
    <w:rsid w:val="00EA3206"/>
    <w:rsid w:val="00EA5FB0"/>
    <w:rsid w:val="00EB0738"/>
    <w:rsid w:val="00EC3344"/>
    <w:rsid w:val="00EC4097"/>
    <w:rsid w:val="00ED75C8"/>
    <w:rsid w:val="00EE1536"/>
    <w:rsid w:val="00EF2900"/>
    <w:rsid w:val="00EF31D6"/>
    <w:rsid w:val="00EF34BF"/>
    <w:rsid w:val="00F32C4A"/>
    <w:rsid w:val="00F75B4F"/>
    <w:rsid w:val="00F8293A"/>
    <w:rsid w:val="00F84159"/>
    <w:rsid w:val="00F856F4"/>
    <w:rsid w:val="00F9489B"/>
    <w:rsid w:val="00FE3772"/>
    <w:rsid w:val="00F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132</cp:revision>
  <cp:lastPrinted>2016-09-26T06:19:00Z</cp:lastPrinted>
  <dcterms:created xsi:type="dcterms:W3CDTF">2012-02-18T09:42:00Z</dcterms:created>
  <dcterms:modified xsi:type="dcterms:W3CDTF">2018-06-21T10:43:00Z</dcterms:modified>
</cp:coreProperties>
</file>